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CB1E" w14:textId="2D77208F" w:rsidR="003F696C" w:rsidRPr="007E1376" w:rsidRDefault="00732366" w:rsidP="003F696C">
      <w:pPr>
        <w:rPr>
          <w:b/>
          <w:bCs/>
        </w:rPr>
      </w:pPr>
      <w:r w:rsidRPr="00732366">
        <w:rPr>
          <w:b/>
          <w:bCs/>
        </w:rPr>
        <w:t>1 Samuel 2:18-20, 26</w:t>
      </w:r>
      <w:r>
        <w:rPr>
          <w:b/>
          <w:bCs/>
        </w:rPr>
        <w:t xml:space="preserve"> – </w:t>
      </w:r>
      <w:r w:rsidR="003F696C" w:rsidRPr="007E1376">
        <w:rPr>
          <w:b/>
          <w:bCs/>
        </w:rPr>
        <w:t>Sondag</w:t>
      </w:r>
      <w:r w:rsidR="001B0929" w:rsidRPr="007E1376">
        <w:rPr>
          <w:b/>
          <w:bCs/>
        </w:rPr>
        <w:t xml:space="preserve"> </w:t>
      </w:r>
      <w:r w:rsidR="003F696C" w:rsidRPr="007E1376">
        <w:rPr>
          <w:b/>
          <w:bCs/>
        </w:rPr>
        <w:t>na</w:t>
      </w:r>
      <w:r w:rsidR="001B0929" w:rsidRPr="007E1376">
        <w:rPr>
          <w:b/>
          <w:bCs/>
        </w:rPr>
        <w:t xml:space="preserve"> </w:t>
      </w:r>
      <w:r w:rsidR="003F696C" w:rsidRPr="007E1376">
        <w:rPr>
          <w:b/>
          <w:bCs/>
        </w:rPr>
        <w:t>Kersfees</w:t>
      </w:r>
      <w:r w:rsidR="001B0929" w:rsidRPr="007E1376">
        <w:rPr>
          <w:b/>
          <w:bCs/>
        </w:rPr>
        <w:t xml:space="preserve"> </w:t>
      </w:r>
      <w:r>
        <w:rPr>
          <w:b/>
          <w:bCs/>
        </w:rPr>
        <w:t xml:space="preserve">– </w:t>
      </w:r>
      <w:r w:rsidR="003F696C" w:rsidRPr="007E1376">
        <w:rPr>
          <w:b/>
          <w:bCs/>
        </w:rPr>
        <w:t>26</w:t>
      </w:r>
      <w:r w:rsidR="001B0929" w:rsidRPr="007E1376">
        <w:rPr>
          <w:b/>
          <w:bCs/>
        </w:rPr>
        <w:t xml:space="preserve"> </w:t>
      </w:r>
      <w:r w:rsidR="003F696C" w:rsidRPr="007E1376">
        <w:rPr>
          <w:b/>
          <w:bCs/>
        </w:rPr>
        <w:t>Desember</w:t>
      </w:r>
      <w:r w:rsidR="001B0929" w:rsidRPr="007E1376">
        <w:rPr>
          <w:b/>
          <w:bCs/>
        </w:rPr>
        <w:t xml:space="preserve"> </w:t>
      </w:r>
      <w:r w:rsidR="003F696C" w:rsidRPr="007E1376">
        <w:rPr>
          <w:b/>
          <w:bCs/>
        </w:rPr>
        <w:t>20</w:t>
      </w:r>
      <w:r w:rsidR="00FE4B51">
        <w:rPr>
          <w:b/>
          <w:bCs/>
        </w:rPr>
        <w:t xml:space="preserve"> </w:t>
      </w:r>
      <w:r w:rsidR="003F696C" w:rsidRPr="007E1376">
        <w:rPr>
          <w:b/>
          <w:bCs/>
        </w:rPr>
        <w:t>21</w:t>
      </w:r>
    </w:p>
    <w:p w14:paraId="55D5B1A2" w14:textId="66A20B90" w:rsidR="00FE4B51" w:rsidRDefault="007E1376">
      <w:pPr>
        <w:pStyle w:val="TOC1"/>
        <w:tabs>
          <w:tab w:val="right" w:leader="dot" w:pos="9010"/>
        </w:tabs>
        <w:rPr>
          <w:noProof/>
        </w:rPr>
      </w:pPr>
      <w:r w:rsidRPr="007E1376">
        <w:rPr>
          <w:b/>
          <w:bCs/>
        </w:rPr>
        <w:fldChar w:fldCharType="begin"/>
      </w:r>
      <w:r w:rsidRPr="007E1376">
        <w:rPr>
          <w:b/>
          <w:bCs/>
        </w:rPr>
        <w:instrText xml:space="preserve"> TOC \o "1-3" \h \z \u </w:instrText>
      </w:r>
      <w:r w:rsidRPr="007E1376">
        <w:rPr>
          <w:b/>
          <w:bCs/>
        </w:rPr>
        <w:fldChar w:fldCharType="separate"/>
      </w:r>
      <w:hyperlink w:anchor="_Toc90301163" w:history="1">
        <w:r w:rsidR="00FE4B51" w:rsidRPr="003D46F7">
          <w:rPr>
            <w:rStyle w:val="Hyperlink"/>
            <w:noProof/>
          </w:rPr>
          <w:t>Leesroostertekste</w:t>
        </w:r>
        <w:r w:rsidR="00FE4B51">
          <w:rPr>
            <w:noProof/>
            <w:webHidden/>
          </w:rPr>
          <w:tab/>
        </w:r>
        <w:r w:rsidR="00FE4B51">
          <w:rPr>
            <w:noProof/>
            <w:webHidden/>
          </w:rPr>
          <w:fldChar w:fldCharType="begin"/>
        </w:r>
        <w:r w:rsidR="00FE4B51">
          <w:rPr>
            <w:noProof/>
            <w:webHidden/>
          </w:rPr>
          <w:instrText xml:space="preserve"> PAGEREF _Toc90301163 \h </w:instrText>
        </w:r>
        <w:r w:rsidR="00FE4B51">
          <w:rPr>
            <w:noProof/>
            <w:webHidden/>
          </w:rPr>
        </w:r>
        <w:r w:rsidR="00FE4B51">
          <w:rPr>
            <w:noProof/>
            <w:webHidden/>
          </w:rPr>
          <w:fldChar w:fldCharType="separate"/>
        </w:r>
        <w:r w:rsidR="00FE4B51">
          <w:rPr>
            <w:noProof/>
            <w:webHidden/>
          </w:rPr>
          <w:t>1</w:t>
        </w:r>
        <w:r w:rsidR="00FE4B51">
          <w:rPr>
            <w:noProof/>
            <w:webHidden/>
          </w:rPr>
          <w:fldChar w:fldCharType="end"/>
        </w:r>
      </w:hyperlink>
    </w:p>
    <w:p w14:paraId="020C6B86" w14:textId="7486EEBF" w:rsidR="00FE4B51" w:rsidRDefault="00FE4B51">
      <w:pPr>
        <w:pStyle w:val="TOC1"/>
        <w:tabs>
          <w:tab w:val="right" w:leader="dot" w:pos="9010"/>
        </w:tabs>
        <w:rPr>
          <w:noProof/>
        </w:rPr>
      </w:pPr>
      <w:hyperlink w:anchor="_Toc90301164" w:history="1">
        <w:r w:rsidRPr="003D46F7">
          <w:rPr>
            <w:rStyle w:val="Hyperlink"/>
            <w:noProof/>
          </w:rPr>
          <w:t>Liturgie</w:t>
        </w:r>
        <w:r>
          <w:rPr>
            <w:noProof/>
            <w:webHidden/>
          </w:rPr>
          <w:tab/>
        </w:r>
        <w:r>
          <w:rPr>
            <w:noProof/>
            <w:webHidden/>
          </w:rPr>
          <w:fldChar w:fldCharType="begin"/>
        </w:r>
        <w:r>
          <w:rPr>
            <w:noProof/>
            <w:webHidden/>
          </w:rPr>
          <w:instrText xml:space="preserve"> PAGEREF _Toc90301164 \h </w:instrText>
        </w:r>
        <w:r>
          <w:rPr>
            <w:noProof/>
            <w:webHidden/>
          </w:rPr>
        </w:r>
        <w:r>
          <w:rPr>
            <w:noProof/>
            <w:webHidden/>
          </w:rPr>
          <w:fldChar w:fldCharType="separate"/>
        </w:r>
        <w:r>
          <w:rPr>
            <w:noProof/>
            <w:webHidden/>
          </w:rPr>
          <w:t>4</w:t>
        </w:r>
        <w:r>
          <w:rPr>
            <w:noProof/>
            <w:webHidden/>
          </w:rPr>
          <w:fldChar w:fldCharType="end"/>
        </w:r>
      </w:hyperlink>
    </w:p>
    <w:p w14:paraId="318594B9" w14:textId="4E826EC6" w:rsidR="00FE4B51" w:rsidRDefault="00FE4B51">
      <w:pPr>
        <w:pStyle w:val="TOC1"/>
        <w:tabs>
          <w:tab w:val="right" w:leader="dot" w:pos="9010"/>
        </w:tabs>
        <w:rPr>
          <w:noProof/>
        </w:rPr>
      </w:pPr>
      <w:hyperlink w:anchor="_Toc90301165" w:history="1">
        <w:r w:rsidRPr="003D46F7">
          <w:rPr>
            <w:rStyle w:val="Hyperlink"/>
            <w:noProof/>
          </w:rPr>
          <w:t>Familie-oomblik</w:t>
        </w:r>
        <w:r>
          <w:rPr>
            <w:noProof/>
            <w:webHidden/>
          </w:rPr>
          <w:tab/>
        </w:r>
        <w:r>
          <w:rPr>
            <w:noProof/>
            <w:webHidden/>
          </w:rPr>
          <w:fldChar w:fldCharType="begin"/>
        </w:r>
        <w:r>
          <w:rPr>
            <w:noProof/>
            <w:webHidden/>
          </w:rPr>
          <w:instrText xml:space="preserve"> PAGEREF _Toc90301165 \h </w:instrText>
        </w:r>
        <w:r>
          <w:rPr>
            <w:noProof/>
            <w:webHidden/>
          </w:rPr>
        </w:r>
        <w:r>
          <w:rPr>
            <w:noProof/>
            <w:webHidden/>
          </w:rPr>
          <w:fldChar w:fldCharType="separate"/>
        </w:r>
        <w:r>
          <w:rPr>
            <w:noProof/>
            <w:webHidden/>
          </w:rPr>
          <w:t>13</w:t>
        </w:r>
        <w:r>
          <w:rPr>
            <w:noProof/>
            <w:webHidden/>
          </w:rPr>
          <w:fldChar w:fldCharType="end"/>
        </w:r>
      </w:hyperlink>
    </w:p>
    <w:p w14:paraId="6CA75B04" w14:textId="361DBA26" w:rsidR="00FE4B51" w:rsidRDefault="00FE4B51">
      <w:pPr>
        <w:pStyle w:val="TOC1"/>
        <w:tabs>
          <w:tab w:val="right" w:leader="dot" w:pos="9010"/>
        </w:tabs>
        <w:rPr>
          <w:noProof/>
        </w:rPr>
      </w:pPr>
      <w:hyperlink w:anchor="_Toc90301166" w:history="1">
        <w:r w:rsidRPr="003D46F7">
          <w:rPr>
            <w:rStyle w:val="Hyperlink"/>
            <w:noProof/>
          </w:rPr>
          <w:t>Preekvoorstel</w:t>
        </w:r>
        <w:r>
          <w:rPr>
            <w:noProof/>
            <w:webHidden/>
          </w:rPr>
          <w:tab/>
        </w:r>
        <w:r>
          <w:rPr>
            <w:noProof/>
            <w:webHidden/>
          </w:rPr>
          <w:fldChar w:fldCharType="begin"/>
        </w:r>
        <w:r>
          <w:rPr>
            <w:noProof/>
            <w:webHidden/>
          </w:rPr>
          <w:instrText xml:space="preserve"> PAGEREF _Toc90301166 \h </w:instrText>
        </w:r>
        <w:r>
          <w:rPr>
            <w:noProof/>
            <w:webHidden/>
          </w:rPr>
        </w:r>
        <w:r>
          <w:rPr>
            <w:noProof/>
            <w:webHidden/>
          </w:rPr>
          <w:fldChar w:fldCharType="separate"/>
        </w:r>
        <w:r>
          <w:rPr>
            <w:noProof/>
            <w:webHidden/>
          </w:rPr>
          <w:t>17</w:t>
        </w:r>
        <w:r>
          <w:rPr>
            <w:noProof/>
            <w:webHidden/>
          </w:rPr>
          <w:fldChar w:fldCharType="end"/>
        </w:r>
      </w:hyperlink>
    </w:p>
    <w:p w14:paraId="613CC643" w14:textId="6B5BA92D" w:rsidR="007E1376" w:rsidRPr="007E1376" w:rsidRDefault="007E1376" w:rsidP="003F696C">
      <w:pPr>
        <w:rPr>
          <w:b/>
          <w:bCs/>
        </w:rPr>
      </w:pPr>
      <w:r w:rsidRPr="007E1376">
        <w:rPr>
          <w:b/>
          <w:bCs/>
        </w:rPr>
        <w:fldChar w:fldCharType="end"/>
      </w:r>
    </w:p>
    <w:p w14:paraId="7985FAF6" w14:textId="77777777" w:rsidR="003F696C" w:rsidRPr="007E1376" w:rsidRDefault="003F696C" w:rsidP="007E1376">
      <w:pPr>
        <w:pStyle w:val="Heading1"/>
      </w:pPr>
      <w:bookmarkStart w:id="0" w:name="_Toc90301163"/>
      <w:proofErr w:type="spellStart"/>
      <w:r w:rsidRPr="007E1376">
        <w:t>Leesroostertekste</w:t>
      </w:r>
      <w:bookmarkEnd w:id="0"/>
      <w:proofErr w:type="spellEnd"/>
    </w:p>
    <w:p w14:paraId="23F9B0FF" w14:textId="26C287C9" w:rsidR="003F696C" w:rsidRPr="007E1376" w:rsidRDefault="003F696C" w:rsidP="003F696C">
      <w:r w:rsidRPr="007E1376">
        <w:rPr>
          <w:b/>
          <w:bCs/>
        </w:rPr>
        <w:t>Sleutelteks:</w:t>
      </w:r>
      <w:r w:rsidR="001B0929" w:rsidRPr="007E1376">
        <w:rPr>
          <w:b/>
          <w:bCs/>
        </w:rPr>
        <w:t xml:space="preserve"> </w:t>
      </w:r>
      <w:bookmarkStart w:id="1" w:name="OLE_LINK124"/>
      <w:bookmarkStart w:id="2" w:name="OLE_LINK125"/>
      <w:r w:rsidRPr="007E1376">
        <w:t>1</w:t>
      </w:r>
      <w:r w:rsidR="001B0929" w:rsidRPr="007E1376">
        <w:t xml:space="preserve"> </w:t>
      </w:r>
      <w:r w:rsidRPr="007E1376">
        <w:t>Samuel</w:t>
      </w:r>
      <w:r w:rsidR="001B0929" w:rsidRPr="007E1376">
        <w:t xml:space="preserve"> </w:t>
      </w:r>
      <w:r w:rsidRPr="007E1376">
        <w:t>2:18-20,</w:t>
      </w:r>
      <w:r w:rsidR="001B0929" w:rsidRPr="007E1376">
        <w:t xml:space="preserve"> </w:t>
      </w:r>
      <w:r w:rsidRPr="007E1376">
        <w:t>26</w:t>
      </w:r>
      <w:bookmarkEnd w:id="1"/>
      <w:bookmarkEnd w:id="2"/>
    </w:p>
    <w:p w14:paraId="3D07E367" w14:textId="16DFF596" w:rsidR="003F696C" w:rsidRPr="007E1376" w:rsidRDefault="003F696C" w:rsidP="003F696C">
      <w:r w:rsidRPr="007E1376">
        <w:rPr>
          <w:b/>
          <w:bCs/>
        </w:rPr>
        <w:t>Ander</w:t>
      </w:r>
      <w:r w:rsidR="001B0929" w:rsidRPr="007E1376">
        <w:rPr>
          <w:b/>
          <w:bCs/>
        </w:rPr>
        <w:t xml:space="preserve"> </w:t>
      </w:r>
      <w:r w:rsidRPr="007E1376">
        <w:rPr>
          <w:b/>
          <w:bCs/>
        </w:rPr>
        <w:t>tekste:</w:t>
      </w:r>
      <w:r w:rsidR="001B0929" w:rsidRPr="007E1376">
        <w:rPr>
          <w:b/>
          <w:bCs/>
        </w:rPr>
        <w:t xml:space="preserve"> </w:t>
      </w:r>
      <w:r w:rsidRPr="007E1376">
        <w:t>Psalm</w:t>
      </w:r>
      <w:r w:rsidR="001B0929" w:rsidRPr="007E1376">
        <w:t xml:space="preserve"> </w:t>
      </w:r>
      <w:r w:rsidRPr="007E1376">
        <w:t>148;</w:t>
      </w:r>
      <w:r w:rsidR="001B0929" w:rsidRPr="007E1376">
        <w:t xml:space="preserve"> </w:t>
      </w:r>
      <w:r w:rsidRPr="007E1376">
        <w:t>Kolossense</w:t>
      </w:r>
      <w:r w:rsidR="001B0929" w:rsidRPr="007E1376">
        <w:t xml:space="preserve"> </w:t>
      </w:r>
      <w:r w:rsidRPr="007E1376">
        <w:t>3:12-17;</w:t>
      </w:r>
      <w:r w:rsidR="001B0929" w:rsidRPr="007E1376">
        <w:t xml:space="preserve"> </w:t>
      </w:r>
      <w:r w:rsidRPr="007E1376">
        <w:t>Lukas</w:t>
      </w:r>
      <w:r w:rsidR="001B0929" w:rsidRPr="007E1376">
        <w:t xml:space="preserve"> </w:t>
      </w:r>
      <w:r w:rsidRPr="007E1376">
        <w:t>2:41-52</w:t>
      </w:r>
    </w:p>
    <w:p w14:paraId="3CB9C161" w14:textId="7DCDF47A" w:rsidR="005028EB" w:rsidRPr="007E1376" w:rsidRDefault="005028EB" w:rsidP="005028EB">
      <w:pPr>
        <w:pStyle w:val="NoSpacing"/>
      </w:pPr>
      <w:r w:rsidRPr="007E1376">
        <w:t>Psalms 148:1-14</w:t>
      </w:r>
    </w:p>
    <w:p w14:paraId="3D3C809A" w14:textId="77777777" w:rsidR="005028EB" w:rsidRPr="007E1376" w:rsidRDefault="005028EB" w:rsidP="005028EB">
      <w:pPr>
        <w:pStyle w:val="NoSpacing"/>
      </w:pPr>
      <w:r w:rsidRPr="007E1376">
        <w:rPr>
          <w:i/>
          <w:iCs/>
        </w:rPr>
        <w:t>Sy Naam alleen is hoog verhewe</w:t>
      </w:r>
    </w:p>
    <w:p w14:paraId="6128DEA9" w14:textId="77777777" w:rsidR="005028EB" w:rsidRPr="007E1376" w:rsidRDefault="005028EB" w:rsidP="005028EB">
      <w:pPr>
        <w:pStyle w:val="NoSpacing"/>
        <w:rPr>
          <w:b/>
          <w:bCs/>
        </w:rPr>
      </w:pPr>
    </w:p>
    <w:p w14:paraId="551E7008" w14:textId="77777777" w:rsidR="005028EB" w:rsidRPr="007E1376" w:rsidRDefault="005028EB" w:rsidP="005028EB">
      <w:pPr>
        <w:pStyle w:val="NoSpacing"/>
      </w:pPr>
      <w:r w:rsidRPr="007E1376">
        <w:rPr>
          <w:b/>
          <w:bCs/>
        </w:rPr>
        <w:t>148</w:t>
      </w:r>
      <w:r w:rsidRPr="007E1376">
        <w:t xml:space="preserve"> Prys die Here! </w:t>
      </w:r>
    </w:p>
    <w:p w14:paraId="0BBCC5D1" w14:textId="77777777" w:rsidR="005028EB" w:rsidRPr="007E1376" w:rsidRDefault="005028EB" w:rsidP="005028EB">
      <w:pPr>
        <w:pStyle w:val="NoSpacing"/>
      </w:pPr>
      <w:r w:rsidRPr="007E1376">
        <w:t xml:space="preserve">Prys die Here vanuit die hemele, </w:t>
      </w:r>
    </w:p>
    <w:p w14:paraId="63FD8D69" w14:textId="77777777" w:rsidR="005028EB" w:rsidRPr="007E1376" w:rsidRDefault="005028EB" w:rsidP="005028EB">
      <w:pPr>
        <w:pStyle w:val="NoSpacing"/>
      </w:pPr>
      <w:r w:rsidRPr="007E1376">
        <w:t xml:space="preserve">prys Hom in die hoë hemel! </w:t>
      </w:r>
    </w:p>
    <w:p w14:paraId="1126CE9D" w14:textId="77777777" w:rsidR="005028EB" w:rsidRPr="007E1376" w:rsidRDefault="005028EB" w:rsidP="005028EB">
      <w:pPr>
        <w:pStyle w:val="NoSpacing"/>
      </w:pPr>
      <w:r w:rsidRPr="007E1376">
        <w:rPr>
          <w:vertAlign w:val="superscript"/>
        </w:rPr>
        <w:t>2</w:t>
      </w:r>
      <w:r w:rsidRPr="007E1376">
        <w:t xml:space="preserve">Prys Hom, alle engele, </w:t>
      </w:r>
    </w:p>
    <w:p w14:paraId="18D10BDE" w14:textId="77777777" w:rsidR="005028EB" w:rsidRPr="007E1376" w:rsidRDefault="005028EB" w:rsidP="005028EB">
      <w:pPr>
        <w:pStyle w:val="NoSpacing"/>
      </w:pPr>
      <w:r w:rsidRPr="007E1376">
        <w:t xml:space="preserve">prys Hom, alle hemelwesens! </w:t>
      </w:r>
    </w:p>
    <w:p w14:paraId="26C10B48" w14:textId="77777777" w:rsidR="005028EB" w:rsidRPr="007E1376" w:rsidRDefault="005028EB" w:rsidP="005028EB">
      <w:pPr>
        <w:pStyle w:val="NoSpacing"/>
      </w:pPr>
      <w:r w:rsidRPr="007E1376">
        <w:rPr>
          <w:vertAlign w:val="superscript"/>
        </w:rPr>
        <w:t>3</w:t>
      </w:r>
      <w:r w:rsidRPr="007E1376">
        <w:t xml:space="preserve">Prys Hom, son en maan, </w:t>
      </w:r>
    </w:p>
    <w:p w14:paraId="56DA9582" w14:textId="77777777" w:rsidR="005028EB" w:rsidRPr="007E1376" w:rsidRDefault="005028EB" w:rsidP="005028EB">
      <w:pPr>
        <w:pStyle w:val="NoSpacing"/>
      </w:pPr>
      <w:r w:rsidRPr="007E1376">
        <w:t xml:space="preserve">prys Hom, alle sterre! </w:t>
      </w:r>
    </w:p>
    <w:p w14:paraId="1AA67997" w14:textId="77777777" w:rsidR="005028EB" w:rsidRPr="007E1376" w:rsidRDefault="005028EB" w:rsidP="005028EB">
      <w:pPr>
        <w:pStyle w:val="NoSpacing"/>
      </w:pPr>
      <w:r w:rsidRPr="007E1376">
        <w:rPr>
          <w:vertAlign w:val="superscript"/>
        </w:rPr>
        <w:t>4</w:t>
      </w:r>
      <w:r w:rsidRPr="007E1376">
        <w:t xml:space="preserve">Prys Hom, hoogste hemele, </w:t>
      </w:r>
    </w:p>
    <w:p w14:paraId="7F9355C4" w14:textId="77777777" w:rsidR="005028EB" w:rsidRPr="007E1376" w:rsidRDefault="005028EB" w:rsidP="005028EB">
      <w:pPr>
        <w:pStyle w:val="NoSpacing"/>
      </w:pPr>
      <w:r w:rsidRPr="007E1376">
        <w:t xml:space="preserve">en waters in die hoë hemelruim! </w:t>
      </w:r>
    </w:p>
    <w:p w14:paraId="524E3E15" w14:textId="77777777" w:rsidR="005028EB" w:rsidRPr="007E1376" w:rsidRDefault="005028EB" w:rsidP="005028EB">
      <w:pPr>
        <w:pStyle w:val="NoSpacing"/>
      </w:pPr>
      <w:r w:rsidRPr="007E1376">
        <w:rPr>
          <w:vertAlign w:val="superscript"/>
        </w:rPr>
        <w:t>5</w:t>
      </w:r>
      <w:r w:rsidRPr="007E1376">
        <w:t xml:space="preserve">Laat hulle die Naam van die Here </w:t>
      </w:r>
    </w:p>
    <w:p w14:paraId="1EB08B77" w14:textId="77777777" w:rsidR="005028EB" w:rsidRPr="007E1376" w:rsidRDefault="005028EB" w:rsidP="005028EB">
      <w:pPr>
        <w:pStyle w:val="NoSpacing"/>
      </w:pPr>
      <w:r w:rsidRPr="007E1376">
        <w:t xml:space="preserve">prys, </w:t>
      </w:r>
    </w:p>
    <w:p w14:paraId="75E313EB" w14:textId="77777777" w:rsidR="005028EB" w:rsidRPr="007E1376" w:rsidRDefault="005028EB" w:rsidP="005028EB">
      <w:pPr>
        <w:pStyle w:val="NoSpacing"/>
      </w:pPr>
      <w:r w:rsidRPr="007E1376">
        <w:t xml:space="preserve">want Hy het beveel </w:t>
      </w:r>
    </w:p>
    <w:p w14:paraId="23800759" w14:textId="77777777" w:rsidR="005028EB" w:rsidRPr="007E1376" w:rsidRDefault="005028EB" w:rsidP="005028EB">
      <w:pPr>
        <w:pStyle w:val="NoSpacing"/>
      </w:pPr>
      <w:r w:rsidRPr="007E1376">
        <w:t xml:space="preserve">en hulle is geskep; </w:t>
      </w:r>
    </w:p>
    <w:p w14:paraId="01A6A73F" w14:textId="77777777" w:rsidR="005028EB" w:rsidRPr="007E1376" w:rsidRDefault="005028EB" w:rsidP="005028EB">
      <w:pPr>
        <w:pStyle w:val="NoSpacing"/>
      </w:pPr>
      <w:r w:rsidRPr="007E1376">
        <w:rPr>
          <w:vertAlign w:val="superscript"/>
        </w:rPr>
        <w:t>6</w:t>
      </w:r>
      <w:r w:rsidRPr="007E1376">
        <w:t xml:space="preserve">Hy het hulle vir altyd </w:t>
      </w:r>
    </w:p>
    <w:p w14:paraId="716ABB0E" w14:textId="77777777" w:rsidR="005028EB" w:rsidRPr="007E1376" w:rsidRDefault="005028EB" w:rsidP="005028EB">
      <w:pPr>
        <w:pStyle w:val="NoSpacing"/>
      </w:pPr>
      <w:r w:rsidRPr="007E1376">
        <w:t xml:space="preserve">hulle vaste plek gegee, </w:t>
      </w:r>
    </w:p>
    <w:p w14:paraId="2696F782" w14:textId="77777777" w:rsidR="005028EB" w:rsidRPr="007E1376" w:rsidRDefault="005028EB" w:rsidP="005028EB">
      <w:pPr>
        <w:pStyle w:val="NoSpacing"/>
      </w:pPr>
      <w:r w:rsidRPr="007E1376">
        <w:t xml:space="preserve">vir hulle ’n orde neergelê </w:t>
      </w:r>
    </w:p>
    <w:p w14:paraId="08A1F8FE" w14:textId="77777777" w:rsidR="005028EB" w:rsidRPr="007E1376" w:rsidRDefault="005028EB" w:rsidP="005028EB">
      <w:pPr>
        <w:pStyle w:val="NoSpacing"/>
      </w:pPr>
      <w:r w:rsidRPr="007E1376">
        <w:t xml:space="preserve">waarbuite hulle nie kan </w:t>
      </w:r>
    </w:p>
    <w:p w14:paraId="48D9D5AE" w14:textId="77777777" w:rsidR="005028EB" w:rsidRPr="007E1376" w:rsidRDefault="005028EB" w:rsidP="005028EB">
      <w:pPr>
        <w:pStyle w:val="NoSpacing"/>
      </w:pPr>
      <w:r w:rsidRPr="007E1376">
        <w:t xml:space="preserve">beweeg nie. </w:t>
      </w:r>
    </w:p>
    <w:p w14:paraId="67E750E5" w14:textId="77777777" w:rsidR="005028EB" w:rsidRPr="007E1376" w:rsidRDefault="005028EB" w:rsidP="005028EB">
      <w:pPr>
        <w:pStyle w:val="NoSpacing"/>
      </w:pPr>
      <w:r w:rsidRPr="007E1376">
        <w:rPr>
          <w:vertAlign w:val="superscript"/>
        </w:rPr>
        <w:t>7</w:t>
      </w:r>
      <w:r w:rsidRPr="007E1376">
        <w:t xml:space="preserve">Prys die Here van die aarde af, </w:t>
      </w:r>
    </w:p>
    <w:p w14:paraId="3017557B" w14:textId="77777777" w:rsidR="005028EB" w:rsidRPr="007E1376" w:rsidRDefault="005028EB" w:rsidP="005028EB">
      <w:pPr>
        <w:pStyle w:val="NoSpacing"/>
      </w:pPr>
      <w:r w:rsidRPr="007E1376">
        <w:t xml:space="preserve">seediere en al die oseane, </w:t>
      </w:r>
    </w:p>
    <w:p w14:paraId="0A3725EE" w14:textId="77777777" w:rsidR="005028EB" w:rsidRPr="007E1376" w:rsidRDefault="005028EB" w:rsidP="005028EB">
      <w:pPr>
        <w:pStyle w:val="NoSpacing"/>
      </w:pPr>
      <w:r w:rsidRPr="007E1376">
        <w:rPr>
          <w:vertAlign w:val="superscript"/>
        </w:rPr>
        <w:t>8</w:t>
      </w:r>
      <w:r w:rsidRPr="007E1376">
        <w:t>weerlig en hael, sneeu en miswolke,</w:t>
      </w:r>
    </w:p>
    <w:p w14:paraId="00B6D190" w14:textId="77777777" w:rsidR="005028EB" w:rsidRPr="007E1376" w:rsidRDefault="005028EB" w:rsidP="005028EB">
      <w:pPr>
        <w:pStyle w:val="NoSpacing"/>
      </w:pPr>
      <w:r w:rsidRPr="007E1376">
        <w:t xml:space="preserve">stormwind wat sy opdrag gehoorsaam, </w:t>
      </w:r>
    </w:p>
    <w:p w14:paraId="00923A56" w14:textId="77777777" w:rsidR="005028EB" w:rsidRPr="007E1376" w:rsidRDefault="005028EB" w:rsidP="005028EB">
      <w:pPr>
        <w:pStyle w:val="NoSpacing"/>
      </w:pPr>
      <w:r w:rsidRPr="007E1376">
        <w:rPr>
          <w:vertAlign w:val="superscript"/>
        </w:rPr>
        <w:t>9</w:t>
      </w:r>
      <w:r w:rsidRPr="007E1376">
        <w:t xml:space="preserve">berge, al die heuwels, </w:t>
      </w:r>
    </w:p>
    <w:p w14:paraId="04D4B17D" w14:textId="77777777" w:rsidR="005028EB" w:rsidRPr="007E1376" w:rsidRDefault="005028EB" w:rsidP="005028EB">
      <w:pPr>
        <w:pStyle w:val="NoSpacing"/>
      </w:pPr>
      <w:r w:rsidRPr="007E1376">
        <w:t xml:space="preserve">vrugtebome, al die seders, </w:t>
      </w:r>
    </w:p>
    <w:p w14:paraId="6EA9C8E2" w14:textId="77777777" w:rsidR="005028EB" w:rsidRPr="007E1376" w:rsidRDefault="005028EB" w:rsidP="005028EB">
      <w:pPr>
        <w:pStyle w:val="NoSpacing"/>
      </w:pPr>
      <w:r w:rsidRPr="007E1376">
        <w:rPr>
          <w:vertAlign w:val="superscript"/>
        </w:rPr>
        <w:t>10</w:t>
      </w:r>
      <w:r w:rsidRPr="007E1376">
        <w:t xml:space="preserve">wilde diere, al die vee, </w:t>
      </w:r>
    </w:p>
    <w:p w14:paraId="028C67B6" w14:textId="77777777" w:rsidR="005028EB" w:rsidRPr="007E1376" w:rsidRDefault="005028EB" w:rsidP="005028EB">
      <w:pPr>
        <w:pStyle w:val="NoSpacing"/>
      </w:pPr>
      <w:r w:rsidRPr="007E1376">
        <w:t xml:space="preserve">al wat kruip of vlieg, </w:t>
      </w:r>
    </w:p>
    <w:p w14:paraId="5F7350CF" w14:textId="77777777" w:rsidR="005028EB" w:rsidRPr="007E1376" w:rsidRDefault="005028EB" w:rsidP="005028EB">
      <w:pPr>
        <w:pStyle w:val="NoSpacing"/>
      </w:pPr>
      <w:r w:rsidRPr="007E1376">
        <w:rPr>
          <w:vertAlign w:val="superscript"/>
        </w:rPr>
        <w:t>11</w:t>
      </w:r>
      <w:r w:rsidRPr="007E1376">
        <w:t xml:space="preserve">konings van die aarde, alle volke, </w:t>
      </w:r>
    </w:p>
    <w:p w14:paraId="65F00F08" w14:textId="77777777" w:rsidR="005028EB" w:rsidRPr="007E1376" w:rsidRDefault="005028EB" w:rsidP="005028EB">
      <w:pPr>
        <w:pStyle w:val="NoSpacing"/>
      </w:pPr>
      <w:r w:rsidRPr="007E1376">
        <w:t xml:space="preserve">vorste, alle regeerders van die aarde, </w:t>
      </w:r>
    </w:p>
    <w:p w14:paraId="457DA416" w14:textId="77777777" w:rsidR="005028EB" w:rsidRPr="007E1376" w:rsidRDefault="005028EB" w:rsidP="005028EB">
      <w:pPr>
        <w:pStyle w:val="NoSpacing"/>
      </w:pPr>
      <w:r w:rsidRPr="007E1376">
        <w:rPr>
          <w:vertAlign w:val="superscript"/>
        </w:rPr>
        <w:t>12</w:t>
      </w:r>
      <w:r w:rsidRPr="007E1376">
        <w:t xml:space="preserve">jong manne en meisies, </w:t>
      </w:r>
    </w:p>
    <w:p w14:paraId="000CB557" w14:textId="77777777" w:rsidR="005028EB" w:rsidRPr="007E1376" w:rsidRDefault="005028EB" w:rsidP="005028EB">
      <w:pPr>
        <w:pStyle w:val="NoSpacing"/>
      </w:pPr>
      <w:r w:rsidRPr="007E1376">
        <w:t xml:space="preserve">grysaards saam met seuns! </w:t>
      </w:r>
    </w:p>
    <w:p w14:paraId="029579D0" w14:textId="77777777" w:rsidR="005028EB" w:rsidRPr="007E1376" w:rsidRDefault="005028EB" w:rsidP="005028EB">
      <w:pPr>
        <w:pStyle w:val="NoSpacing"/>
      </w:pPr>
      <w:r w:rsidRPr="007E1376">
        <w:rPr>
          <w:vertAlign w:val="superscript"/>
        </w:rPr>
        <w:lastRenderedPageBreak/>
        <w:t>13</w:t>
      </w:r>
      <w:r w:rsidRPr="007E1376">
        <w:t xml:space="preserve">Laat hulle die Naam van die Here </w:t>
      </w:r>
    </w:p>
    <w:p w14:paraId="3B6EE4AD" w14:textId="77777777" w:rsidR="005028EB" w:rsidRPr="007E1376" w:rsidRDefault="005028EB" w:rsidP="005028EB">
      <w:pPr>
        <w:pStyle w:val="NoSpacing"/>
      </w:pPr>
      <w:r w:rsidRPr="007E1376">
        <w:t xml:space="preserve">prys, </w:t>
      </w:r>
    </w:p>
    <w:p w14:paraId="28478640" w14:textId="77777777" w:rsidR="005028EB" w:rsidRPr="007E1376" w:rsidRDefault="005028EB" w:rsidP="005028EB">
      <w:pPr>
        <w:pStyle w:val="NoSpacing"/>
      </w:pPr>
      <w:r w:rsidRPr="007E1376">
        <w:t xml:space="preserve">want sý Naam alleen is hoog verhewe, </w:t>
      </w:r>
    </w:p>
    <w:p w14:paraId="5AF61EDD" w14:textId="77777777" w:rsidR="005028EB" w:rsidRPr="007E1376" w:rsidRDefault="005028EB" w:rsidP="005028EB">
      <w:pPr>
        <w:pStyle w:val="NoSpacing"/>
      </w:pPr>
      <w:r w:rsidRPr="007E1376">
        <w:t xml:space="preserve">sy majesteit strek oor die aarde </w:t>
      </w:r>
    </w:p>
    <w:p w14:paraId="2F0AE76B" w14:textId="77777777" w:rsidR="005028EB" w:rsidRPr="007E1376" w:rsidRDefault="005028EB" w:rsidP="005028EB">
      <w:pPr>
        <w:pStyle w:val="NoSpacing"/>
      </w:pPr>
      <w:r w:rsidRPr="007E1376">
        <w:t xml:space="preserve">en oor die hemel. </w:t>
      </w:r>
    </w:p>
    <w:p w14:paraId="505CB342" w14:textId="77777777" w:rsidR="005028EB" w:rsidRPr="007E1376" w:rsidRDefault="005028EB" w:rsidP="005028EB">
      <w:pPr>
        <w:pStyle w:val="NoSpacing"/>
      </w:pPr>
      <w:r w:rsidRPr="007E1376">
        <w:rPr>
          <w:vertAlign w:val="superscript"/>
        </w:rPr>
        <w:t>14</w:t>
      </w:r>
      <w:r w:rsidRPr="007E1376">
        <w:t xml:space="preserve">Hy het aan sy volk mag gegee. </w:t>
      </w:r>
    </w:p>
    <w:p w14:paraId="0F55DE72" w14:textId="77777777" w:rsidR="005028EB" w:rsidRPr="007E1376" w:rsidRDefault="005028EB" w:rsidP="005028EB">
      <w:pPr>
        <w:pStyle w:val="NoSpacing"/>
      </w:pPr>
      <w:r w:rsidRPr="007E1376">
        <w:t xml:space="preserve">Dit is die roem </w:t>
      </w:r>
    </w:p>
    <w:p w14:paraId="6C436B5E" w14:textId="77777777" w:rsidR="005028EB" w:rsidRPr="007E1376" w:rsidRDefault="005028EB" w:rsidP="005028EB">
      <w:pPr>
        <w:pStyle w:val="NoSpacing"/>
      </w:pPr>
      <w:r w:rsidRPr="007E1376">
        <w:t xml:space="preserve">van al sy troue dienaars, </w:t>
      </w:r>
    </w:p>
    <w:p w14:paraId="717AD893" w14:textId="77777777" w:rsidR="005028EB" w:rsidRPr="007E1376" w:rsidRDefault="005028EB" w:rsidP="005028EB">
      <w:pPr>
        <w:pStyle w:val="NoSpacing"/>
      </w:pPr>
      <w:r w:rsidRPr="007E1376">
        <w:t xml:space="preserve">die Israeliete, </w:t>
      </w:r>
    </w:p>
    <w:p w14:paraId="10D3811B" w14:textId="77777777" w:rsidR="005028EB" w:rsidRPr="007E1376" w:rsidRDefault="005028EB" w:rsidP="005028EB">
      <w:pPr>
        <w:pStyle w:val="NoSpacing"/>
      </w:pPr>
      <w:r w:rsidRPr="007E1376">
        <w:t xml:space="preserve">die volk naby wie Hy is. </w:t>
      </w:r>
    </w:p>
    <w:p w14:paraId="0A415243" w14:textId="69134266" w:rsidR="005028EB" w:rsidRPr="007E1376" w:rsidRDefault="005028EB" w:rsidP="005028EB">
      <w:pPr>
        <w:pStyle w:val="NoSpacing"/>
      </w:pPr>
      <w:r w:rsidRPr="007E1376">
        <w:t>Prys die Here!</w:t>
      </w:r>
    </w:p>
    <w:p w14:paraId="00E96E6C" w14:textId="77777777" w:rsidR="00123C6E" w:rsidRPr="007E1376" w:rsidRDefault="00123C6E" w:rsidP="005028EB">
      <w:pPr>
        <w:pStyle w:val="NoSpacing"/>
      </w:pPr>
    </w:p>
    <w:p w14:paraId="77F2DA46" w14:textId="77777777" w:rsidR="005028EB" w:rsidRPr="007E1376" w:rsidRDefault="005028EB" w:rsidP="005028EB">
      <w:pPr>
        <w:pStyle w:val="NoSpacing"/>
      </w:pPr>
    </w:p>
    <w:p w14:paraId="49249E3D" w14:textId="3E8B4D54" w:rsidR="005028EB" w:rsidRPr="007E1376" w:rsidRDefault="005028EB" w:rsidP="005028EB">
      <w:pPr>
        <w:pStyle w:val="NoSpacing"/>
      </w:pPr>
      <w:r w:rsidRPr="007E1376">
        <w:t>Kolossense 3:12-17</w:t>
      </w:r>
    </w:p>
    <w:p w14:paraId="0D3E3005" w14:textId="0219D7BB" w:rsidR="005028EB" w:rsidRPr="007E1376" w:rsidRDefault="005028EB" w:rsidP="005028EB">
      <w:pPr>
        <w:pStyle w:val="NoSpacing"/>
      </w:pPr>
      <w:r w:rsidRPr="007E1376">
        <w:rPr>
          <w:vertAlign w:val="superscript"/>
        </w:rPr>
        <w:t>12</w:t>
      </w:r>
      <w:r w:rsidRPr="007E1376">
        <w:t xml:space="preserve">Julle is die uitverkore volk van God wat Hy baie lief het. Daarom moet julle meelewend, goedgesind, nederig, sagmoedig en verdraagsaam wees. </w:t>
      </w:r>
      <w:r w:rsidRPr="007E1376">
        <w:rPr>
          <w:vertAlign w:val="superscript"/>
        </w:rPr>
        <w:t>13</w:t>
      </w:r>
      <w:r w:rsidRPr="007E1376">
        <w:t xml:space="preserve">Wees geduldig met mekaar en vergewe mekaar as die een iets teen die ander het. Soos die Here julle vergewe het, moet julle mekaar ook vergewe. </w:t>
      </w:r>
      <w:r w:rsidRPr="007E1376">
        <w:rPr>
          <w:vertAlign w:val="superscript"/>
        </w:rPr>
        <w:t>14</w:t>
      </w:r>
      <w:r w:rsidRPr="007E1376">
        <w:t xml:space="preserve">Bo dit alles moet julle mekaar liefhê. Dit is die band wat julle tot volmaakte eenheid saambind. </w:t>
      </w:r>
      <w:r w:rsidRPr="007E1376">
        <w:rPr>
          <w:vertAlign w:val="superscript"/>
        </w:rPr>
        <w:t>15</w:t>
      </w:r>
      <w:r w:rsidRPr="007E1376">
        <w:t xml:space="preserve">En die vrede wat Christus gee, moet in julle lewens die deurslag gee. God het julle immers geroep om as lede van een liggaam in vrede met mekaar te lewe. Wees altyd dankbaar. </w:t>
      </w:r>
      <w:r w:rsidRPr="007E1376">
        <w:rPr>
          <w:vertAlign w:val="superscript"/>
        </w:rPr>
        <w:t>16</w:t>
      </w:r>
      <w:r w:rsidRPr="007E1376">
        <w:t xml:space="preserve">Die boodskap van Christus moet in sy volle rykdom in julle bly. Leer en onderrig mekaar met alle wysheid. Met dankbaarheid in julle harte moet julle psalms, lofgesange en ander geestelike liedere tot eer van God sing. </w:t>
      </w:r>
      <w:r w:rsidRPr="007E1376">
        <w:rPr>
          <w:vertAlign w:val="superscript"/>
        </w:rPr>
        <w:t>17</w:t>
      </w:r>
      <w:r w:rsidRPr="007E1376">
        <w:t xml:space="preserve">En wat julle ook al sê of doen, sê en doen dit alles in die Naam van die Here Jesus en dank God die Vader deur Hom. </w:t>
      </w:r>
    </w:p>
    <w:p w14:paraId="0D0E94B5" w14:textId="77777777" w:rsidR="005028EB" w:rsidRPr="007E1376" w:rsidRDefault="005028EB" w:rsidP="005028EB">
      <w:pPr>
        <w:pStyle w:val="NoSpacing"/>
      </w:pPr>
    </w:p>
    <w:p w14:paraId="036BAED6" w14:textId="77777777" w:rsidR="005028EB" w:rsidRPr="007E1376" w:rsidRDefault="005028EB" w:rsidP="005028EB">
      <w:pPr>
        <w:pStyle w:val="NoSpacing"/>
      </w:pPr>
    </w:p>
    <w:p w14:paraId="248EA07D" w14:textId="1114A01D" w:rsidR="005028EB" w:rsidRPr="007E1376" w:rsidRDefault="005028EB" w:rsidP="005028EB">
      <w:pPr>
        <w:pStyle w:val="NoSpacing"/>
      </w:pPr>
      <w:r w:rsidRPr="007E1376">
        <w:t>Lukas 2:41-52</w:t>
      </w:r>
    </w:p>
    <w:p w14:paraId="0EAFAD16" w14:textId="77777777" w:rsidR="005028EB" w:rsidRPr="007E1376" w:rsidRDefault="005028EB" w:rsidP="005028EB">
      <w:pPr>
        <w:pStyle w:val="NoSpacing"/>
        <w:rPr>
          <w:i/>
          <w:iCs/>
        </w:rPr>
      </w:pPr>
      <w:r w:rsidRPr="007E1376">
        <w:rPr>
          <w:i/>
          <w:iCs/>
        </w:rPr>
        <w:t>Die Kind Jesus by die tempel</w:t>
      </w:r>
    </w:p>
    <w:p w14:paraId="5F4F2B1C" w14:textId="77777777" w:rsidR="005028EB" w:rsidRPr="007E1376" w:rsidRDefault="005028EB" w:rsidP="005028EB">
      <w:pPr>
        <w:pStyle w:val="NoSpacing"/>
      </w:pPr>
    </w:p>
    <w:p w14:paraId="048FD806" w14:textId="77777777" w:rsidR="005028EB" w:rsidRPr="007E1376" w:rsidRDefault="005028EB" w:rsidP="005028EB">
      <w:pPr>
        <w:pStyle w:val="NoSpacing"/>
      </w:pPr>
      <w:r w:rsidRPr="007E1376">
        <w:rPr>
          <w:vertAlign w:val="superscript"/>
        </w:rPr>
        <w:t>41</w:t>
      </w:r>
      <w:r w:rsidRPr="007E1376">
        <w:t xml:space="preserve">Jesus se ouers het elke jaar vir die paasfees Jerusalem toe gegaan. </w:t>
      </w:r>
      <w:r w:rsidRPr="007E1376">
        <w:rPr>
          <w:vertAlign w:val="superscript"/>
        </w:rPr>
        <w:t>42</w:t>
      </w:r>
      <w:r w:rsidRPr="007E1376">
        <w:t xml:space="preserve">Toe Hy twaalf jaar oud was, het hulle weer soos gebruiklik daarheen gegaan vir die fees. </w:t>
      </w:r>
      <w:r w:rsidRPr="007E1376">
        <w:rPr>
          <w:vertAlign w:val="superscript"/>
        </w:rPr>
        <w:t>43</w:t>
      </w:r>
      <w:r w:rsidRPr="007E1376">
        <w:t xml:space="preserve">En toe die feesdae verby was, het sy ouers die terugreis begin, maar die Kind Jesus het in Jerusalem gebly sonder dat hulle dit geweet het. </w:t>
      </w:r>
      <w:r w:rsidRPr="007E1376">
        <w:rPr>
          <w:vertAlign w:val="superscript"/>
        </w:rPr>
        <w:t>44</w:t>
      </w:r>
      <w:r w:rsidRPr="007E1376">
        <w:t xml:space="preserve">Omdat hulle gedink het Hy is by die reisgeselskap, het hulle ’n dag lank gereis voordat hulle Hom onder die familie en bekendes begin soek het. </w:t>
      </w:r>
      <w:r w:rsidRPr="007E1376">
        <w:rPr>
          <w:vertAlign w:val="superscript"/>
        </w:rPr>
        <w:t>45</w:t>
      </w:r>
      <w:r w:rsidRPr="007E1376">
        <w:t xml:space="preserve">Toe hulle Hom nie kry nie, het hulle omgedraai na Jerusalem toe op soek na Hom. </w:t>
      </w:r>
      <w:r w:rsidRPr="007E1376">
        <w:rPr>
          <w:vertAlign w:val="superscript"/>
        </w:rPr>
        <w:t>46</w:t>
      </w:r>
      <w:r w:rsidRPr="007E1376">
        <w:t xml:space="preserve">Na drie dae het hulle Hom by die tempel gekry waar Hy tussen die geleerdes sit en na hulle luister en hulle uitvra. </w:t>
      </w:r>
      <w:r w:rsidRPr="007E1376">
        <w:rPr>
          <w:vertAlign w:val="superscript"/>
        </w:rPr>
        <w:t>47</w:t>
      </w:r>
      <w:r w:rsidRPr="007E1376">
        <w:t xml:space="preserve">Almal wat Hom gehoor het, was verbaas oor sy insig en sy antwoorde. </w:t>
      </w:r>
      <w:r w:rsidRPr="007E1376">
        <w:rPr>
          <w:vertAlign w:val="superscript"/>
        </w:rPr>
        <w:t>48</w:t>
      </w:r>
      <w:r w:rsidRPr="007E1376">
        <w:t>Toe sy ouers Hom sien, was hulle verslae, en sy moeder sê vir Hom: “Kind, waarom het jy so met ons gemaak? Kyk, jou vader en ek het met angs na jou gesoek.”</w:t>
      </w:r>
    </w:p>
    <w:p w14:paraId="1D5F060B" w14:textId="77777777" w:rsidR="005028EB" w:rsidRPr="007E1376" w:rsidRDefault="005028EB" w:rsidP="005028EB">
      <w:pPr>
        <w:pStyle w:val="NoSpacing"/>
      </w:pPr>
      <w:r w:rsidRPr="007E1376">
        <w:rPr>
          <w:vertAlign w:val="superscript"/>
        </w:rPr>
        <w:t>49</w:t>
      </w:r>
      <w:r w:rsidRPr="007E1376">
        <w:t>Maar hy antwoord hulle: “Waarom het u na My gesoek? Het u nie geweet dat Ek in die huis van my Vader moet wees nie?”</w:t>
      </w:r>
    </w:p>
    <w:p w14:paraId="61779FBF" w14:textId="77777777" w:rsidR="005028EB" w:rsidRPr="007E1376" w:rsidRDefault="005028EB" w:rsidP="005028EB">
      <w:pPr>
        <w:pStyle w:val="NoSpacing"/>
      </w:pPr>
      <w:r w:rsidRPr="007E1376">
        <w:rPr>
          <w:vertAlign w:val="superscript"/>
        </w:rPr>
        <w:t>50</w:t>
      </w:r>
      <w:r w:rsidRPr="007E1376">
        <w:t>Hulle het nie begryp wat Hy daarmee bedoel het nie.</w:t>
      </w:r>
    </w:p>
    <w:p w14:paraId="453854BA" w14:textId="77777777" w:rsidR="005028EB" w:rsidRPr="007E1376" w:rsidRDefault="005028EB" w:rsidP="005028EB">
      <w:pPr>
        <w:pStyle w:val="NoSpacing"/>
      </w:pPr>
      <w:r w:rsidRPr="007E1376">
        <w:rPr>
          <w:vertAlign w:val="superscript"/>
        </w:rPr>
        <w:t>51</w:t>
      </w:r>
      <w:r w:rsidRPr="007E1376">
        <w:t>Hy het toe saam met hulle na Nasaret toe teruggegaan, en Hy was aan hulle onderdanig. Sy moeder het al hierdie dinge in haar hart bewaar.</w:t>
      </w:r>
    </w:p>
    <w:p w14:paraId="20A9EAA9" w14:textId="0E20448C" w:rsidR="005028EB" w:rsidRPr="007E1376" w:rsidRDefault="005028EB" w:rsidP="005028EB">
      <w:pPr>
        <w:pStyle w:val="NoSpacing"/>
      </w:pPr>
      <w:r w:rsidRPr="007E1376">
        <w:rPr>
          <w:vertAlign w:val="superscript"/>
        </w:rPr>
        <w:t>52</w:t>
      </w:r>
      <w:r w:rsidRPr="007E1376">
        <w:t>En Jesus het verstandelik en liggaamlik gegroei en in guns by God en die mense toegeneem.</w:t>
      </w:r>
    </w:p>
    <w:p w14:paraId="551EFB5E" w14:textId="77777777" w:rsidR="005028EB" w:rsidRPr="007E1376" w:rsidRDefault="005028EB" w:rsidP="005028EB">
      <w:pPr>
        <w:pStyle w:val="NoSpacing"/>
      </w:pPr>
    </w:p>
    <w:p w14:paraId="209E24C2" w14:textId="77777777" w:rsidR="005028EB" w:rsidRPr="007E1376" w:rsidRDefault="005028EB" w:rsidP="005028EB">
      <w:pPr>
        <w:pStyle w:val="NoSpacing"/>
      </w:pPr>
    </w:p>
    <w:p w14:paraId="6DF4F79F" w14:textId="77777777" w:rsidR="005028EB" w:rsidRPr="007E1376" w:rsidRDefault="005028EB" w:rsidP="005028EB">
      <w:pPr>
        <w:pStyle w:val="NoSpacing"/>
      </w:pPr>
    </w:p>
    <w:p w14:paraId="69CC8419" w14:textId="77777777" w:rsidR="005028EB" w:rsidRPr="007E1376" w:rsidRDefault="005028EB" w:rsidP="005028EB">
      <w:pPr>
        <w:pStyle w:val="NoSpacing"/>
      </w:pPr>
    </w:p>
    <w:p w14:paraId="65F49E27" w14:textId="77777777" w:rsidR="005028EB" w:rsidRPr="007E1376" w:rsidRDefault="005028EB" w:rsidP="003F696C"/>
    <w:p w14:paraId="163DD9B0" w14:textId="77777777" w:rsidR="00123C6E" w:rsidRPr="007E1376" w:rsidRDefault="00123C6E" w:rsidP="003F696C"/>
    <w:p w14:paraId="5DD4EE1C" w14:textId="77777777" w:rsidR="00123C6E" w:rsidRPr="007E1376" w:rsidRDefault="00123C6E" w:rsidP="003F696C"/>
    <w:p w14:paraId="0D87A4E9" w14:textId="460DE5B0" w:rsidR="005B5711" w:rsidRPr="007E1376" w:rsidRDefault="005B5711" w:rsidP="003F696C">
      <w:r w:rsidRPr="007E1376">
        <w:t>1</w:t>
      </w:r>
      <w:r w:rsidR="001B0929" w:rsidRPr="007E1376">
        <w:t xml:space="preserve"> </w:t>
      </w:r>
      <w:r w:rsidRPr="007E1376">
        <w:t>Samuel</w:t>
      </w:r>
      <w:r w:rsidR="001B0929" w:rsidRPr="007E1376">
        <w:t xml:space="preserve"> </w:t>
      </w:r>
      <w:r w:rsidRPr="007E1376">
        <w:t>2:18-26</w:t>
      </w:r>
    </w:p>
    <w:p w14:paraId="00657268" w14:textId="7E244308" w:rsidR="005B5711" w:rsidRPr="007E1376" w:rsidRDefault="005B5711" w:rsidP="005B5711">
      <w:pPr>
        <w:pBdr>
          <w:top w:val="single" w:sz="4" w:space="1" w:color="auto"/>
          <w:left w:val="single" w:sz="4" w:space="4" w:color="auto"/>
          <w:bottom w:val="single" w:sz="4" w:space="1" w:color="auto"/>
          <w:right w:val="single" w:sz="4" w:space="4" w:color="auto"/>
        </w:pBdr>
      </w:pPr>
      <w:r w:rsidRPr="007E1376">
        <w:rPr>
          <w:b/>
          <w:bCs/>
        </w:rPr>
        <w:t>SAMUEL</w:t>
      </w:r>
      <w:r w:rsidR="001B0929" w:rsidRPr="007E1376">
        <w:rPr>
          <w:b/>
          <w:bCs/>
        </w:rPr>
        <w:t xml:space="preserve"> </w:t>
      </w:r>
      <w:r w:rsidRPr="007E1376">
        <w:rPr>
          <w:b/>
          <w:bCs/>
        </w:rPr>
        <w:t>SE</w:t>
      </w:r>
      <w:r w:rsidR="001B0929" w:rsidRPr="007E1376">
        <w:rPr>
          <w:b/>
          <w:bCs/>
        </w:rPr>
        <w:t xml:space="preserve"> </w:t>
      </w:r>
      <w:r w:rsidRPr="007E1376">
        <w:rPr>
          <w:b/>
          <w:bCs/>
        </w:rPr>
        <w:t>FAMILIE</w:t>
      </w:r>
    </w:p>
    <w:p w14:paraId="4EE2AEE9" w14:textId="56CC23BB" w:rsidR="005B5711" w:rsidRPr="007E1376" w:rsidRDefault="005B5711" w:rsidP="005B5711">
      <w:pPr>
        <w:pBdr>
          <w:top w:val="single" w:sz="4" w:space="1" w:color="auto"/>
          <w:left w:val="single" w:sz="4" w:space="4" w:color="auto"/>
          <w:bottom w:val="single" w:sz="4" w:space="1" w:color="auto"/>
          <w:right w:val="single" w:sz="4" w:space="4" w:color="auto"/>
        </w:pBdr>
      </w:pPr>
      <w:r w:rsidRPr="007E1376">
        <w:rPr>
          <w:vertAlign w:val="superscript"/>
        </w:rPr>
        <w:t>18</w:t>
      </w:r>
      <w:r w:rsidRPr="007E1376">
        <w:t>Samuel</w:t>
      </w:r>
      <w:r w:rsidR="001B0929" w:rsidRPr="007E1376">
        <w:t xml:space="preserve"> </w:t>
      </w:r>
      <w:r w:rsidRPr="007E1376">
        <w:t>het</w:t>
      </w:r>
      <w:r w:rsidR="001B0929" w:rsidRPr="007E1376">
        <w:t xml:space="preserve"> </w:t>
      </w:r>
      <w:r w:rsidRPr="007E1376">
        <w:t>voor</w:t>
      </w:r>
      <w:r w:rsidR="001B0929" w:rsidRPr="007E1376">
        <w:t xml:space="preserve"> </w:t>
      </w:r>
      <w:r w:rsidRPr="007E1376">
        <w:t>die</w:t>
      </w:r>
      <w:r w:rsidR="001B0929" w:rsidRPr="007E1376">
        <w:t xml:space="preserve"> </w:t>
      </w:r>
      <w:r w:rsidRPr="007E1376">
        <w:t>Here</w:t>
      </w:r>
      <w:r w:rsidR="001B0929" w:rsidRPr="007E1376">
        <w:t xml:space="preserve"> </w:t>
      </w:r>
      <w:r w:rsidRPr="007E1376">
        <w:t>diens</w:t>
      </w:r>
      <w:r w:rsidR="001B0929" w:rsidRPr="007E1376">
        <w:t xml:space="preserve"> </w:t>
      </w:r>
      <w:r w:rsidRPr="007E1376">
        <w:t>gedoen</w:t>
      </w:r>
      <w:r w:rsidR="001B0929" w:rsidRPr="007E1376">
        <w:t xml:space="preserve"> </w:t>
      </w:r>
      <w:r w:rsidRPr="007E1376">
        <w:t>–</w:t>
      </w:r>
      <w:r w:rsidR="001B0929" w:rsidRPr="007E1376">
        <w:t xml:space="preserve"> '</w:t>
      </w:r>
      <w:r w:rsidRPr="007E1376">
        <w:t>n</w:t>
      </w:r>
      <w:r w:rsidR="001B0929" w:rsidRPr="007E1376">
        <w:t xml:space="preserve"> </w:t>
      </w:r>
      <w:r w:rsidRPr="007E1376">
        <w:t>seuntjie</w:t>
      </w:r>
      <w:r w:rsidR="001B0929" w:rsidRPr="007E1376">
        <w:t xml:space="preserve"> </w:t>
      </w:r>
      <w:r w:rsidRPr="007E1376">
        <w:t>wat</w:t>
      </w:r>
      <w:r w:rsidR="001B0929" w:rsidRPr="007E1376">
        <w:t xml:space="preserve"> '</w:t>
      </w:r>
      <w:r w:rsidRPr="007E1376">
        <w:t>n</w:t>
      </w:r>
      <w:r w:rsidR="001B0929" w:rsidRPr="007E1376">
        <w:t xml:space="preserve"> </w:t>
      </w:r>
      <w:r w:rsidRPr="007E1376">
        <w:t>efod</w:t>
      </w:r>
      <w:r w:rsidR="001B0929" w:rsidRPr="007E1376">
        <w:t xml:space="preserve"> </w:t>
      </w:r>
      <w:r w:rsidRPr="007E1376">
        <w:t>van</w:t>
      </w:r>
      <w:r w:rsidR="001B0929" w:rsidRPr="007E1376">
        <w:t xml:space="preserve"> </w:t>
      </w:r>
      <w:r w:rsidRPr="007E1376">
        <w:t>linne</w:t>
      </w:r>
      <w:r w:rsidR="001B0929" w:rsidRPr="007E1376">
        <w:t xml:space="preserve"> </w:t>
      </w:r>
      <w:r w:rsidRPr="007E1376">
        <w:t>aangehad</w:t>
      </w:r>
      <w:r w:rsidR="001B0929" w:rsidRPr="007E1376">
        <w:t xml:space="preserve"> </w:t>
      </w:r>
      <w:r w:rsidRPr="007E1376">
        <w:t>het</w:t>
      </w:r>
      <w:r w:rsidR="001B0929" w:rsidRPr="007E1376">
        <w:t xml:space="preserve"> </w:t>
      </w:r>
      <w:r w:rsidRPr="007E1376">
        <w:rPr>
          <w:vertAlign w:val="superscript"/>
        </w:rPr>
        <w:t>19</w:t>
      </w:r>
      <w:r w:rsidRPr="007E1376">
        <w:t>en</w:t>
      </w:r>
      <w:r w:rsidR="001B0929" w:rsidRPr="007E1376">
        <w:t xml:space="preserve"> '</w:t>
      </w:r>
      <w:r w:rsidRPr="007E1376">
        <w:t>n</w:t>
      </w:r>
      <w:r w:rsidR="001B0929" w:rsidRPr="007E1376">
        <w:t xml:space="preserve"> </w:t>
      </w:r>
      <w:r w:rsidRPr="007E1376">
        <w:t>klein</w:t>
      </w:r>
      <w:r w:rsidR="001B0929" w:rsidRPr="007E1376">
        <w:t xml:space="preserve"> </w:t>
      </w:r>
      <w:r w:rsidRPr="007E1376">
        <w:t>manteltjie</w:t>
      </w:r>
      <w:r w:rsidR="001B0929" w:rsidRPr="007E1376">
        <w:t xml:space="preserve"> </w:t>
      </w:r>
      <w:r w:rsidRPr="007E1376">
        <w:t>wat</w:t>
      </w:r>
      <w:r w:rsidR="001B0929" w:rsidRPr="007E1376">
        <w:t xml:space="preserve"> </w:t>
      </w:r>
      <w:r w:rsidRPr="007E1376">
        <w:t>sy</w:t>
      </w:r>
      <w:r w:rsidR="001B0929" w:rsidRPr="007E1376">
        <w:t xml:space="preserve"> </w:t>
      </w:r>
      <w:r w:rsidRPr="007E1376">
        <w:t>moeder</w:t>
      </w:r>
      <w:r w:rsidR="001B0929" w:rsidRPr="007E1376">
        <w:t xml:space="preserve"> </w:t>
      </w:r>
      <w:r w:rsidRPr="007E1376">
        <w:t>vir</w:t>
      </w:r>
      <w:r w:rsidR="001B0929" w:rsidRPr="007E1376">
        <w:t xml:space="preserve"> </w:t>
      </w:r>
      <w:r w:rsidRPr="007E1376">
        <w:t>hom</w:t>
      </w:r>
      <w:r w:rsidR="001B0929" w:rsidRPr="007E1376">
        <w:t xml:space="preserve"> </w:t>
      </w:r>
      <w:r w:rsidRPr="007E1376">
        <w:t>gemaak</w:t>
      </w:r>
      <w:r w:rsidR="001B0929" w:rsidRPr="007E1376">
        <w:t xml:space="preserve"> </w:t>
      </w:r>
      <w:r w:rsidRPr="007E1376">
        <w:t>en</w:t>
      </w:r>
      <w:r w:rsidR="001B0929" w:rsidRPr="007E1376">
        <w:t xml:space="preserve"> </w:t>
      </w:r>
      <w:r w:rsidRPr="007E1376">
        <w:t>vir</w:t>
      </w:r>
      <w:r w:rsidR="001B0929" w:rsidRPr="007E1376">
        <w:t xml:space="preserve"> </w:t>
      </w:r>
      <w:r w:rsidRPr="007E1376">
        <w:t>hom</w:t>
      </w:r>
      <w:r w:rsidR="001B0929" w:rsidRPr="007E1376">
        <w:t xml:space="preserve"> </w:t>
      </w:r>
      <w:r w:rsidRPr="007E1376">
        <w:t>geneem</w:t>
      </w:r>
      <w:r w:rsidR="001B0929" w:rsidRPr="007E1376">
        <w:t xml:space="preserve"> </w:t>
      </w:r>
      <w:r w:rsidRPr="007E1376">
        <w:t>het</w:t>
      </w:r>
      <w:r w:rsidR="001B0929" w:rsidRPr="007E1376">
        <w:t xml:space="preserve"> </w:t>
      </w:r>
      <w:r w:rsidRPr="007E1376">
        <w:t>wanneer</w:t>
      </w:r>
      <w:r w:rsidR="001B0929" w:rsidRPr="007E1376">
        <w:t xml:space="preserve"> </w:t>
      </w:r>
      <w:r w:rsidRPr="007E1376">
        <w:t>sy</w:t>
      </w:r>
      <w:r w:rsidR="001B0929" w:rsidRPr="007E1376">
        <w:t xml:space="preserve"> </w:t>
      </w:r>
      <w:r w:rsidRPr="007E1376">
        <w:t>jaar</w:t>
      </w:r>
      <w:r w:rsidR="001B0929" w:rsidRPr="007E1376">
        <w:t xml:space="preserve"> </w:t>
      </w:r>
      <w:r w:rsidRPr="007E1376">
        <w:t>ná</w:t>
      </w:r>
      <w:r w:rsidR="001B0929" w:rsidRPr="007E1376">
        <w:t xml:space="preserve"> </w:t>
      </w:r>
      <w:r w:rsidRPr="007E1376">
        <w:t>jaar</w:t>
      </w:r>
      <w:r w:rsidR="001B0929" w:rsidRPr="007E1376">
        <w:t xml:space="preserve"> </w:t>
      </w:r>
      <w:r w:rsidRPr="007E1376">
        <w:t>saam</w:t>
      </w:r>
      <w:r w:rsidR="001B0929" w:rsidRPr="007E1376">
        <w:t xml:space="preserve"> </w:t>
      </w:r>
      <w:r w:rsidRPr="007E1376">
        <w:t>met</w:t>
      </w:r>
      <w:r w:rsidR="001B0929" w:rsidRPr="007E1376">
        <w:t xml:space="preserve"> </w:t>
      </w:r>
      <w:r w:rsidRPr="007E1376">
        <w:t>haar</w:t>
      </w:r>
      <w:r w:rsidR="001B0929" w:rsidRPr="007E1376">
        <w:t xml:space="preserve"> </w:t>
      </w:r>
      <w:r w:rsidRPr="007E1376">
        <w:t>man</w:t>
      </w:r>
      <w:r w:rsidR="001B0929" w:rsidRPr="007E1376">
        <w:t xml:space="preserve"> </w:t>
      </w:r>
      <w:r w:rsidRPr="007E1376">
        <w:t>opgegaan</w:t>
      </w:r>
      <w:r w:rsidR="001B0929" w:rsidRPr="007E1376">
        <w:t xml:space="preserve"> </w:t>
      </w:r>
      <w:r w:rsidRPr="007E1376">
        <w:t>het</w:t>
      </w:r>
      <w:r w:rsidR="001B0929" w:rsidRPr="007E1376">
        <w:t xml:space="preserve"> </w:t>
      </w:r>
      <w:r w:rsidRPr="007E1376">
        <w:t>om</w:t>
      </w:r>
      <w:r w:rsidR="001B0929" w:rsidRPr="007E1376">
        <w:t xml:space="preserve"> </w:t>
      </w:r>
      <w:r w:rsidRPr="007E1376">
        <w:t>die</w:t>
      </w:r>
      <w:r w:rsidR="001B0929" w:rsidRPr="007E1376">
        <w:t xml:space="preserve"> </w:t>
      </w:r>
      <w:r w:rsidRPr="007E1376">
        <w:t>jaarlikse</w:t>
      </w:r>
      <w:r w:rsidR="001B0929" w:rsidRPr="007E1376">
        <w:t xml:space="preserve"> </w:t>
      </w:r>
      <w:r w:rsidRPr="007E1376">
        <w:t>offer</w:t>
      </w:r>
      <w:r w:rsidR="001B0929" w:rsidRPr="007E1376">
        <w:t xml:space="preserve"> </w:t>
      </w:r>
      <w:r w:rsidRPr="007E1376">
        <w:t>te</w:t>
      </w:r>
      <w:r w:rsidR="001B0929" w:rsidRPr="007E1376">
        <w:t xml:space="preserve"> </w:t>
      </w:r>
      <w:r w:rsidRPr="007E1376">
        <w:t>slag.</w:t>
      </w:r>
      <w:r w:rsidR="001B0929" w:rsidRPr="007E1376">
        <w:t xml:space="preserve"> </w:t>
      </w:r>
      <w:r w:rsidRPr="007E1376">
        <w:rPr>
          <w:vertAlign w:val="superscript"/>
        </w:rPr>
        <w:t>20</w:t>
      </w:r>
      <w:r w:rsidRPr="007E1376">
        <w:t>Dan</w:t>
      </w:r>
      <w:r w:rsidR="001B0929" w:rsidRPr="007E1376">
        <w:t xml:space="preserve"> </w:t>
      </w:r>
      <w:r w:rsidRPr="007E1376">
        <w:t>het</w:t>
      </w:r>
      <w:r w:rsidR="001B0929" w:rsidRPr="007E1376">
        <w:t xml:space="preserve"> </w:t>
      </w:r>
      <w:r w:rsidRPr="007E1376">
        <w:t>Eli</w:t>
      </w:r>
      <w:r w:rsidR="001B0929" w:rsidRPr="007E1376">
        <w:t xml:space="preserve"> </w:t>
      </w:r>
      <w:r w:rsidRPr="007E1376">
        <w:t>vir</w:t>
      </w:r>
      <w:r w:rsidR="001B0929" w:rsidRPr="007E1376">
        <w:t xml:space="preserve"> </w:t>
      </w:r>
      <w:r w:rsidRPr="007E1376">
        <w:t>Elkana</w:t>
      </w:r>
      <w:r w:rsidR="001B0929" w:rsidRPr="007E1376">
        <w:t xml:space="preserve"> </w:t>
      </w:r>
      <w:r w:rsidRPr="007E1376">
        <w:t>en</w:t>
      </w:r>
      <w:r w:rsidR="001B0929" w:rsidRPr="007E1376">
        <w:t xml:space="preserve"> </w:t>
      </w:r>
      <w:r w:rsidRPr="007E1376">
        <w:t>sy</w:t>
      </w:r>
      <w:r w:rsidR="001B0929" w:rsidRPr="007E1376">
        <w:t xml:space="preserve"> </w:t>
      </w:r>
      <w:r w:rsidRPr="007E1376">
        <w:t>vrou</w:t>
      </w:r>
      <w:r w:rsidR="001B0929" w:rsidRPr="007E1376">
        <w:t xml:space="preserve"> </w:t>
      </w:r>
      <w:r w:rsidRPr="007E1376">
        <w:t>geseën.</w:t>
      </w:r>
      <w:r w:rsidR="001B0929" w:rsidRPr="007E1376">
        <w:t xml:space="preserve"> </w:t>
      </w:r>
      <w:r w:rsidRPr="007E1376">
        <w:t>Hy</w:t>
      </w:r>
      <w:r w:rsidR="001B0929" w:rsidRPr="007E1376">
        <w:t xml:space="preserve"> </w:t>
      </w:r>
      <w:r w:rsidRPr="007E1376">
        <w:t>het</w:t>
      </w:r>
      <w:r w:rsidR="001B0929" w:rsidRPr="007E1376">
        <w:t xml:space="preserve"> </w:t>
      </w:r>
      <w:r w:rsidRPr="007E1376">
        <w:t>gesê:</w:t>
      </w:r>
      <w:r w:rsidR="001B0929" w:rsidRPr="007E1376">
        <w:t xml:space="preserve"> </w:t>
      </w:r>
      <w:r w:rsidR="00562A27" w:rsidRPr="007E1376">
        <w:t>"</w:t>
      </w:r>
      <w:r w:rsidRPr="007E1376">
        <w:t>Mag</w:t>
      </w:r>
      <w:r w:rsidR="001B0929" w:rsidRPr="007E1376">
        <w:t xml:space="preserve"> </w:t>
      </w:r>
      <w:r w:rsidRPr="007E1376">
        <w:t>die</w:t>
      </w:r>
      <w:r w:rsidR="001B0929" w:rsidRPr="007E1376">
        <w:t xml:space="preserve"> </w:t>
      </w:r>
      <w:r w:rsidRPr="007E1376">
        <w:t>Here</w:t>
      </w:r>
      <w:r w:rsidR="001B0929" w:rsidRPr="007E1376">
        <w:t xml:space="preserve"> </w:t>
      </w:r>
      <w:r w:rsidRPr="007E1376">
        <w:t>vir</w:t>
      </w:r>
      <w:r w:rsidR="001B0929" w:rsidRPr="007E1376">
        <w:t xml:space="preserve"> </w:t>
      </w:r>
      <w:r w:rsidRPr="007E1376">
        <w:t>jou</w:t>
      </w:r>
      <w:r w:rsidR="001B0929" w:rsidRPr="007E1376">
        <w:t xml:space="preserve"> </w:t>
      </w:r>
      <w:r w:rsidRPr="007E1376">
        <w:t>uit</w:t>
      </w:r>
      <w:r w:rsidR="001B0929" w:rsidRPr="007E1376">
        <w:t xml:space="preserve"> </w:t>
      </w:r>
      <w:r w:rsidRPr="007E1376">
        <w:t>hierdie</w:t>
      </w:r>
      <w:r w:rsidR="001B0929" w:rsidRPr="007E1376">
        <w:t xml:space="preserve"> </w:t>
      </w:r>
      <w:r w:rsidRPr="007E1376">
        <w:t>vrou</w:t>
      </w:r>
      <w:r w:rsidR="001B0929" w:rsidRPr="007E1376">
        <w:t xml:space="preserve"> '</w:t>
      </w:r>
      <w:r w:rsidRPr="007E1376">
        <w:t>n</w:t>
      </w:r>
      <w:r w:rsidR="001B0929" w:rsidRPr="007E1376">
        <w:t xml:space="preserve"> </w:t>
      </w:r>
      <w:r w:rsidRPr="007E1376">
        <w:t>nageslag</w:t>
      </w:r>
      <w:r w:rsidR="001B0929" w:rsidRPr="007E1376">
        <w:t xml:space="preserve"> </w:t>
      </w:r>
      <w:r w:rsidRPr="007E1376">
        <w:t>vestig</w:t>
      </w:r>
      <w:r w:rsidR="001B0929" w:rsidRPr="007E1376">
        <w:t xml:space="preserve"> </w:t>
      </w:r>
      <w:r w:rsidRPr="007E1376">
        <w:t>in</w:t>
      </w:r>
      <w:r w:rsidR="001B0929" w:rsidRPr="007E1376">
        <w:t xml:space="preserve"> </w:t>
      </w:r>
      <w:r w:rsidRPr="007E1376">
        <w:t>die</w:t>
      </w:r>
      <w:r w:rsidR="001B0929" w:rsidRPr="007E1376">
        <w:t xml:space="preserve"> </w:t>
      </w:r>
      <w:r w:rsidRPr="007E1376">
        <w:t>plek</w:t>
      </w:r>
      <w:r w:rsidR="001B0929" w:rsidRPr="007E1376">
        <w:t xml:space="preserve"> </w:t>
      </w:r>
      <w:r w:rsidRPr="007E1376">
        <w:t>van</w:t>
      </w:r>
      <w:r w:rsidR="001B0929" w:rsidRPr="007E1376">
        <w:t xml:space="preserve"> </w:t>
      </w:r>
      <w:r w:rsidRPr="007E1376">
        <w:t>hom</w:t>
      </w:r>
      <w:r w:rsidR="001B0929" w:rsidRPr="007E1376">
        <w:t xml:space="preserve"> </w:t>
      </w:r>
      <w:r w:rsidRPr="007E1376">
        <w:t>wat</w:t>
      </w:r>
      <w:r w:rsidR="001B0929" w:rsidRPr="007E1376">
        <w:t xml:space="preserve"> </w:t>
      </w:r>
      <w:r w:rsidRPr="007E1376">
        <w:t>van</w:t>
      </w:r>
      <w:r w:rsidR="001B0929" w:rsidRPr="007E1376">
        <w:t xml:space="preserve"> </w:t>
      </w:r>
      <w:r w:rsidRPr="007E1376">
        <w:t>die</w:t>
      </w:r>
      <w:r w:rsidR="001B0929" w:rsidRPr="007E1376">
        <w:t xml:space="preserve"> </w:t>
      </w:r>
      <w:r w:rsidRPr="007E1376">
        <w:t>Here</w:t>
      </w:r>
      <w:r w:rsidR="001B0929" w:rsidRPr="007E1376">
        <w:t xml:space="preserve"> </w:t>
      </w:r>
      <w:r w:rsidRPr="007E1376">
        <w:t>gevra</w:t>
      </w:r>
      <w:r w:rsidR="001B0929" w:rsidRPr="007E1376">
        <w:t xml:space="preserve"> </w:t>
      </w:r>
      <w:r w:rsidRPr="007E1376">
        <w:t>is.</w:t>
      </w:r>
      <w:r w:rsidR="00562A27" w:rsidRPr="007E1376">
        <w:t>"</w:t>
      </w:r>
      <w:r w:rsidR="001B0929" w:rsidRPr="007E1376">
        <w:t xml:space="preserve"> </w:t>
      </w:r>
      <w:r w:rsidRPr="007E1376">
        <w:t>Daarna</w:t>
      </w:r>
      <w:r w:rsidR="001B0929" w:rsidRPr="007E1376">
        <w:t xml:space="preserve"> </w:t>
      </w:r>
      <w:r w:rsidRPr="007E1376">
        <w:t>het</w:t>
      </w:r>
      <w:r w:rsidR="001B0929" w:rsidRPr="007E1376">
        <w:t xml:space="preserve"> </w:t>
      </w:r>
      <w:r w:rsidRPr="007E1376">
        <w:t>hulle</w:t>
      </w:r>
      <w:r w:rsidR="001B0929" w:rsidRPr="007E1376">
        <w:t xml:space="preserve"> </w:t>
      </w:r>
      <w:r w:rsidRPr="007E1376">
        <w:t>na</w:t>
      </w:r>
      <w:r w:rsidR="001B0929" w:rsidRPr="007E1376">
        <w:t xml:space="preserve"> </w:t>
      </w:r>
      <w:r w:rsidRPr="007E1376">
        <w:t>hulle</w:t>
      </w:r>
      <w:r w:rsidR="001B0929" w:rsidRPr="007E1376">
        <w:t xml:space="preserve"> </w:t>
      </w:r>
      <w:r w:rsidRPr="007E1376">
        <w:t>woonplek</w:t>
      </w:r>
      <w:r w:rsidR="001B0929" w:rsidRPr="007E1376">
        <w:t xml:space="preserve"> </w:t>
      </w:r>
      <w:r w:rsidRPr="007E1376">
        <w:t>gegaan.</w:t>
      </w:r>
    </w:p>
    <w:p w14:paraId="695D0426" w14:textId="545A7347" w:rsidR="005B5711" w:rsidRPr="007E1376" w:rsidRDefault="005B5711" w:rsidP="005B5711">
      <w:pPr>
        <w:pBdr>
          <w:top w:val="single" w:sz="4" w:space="1" w:color="auto"/>
          <w:left w:val="single" w:sz="4" w:space="4" w:color="auto"/>
          <w:bottom w:val="single" w:sz="4" w:space="1" w:color="auto"/>
          <w:right w:val="single" w:sz="4" w:space="4" w:color="auto"/>
        </w:pBdr>
      </w:pPr>
      <w:r w:rsidRPr="007E1376">
        <w:rPr>
          <w:vertAlign w:val="superscript"/>
        </w:rPr>
        <w:t>21</w:t>
      </w:r>
      <w:r w:rsidRPr="007E1376">
        <w:t>Omdat</w:t>
      </w:r>
      <w:r w:rsidR="001B0929" w:rsidRPr="007E1376">
        <w:t xml:space="preserve"> </w:t>
      </w:r>
      <w:r w:rsidRPr="007E1376">
        <w:t>die</w:t>
      </w:r>
      <w:r w:rsidR="001B0929" w:rsidRPr="007E1376">
        <w:t xml:space="preserve"> </w:t>
      </w:r>
      <w:r w:rsidRPr="007E1376">
        <w:t>Here</w:t>
      </w:r>
      <w:r w:rsidR="001B0929" w:rsidRPr="007E1376">
        <w:t xml:space="preserve"> </w:t>
      </w:r>
      <w:r w:rsidRPr="007E1376">
        <w:t>na</w:t>
      </w:r>
      <w:r w:rsidR="001B0929" w:rsidRPr="007E1376">
        <w:t xml:space="preserve"> </w:t>
      </w:r>
      <w:r w:rsidRPr="007E1376">
        <w:t>Hanna</w:t>
      </w:r>
      <w:r w:rsidR="001B0929" w:rsidRPr="007E1376">
        <w:t xml:space="preserve"> </w:t>
      </w:r>
      <w:r w:rsidRPr="007E1376">
        <w:t>omgesien</w:t>
      </w:r>
      <w:r w:rsidR="001B0929" w:rsidRPr="007E1376">
        <w:t xml:space="preserve"> </w:t>
      </w:r>
      <w:r w:rsidRPr="007E1376">
        <w:t>het,</w:t>
      </w:r>
      <w:r w:rsidR="001B0929" w:rsidRPr="007E1376">
        <w:t xml:space="preserve"> </w:t>
      </w:r>
      <w:r w:rsidRPr="007E1376">
        <w:t>het</w:t>
      </w:r>
      <w:r w:rsidR="001B0929" w:rsidRPr="007E1376">
        <w:t xml:space="preserve"> </w:t>
      </w:r>
      <w:r w:rsidRPr="007E1376">
        <w:t>sy</w:t>
      </w:r>
      <w:r w:rsidR="001B0929" w:rsidRPr="007E1376">
        <w:t xml:space="preserve"> </w:t>
      </w:r>
      <w:r w:rsidRPr="007E1376">
        <w:t>swanger</w:t>
      </w:r>
      <w:r w:rsidR="001B0929" w:rsidRPr="007E1376">
        <w:t xml:space="preserve"> </w:t>
      </w:r>
      <w:r w:rsidRPr="007E1376">
        <w:t>geword.</w:t>
      </w:r>
      <w:r w:rsidR="001B0929" w:rsidRPr="007E1376">
        <w:t xml:space="preserve"> </w:t>
      </w:r>
      <w:r w:rsidRPr="007E1376">
        <w:t>Sy</w:t>
      </w:r>
      <w:r w:rsidR="001B0929" w:rsidRPr="007E1376">
        <w:t xml:space="preserve"> </w:t>
      </w:r>
      <w:r w:rsidRPr="007E1376">
        <w:t>het</w:t>
      </w:r>
      <w:r w:rsidR="001B0929" w:rsidRPr="007E1376">
        <w:t xml:space="preserve"> </w:t>
      </w:r>
      <w:r w:rsidRPr="007E1376">
        <w:t>aan</w:t>
      </w:r>
      <w:r w:rsidR="001B0929" w:rsidRPr="007E1376">
        <w:t xml:space="preserve"> </w:t>
      </w:r>
      <w:r w:rsidRPr="007E1376">
        <w:t>nog</w:t>
      </w:r>
      <w:r w:rsidR="001B0929" w:rsidRPr="007E1376">
        <w:t xml:space="preserve"> </w:t>
      </w:r>
      <w:r w:rsidRPr="007E1376">
        <w:t>drie</w:t>
      </w:r>
      <w:r w:rsidR="001B0929" w:rsidRPr="007E1376">
        <w:t xml:space="preserve"> </w:t>
      </w:r>
      <w:r w:rsidRPr="007E1376">
        <w:t>seuns</w:t>
      </w:r>
      <w:r w:rsidR="001B0929" w:rsidRPr="007E1376">
        <w:t xml:space="preserve"> </w:t>
      </w:r>
      <w:r w:rsidRPr="007E1376">
        <w:t>en</w:t>
      </w:r>
      <w:r w:rsidR="001B0929" w:rsidRPr="007E1376">
        <w:t xml:space="preserve"> </w:t>
      </w:r>
      <w:r w:rsidRPr="007E1376">
        <w:t>twee</w:t>
      </w:r>
      <w:r w:rsidR="001B0929" w:rsidRPr="007E1376">
        <w:t xml:space="preserve"> </w:t>
      </w:r>
      <w:r w:rsidRPr="007E1376">
        <w:t>dogters</w:t>
      </w:r>
      <w:r w:rsidR="001B0929" w:rsidRPr="007E1376">
        <w:t xml:space="preserve"> </w:t>
      </w:r>
      <w:r w:rsidRPr="007E1376">
        <w:t>geboorte</w:t>
      </w:r>
      <w:r w:rsidR="001B0929" w:rsidRPr="007E1376">
        <w:t xml:space="preserve"> </w:t>
      </w:r>
      <w:r w:rsidRPr="007E1376">
        <w:t>gegee.</w:t>
      </w:r>
    </w:p>
    <w:p w14:paraId="3075166C" w14:textId="76BBA057" w:rsidR="005B5711" w:rsidRPr="007E1376" w:rsidRDefault="005B5711" w:rsidP="005B5711">
      <w:pPr>
        <w:pBdr>
          <w:top w:val="single" w:sz="4" w:space="1" w:color="auto"/>
          <w:left w:val="single" w:sz="4" w:space="4" w:color="auto"/>
          <w:bottom w:val="single" w:sz="4" w:space="1" w:color="auto"/>
          <w:right w:val="single" w:sz="4" w:space="4" w:color="auto"/>
        </w:pBdr>
      </w:pPr>
      <w:r w:rsidRPr="007E1376">
        <w:t>Maar</w:t>
      </w:r>
      <w:r w:rsidR="001B0929" w:rsidRPr="007E1376">
        <w:t xml:space="preserve"> </w:t>
      </w:r>
      <w:r w:rsidRPr="007E1376">
        <w:t>die</w:t>
      </w:r>
      <w:r w:rsidR="001B0929" w:rsidRPr="007E1376">
        <w:t xml:space="preserve"> </w:t>
      </w:r>
      <w:r w:rsidRPr="007E1376">
        <w:t>seuntjie</w:t>
      </w:r>
      <w:r w:rsidR="001B0929" w:rsidRPr="007E1376">
        <w:t xml:space="preserve"> </w:t>
      </w:r>
      <w:r w:rsidRPr="007E1376">
        <w:t>Samuel</w:t>
      </w:r>
      <w:r w:rsidR="001B0929" w:rsidRPr="007E1376">
        <w:t xml:space="preserve"> </w:t>
      </w:r>
      <w:r w:rsidRPr="007E1376">
        <w:t>het</w:t>
      </w:r>
      <w:r w:rsidR="001B0929" w:rsidRPr="007E1376">
        <w:t xml:space="preserve"> </w:t>
      </w:r>
      <w:r w:rsidRPr="007E1376">
        <w:t>by</w:t>
      </w:r>
      <w:r w:rsidR="001B0929" w:rsidRPr="007E1376">
        <w:t xml:space="preserve"> </w:t>
      </w:r>
      <w:r w:rsidRPr="007E1376">
        <w:t>die</w:t>
      </w:r>
      <w:r w:rsidR="001B0929" w:rsidRPr="007E1376">
        <w:t xml:space="preserve"> </w:t>
      </w:r>
      <w:r w:rsidRPr="007E1376">
        <w:t>Here</w:t>
      </w:r>
      <w:r w:rsidR="001B0929" w:rsidRPr="007E1376">
        <w:t xml:space="preserve"> </w:t>
      </w:r>
      <w:r w:rsidRPr="007E1376">
        <w:t>grootgeword.</w:t>
      </w:r>
    </w:p>
    <w:p w14:paraId="16EA074D" w14:textId="0E96FC4B" w:rsidR="005B5711" w:rsidRPr="007E1376" w:rsidRDefault="005B5711" w:rsidP="005B5711">
      <w:r w:rsidRPr="007E1376">
        <w:rPr>
          <w:b/>
          <w:bCs/>
        </w:rPr>
        <w:t>VEROORDELING</w:t>
      </w:r>
      <w:r w:rsidR="001B0929" w:rsidRPr="007E1376">
        <w:rPr>
          <w:b/>
          <w:bCs/>
        </w:rPr>
        <w:t xml:space="preserve"> </w:t>
      </w:r>
      <w:r w:rsidRPr="007E1376">
        <w:rPr>
          <w:b/>
          <w:bCs/>
        </w:rPr>
        <w:t>VAN</w:t>
      </w:r>
      <w:r w:rsidR="001B0929" w:rsidRPr="007E1376">
        <w:rPr>
          <w:b/>
          <w:bCs/>
        </w:rPr>
        <w:t xml:space="preserve"> </w:t>
      </w:r>
      <w:r w:rsidRPr="007E1376">
        <w:rPr>
          <w:b/>
          <w:bCs/>
        </w:rPr>
        <w:t>ELI</w:t>
      </w:r>
      <w:r w:rsidR="001B0929" w:rsidRPr="007E1376">
        <w:rPr>
          <w:b/>
          <w:bCs/>
        </w:rPr>
        <w:t xml:space="preserve"> </w:t>
      </w:r>
      <w:r w:rsidRPr="007E1376">
        <w:rPr>
          <w:b/>
          <w:bCs/>
        </w:rPr>
        <w:t>SE</w:t>
      </w:r>
      <w:r w:rsidR="001B0929" w:rsidRPr="007E1376">
        <w:rPr>
          <w:b/>
          <w:bCs/>
        </w:rPr>
        <w:t xml:space="preserve"> </w:t>
      </w:r>
      <w:r w:rsidRPr="007E1376">
        <w:rPr>
          <w:b/>
          <w:bCs/>
        </w:rPr>
        <w:t>SEUNS</w:t>
      </w:r>
    </w:p>
    <w:p w14:paraId="253945A6" w14:textId="360759BF" w:rsidR="005B5711" w:rsidRPr="007E1376" w:rsidRDefault="005B5711" w:rsidP="003F696C">
      <w:r w:rsidRPr="007E1376">
        <w:rPr>
          <w:vertAlign w:val="superscript"/>
        </w:rPr>
        <w:t>22</w:t>
      </w:r>
      <w:r w:rsidRPr="007E1376">
        <w:t>Eli</w:t>
      </w:r>
      <w:r w:rsidR="001B0929" w:rsidRPr="007E1376">
        <w:t xml:space="preserve"> </w:t>
      </w:r>
      <w:r w:rsidRPr="007E1376">
        <w:t>was</w:t>
      </w:r>
      <w:r w:rsidR="001B0929" w:rsidRPr="007E1376">
        <w:t xml:space="preserve"> </w:t>
      </w:r>
      <w:r w:rsidRPr="007E1376">
        <w:t>al</w:t>
      </w:r>
      <w:r w:rsidR="001B0929" w:rsidRPr="007E1376">
        <w:t xml:space="preserve"> </w:t>
      </w:r>
      <w:r w:rsidRPr="007E1376">
        <w:t>baie</w:t>
      </w:r>
      <w:r w:rsidR="001B0929" w:rsidRPr="007E1376">
        <w:t xml:space="preserve"> </w:t>
      </w:r>
      <w:r w:rsidRPr="007E1376">
        <w:t>oud.</w:t>
      </w:r>
      <w:r w:rsidR="001B0929" w:rsidRPr="007E1376">
        <w:t xml:space="preserve"> </w:t>
      </w:r>
      <w:r w:rsidRPr="007E1376">
        <w:t>Toe</w:t>
      </w:r>
      <w:r w:rsidR="001B0929" w:rsidRPr="007E1376">
        <w:t xml:space="preserve"> </w:t>
      </w:r>
      <w:r w:rsidRPr="007E1376">
        <w:t>hy</w:t>
      </w:r>
      <w:r w:rsidR="001B0929" w:rsidRPr="007E1376">
        <w:t xml:space="preserve"> </w:t>
      </w:r>
      <w:r w:rsidRPr="007E1376">
        <w:t>hoor</w:t>
      </w:r>
      <w:r w:rsidR="001B0929" w:rsidRPr="007E1376">
        <w:t xml:space="preserve"> </w:t>
      </w:r>
      <w:r w:rsidRPr="007E1376">
        <w:t>wat</w:t>
      </w:r>
      <w:r w:rsidR="001B0929" w:rsidRPr="007E1376">
        <w:t xml:space="preserve"> </w:t>
      </w:r>
      <w:r w:rsidRPr="007E1376">
        <w:t>sy</w:t>
      </w:r>
      <w:r w:rsidR="001B0929" w:rsidRPr="007E1376">
        <w:t xml:space="preserve"> </w:t>
      </w:r>
      <w:r w:rsidRPr="007E1376">
        <w:t>seuns</w:t>
      </w:r>
      <w:r w:rsidR="001B0929" w:rsidRPr="007E1376">
        <w:t xml:space="preserve"> </w:t>
      </w:r>
      <w:r w:rsidRPr="007E1376">
        <w:t>alles</w:t>
      </w:r>
      <w:r w:rsidR="001B0929" w:rsidRPr="007E1376">
        <w:t xml:space="preserve"> </w:t>
      </w:r>
      <w:r w:rsidRPr="007E1376">
        <w:t>aan</w:t>
      </w:r>
      <w:r w:rsidR="001B0929" w:rsidRPr="007E1376">
        <w:t xml:space="preserve"> </w:t>
      </w:r>
      <w:r w:rsidRPr="007E1376">
        <w:t>die</w:t>
      </w:r>
      <w:r w:rsidR="001B0929" w:rsidRPr="007E1376">
        <w:t xml:space="preserve"> </w:t>
      </w:r>
      <w:r w:rsidRPr="007E1376">
        <w:t>hele</w:t>
      </w:r>
      <w:r w:rsidR="001B0929" w:rsidRPr="007E1376">
        <w:t xml:space="preserve"> </w:t>
      </w:r>
      <w:r w:rsidRPr="007E1376">
        <w:t>Israel</w:t>
      </w:r>
      <w:r w:rsidR="001B0929" w:rsidRPr="007E1376">
        <w:t xml:space="preserve"> </w:t>
      </w:r>
      <w:r w:rsidRPr="007E1376">
        <w:t>doen,</w:t>
      </w:r>
      <w:r w:rsidR="001B0929" w:rsidRPr="007E1376">
        <w:t xml:space="preserve"> </w:t>
      </w:r>
      <w:r w:rsidRPr="007E1376">
        <w:t>en</w:t>
      </w:r>
      <w:r w:rsidR="001B0929" w:rsidRPr="007E1376">
        <w:t xml:space="preserve"> </w:t>
      </w:r>
      <w:r w:rsidRPr="007E1376">
        <w:t>dat</w:t>
      </w:r>
      <w:r w:rsidR="001B0929" w:rsidRPr="007E1376">
        <w:t xml:space="preserve"> </w:t>
      </w:r>
      <w:r w:rsidRPr="007E1376">
        <w:t>hulle</w:t>
      </w:r>
      <w:r w:rsidR="001B0929" w:rsidRPr="007E1376">
        <w:t xml:space="preserve"> </w:t>
      </w:r>
      <w:r w:rsidRPr="007E1376">
        <w:t>gemeenskap</w:t>
      </w:r>
      <w:r w:rsidR="001B0929" w:rsidRPr="007E1376">
        <w:t xml:space="preserve"> </w:t>
      </w:r>
      <w:r w:rsidRPr="007E1376">
        <w:t>het</w:t>
      </w:r>
      <w:r w:rsidR="001B0929" w:rsidRPr="007E1376">
        <w:t xml:space="preserve"> </w:t>
      </w:r>
      <w:r w:rsidRPr="007E1376">
        <w:t>met</w:t>
      </w:r>
      <w:r w:rsidR="001B0929" w:rsidRPr="007E1376">
        <w:t xml:space="preserve"> </w:t>
      </w:r>
      <w:r w:rsidRPr="007E1376">
        <w:t>die</w:t>
      </w:r>
      <w:r w:rsidR="001B0929" w:rsidRPr="007E1376">
        <w:t xml:space="preserve"> </w:t>
      </w:r>
      <w:r w:rsidRPr="007E1376">
        <w:t>vroue</w:t>
      </w:r>
      <w:r w:rsidR="001B0929" w:rsidRPr="007E1376">
        <w:t xml:space="preserve"> </w:t>
      </w:r>
      <w:r w:rsidRPr="007E1376">
        <w:t>wat</w:t>
      </w:r>
      <w:r w:rsidR="001B0929" w:rsidRPr="007E1376">
        <w:t xml:space="preserve"> </w:t>
      </w:r>
      <w:r w:rsidRPr="007E1376">
        <w:t>diens</w:t>
      </w:r>
      <w:r w:rsidR="001B0929" w:rsidRPr="007E1376">
        <w:t xml:space="preserve"> </w:t>
      </w:r>
      <w:r w:rsidRPr="007E1376">
        <w:t>doen</w:t>
      </w:r>
      <w:r w:rsidR="001B0929" w:rsidRPr="007E1376">
        <w:t xml:space="preserve"> </w:t>
      </w:r>
      <w:r w:rsidRPr="007E1376">
        <w:t>by</w:t>
      </w:r>
      <w:r w:rsidR="001B0929" w:rsidRPr="007E1376">
        <w:t xml:space="preserve"> </w:t>
      </w:r>
      <w:r w:rsidRPr="007E1376">
        <w:t>die</w:t>
      </w:r>
      <w:r w:rsidR="001B0929" w:rsidRPr="007E1376">
        <w:t xml:space="preserve"> </w:t>
      </w:r>
      <w:r w:rsidRPr="007E1376">
        <w:t>ingang</w:t>
      </w:r>
      <w:r w:rsidR="001B0929" w:rsidRPr="007E1376">
        <w:t xml:space="preserve"> </w:t>
      </w:r>
      <w:r w:rsidRPr="007E1376">
        <w:t>van</w:t>
      </w:r>
      <w:r w:rsidR="001B0929" w:rsidRPr="007E1376">
        <w:t xml:space="preserve"> </w:t>
      </w:r>
      <w:r w:rsidRPr="007E1376">
        <w:t>die</w:t>
      </w:r>
      <w:r w:rsidR="001B0929" w:rsidRPr="007E1376">
        <w:t xml:space="preserve"> </w:t>
      </w:r>
      <w:r w:rsidRPr="007E1376">
        <w:t>•Tent</w:t>
      </w:r>
      <w:r w:rsidR="001B0929" w:rsidRPr="007E1376">
        <w:t xml:space="preserve"> </w:t>
      </w:r>
      <w:r w:rsidRPr="007E1376">
        <w:t>van</w:t>
      </w:r>
      <w:r w:rsidR="001B0929" w:rsidRPr="007E1376">
        <w:t xml:space="preserve"> </w:t>
      </w:r>
      <w:r w:rsidRPr="007E1376">
        <w:t>Ontmoeting,</w:t>
      </w:r>
      <w:r w:rsidR="001B0929" w:rsidRPr="007E1376">
        <w:t xml:space="preserve"> </w:t>
      </w:r>
      <w:r w:rsidRPr="007E1376">
        <w:rPr>
          <w:vertAlign w:val="superscript"/>
        </w:rPr>
        <w:t>23</w:t>
      </w:r>
      <w:r w:rsidRPr="007E1376">
        <w:t>sê</w:t>
      </w:r>
      <w:r w:rsidR="001B0929" w:rsidRPr="007E1376">
        <w:t xml:space="preserve"> </w:t>
      </w:r>
      <w:r w:rsidRPr="007E1376">
        <w:t>hy</w:t>
      </w:r>
      <w:r w:rsidR="001B0929" w:rsidRPr="007E1376">
        <w:t xml:space="preserve"> </w:t>
      </w:r>
      <w:r w:rsidRPr="007E1376">
        <w:t>vir</w:t>
      </w:r>
      <w:r w:rsidR="001B0929" w:rsidRPr="007E1376">
        <w:t xml:space="preserve"> </w:t>
      </w:r>
      <w:r w:rsidRPr="007E1376">
        <w:t>hulle:</w:t>
      </w:r>
      <w:r w:rsidR="001B0929" w:rsidRPr="007E1376">
        <w:t xml:space="preserve"> </w:t>
      </w:r>
      <w:r w:rsidR="00562A27" w:rsidRPr="007E1376">
        <w:t>"</w:t>
      </w:r>
      <w:r w:rsidRPr="007E1376">
        <w:t>Waarom</w:t>
      </w:r>
      <w:r w:rsidR="001B0929" w:rsidRPr="007E1376">
        <w:t xml:space="preserve"> </w:t>
      </w:r>
      <w:r w:rsidRPr="007E1376">
        <w:t>doen</w:t>
      </w:r>
      <w:r w:rsidR="001B0929" w:rsidRPr="007E1376">
        <w:t xml:space="preserve"> </w:t>
      </w:r>
      <w:r w:rsidRPr="007E1376">
        <w:t>julle</w:t>
      </w:r>
      <w:r w:rsidR="001B0929" w:rsidRPr="007E1376">
        <w:t xml:space="preserve"> </w:t>
      </w:r>
      <w:r w:rsidRPr="007E1376">
        <w:t>hierdie</w:t>
      </w:r>
      <w:r w:rsidR="001B0929" w:rsidRPr="007E1376">
        <w:t xml:space="preserve"> </w:t>
      </w:r>
      <w:r w:rsidRPr="007E1376">
        <w:t>dinge,</w:t>
      </w:r>
      <w:r w:rsidR="001B0929" w:rsidRPr="007E1376">
        <w:t xml:space="preserve"> </w:t>
      </w:r>
      <w:r w:rsidRPr="007E1376">
        <w:t>dat</w:t>
      </w:r>
      <w:r w:rsidR="001B0929" w:rsidRPr="007E1376">
        <w:t xml:space="preserve"> </w:t>
      </w:r>
      <w:r w:rsidRPr="007E1376">
        <w:t>ek</w:t>
      </w:r>
      <w:r w:rsidR="001B0929" w:rsidRPr="007E1376">
        <w:t xml:space="preserve"> </w:t>
      </w:r>
      <w:r w:rsidRPr="007E1376">
        <w:t>telkens</w:t>
      </w:r>
      <w:r w:rsidR="001B0929" w:rsidRPr="007E1376">
        <w:t xml:space="preserve"> </w:t>
      </w:r>
      <w:r w:rsidRPr="007E1376">
        <w:t>van</w:t>
      </w:r>
      <w:r w:rsidR="001B0929" w:rsidRPr="007E1376">
        <w:t xml:space="preserve"> </w:t>
      </w:r>
      <w:r w:rsidRPr="007E1376">
        <w:t>julle</w:t>
      </w:r>
      <w:r w:rsidR="001B0929" w:rsidRPr="007E1376">
        <w:t xml:space="preserve"> </w:t>
      </w:r>
      <w:r w:rsidRPr="007E1376">
        <w:t>slegte</w:t>
      </w:r>
      <w:r w:rsidR="001B0929" w:rsidRPr="007E1376">
        <w:t xml:space="preserve"> </w:t>
      </w:r>
      <w:r w:rsidRPr="007E1376">
        <w:t>gedrag</w:t>
      </w:r>
      <w:r w:rsidR="001B0929" w:rsidRPr="007E1376">
        <w:t xml:space="preserve"> </w:t>
      </w:r>
      <w:r w:rsidRPr="007E1376">
        <w:t>moet</w:t>
      </w:r>
      <w:r w:rsidR="001B0929" w:rsidRPr="007E1376">
        <w:t xml:space="preserve"> </w:t>
      </w:r>
      <w:r w:rsidRPr="007E1376">
        <w:t>hoor</w:t>
      </w:r>
      <w:r w:rsidR="001B0929" w:rsidRPr="007E1376">
        <w:t xml:space="preserve"> </w:t>
      </w:r>
      <w:r w:rsidRPr="007E1376">
        <w:t>by</w:t>
      </w:r>
      <w:r w:rsidR="001B0929" w:rsidRPr="007E1376">
        <w:t xml:space="preserve"> </w:t>
      </w:r>
      <w:r w:rsidRPr="007E1376">
        <w:t>hierdie</w:t>
      </w:r>
      <w:r w:rsidR="001B0929" w:rsidRPr="007E1376">
        <w:t xml:space="preserve"> </w:t>
      </w:r>
      <w:r w:rsidRPr="007E1376">
        <w:t>hele</w:t>
      </w:r>
      <w:r w:rsidR="001B0929" w:rsidRPr="007E1376">
        <w:t xml:space="preserve"> </w:t>
      </w:r>
      <w:r w:rsidRPr="007E1376">
        <w:t>volk?</w:t>
      </w:r>
      <w:r w:rsidR="001B0929" w:rsidRPr="007E1376">
        <w:t xml:space="preserve"> </w:t>
      </w:r>
      <w:r w:rsidRPr="007E1376">
        <w:rPr>
          <w:vertAlign w:val="superscript"/>
        </w:rPr>
        <w:t>24</w:t>
      </w:r>
      <w:r w:rsidRPr="007E1376">
        <w:t>Nee,</w:t>
      </w:r>
      <w:r w:rsidR="001B0929" w:rsidRPr="007E1376">
        <w:t xml:space="preserve"> </w:t>
      </w:r>
      <w:r w:rsidRPr="007E1376">
        <w:t>my</w:t>
      </w:r>
      <w:r w:rsidR="001B0929" w:rsidRPr="007E1376">
        <w:t xml:space="preserve"> </w:t>
      </w:r>
      <w:r w:rsidRPr="007E1376">
        <w:t>seuns!</w:t>
      </w:r>
      <w:r w:rsidR="001B0929" w:rsidRPr="007E1376">
        <w:t xml:space="preserve"> </w:t>
      </w:r>
      <w:r w:rsidRPr="007E1376">
        <w:t>Want</w:t>
      </w:r>
      <w:r w:rsidR="001B0929" w:rsidRPr="007E1376">
        <w:t xml:space="preserve"> </w:t>
      </w:r>
      <w:r w:rsidRPr="007E1376">
        <w:t>die</w:t>
      </w:r>
      <w:r w:rsidR="001B0929" w:rsidRPr="007E1376">
        <w:t xml:space="preserve"> </w:t>
      </w:r>
      <w:r w:rsidRPr="007E1376">
        <w:t>gerug</w:t>
      </w:r>
      <w:r w:rsidR="001B0929" w:rsidRPr="007E1376">
        <w:t xml:space="preserve"> </w:t>
      </w:r>
      <w:r w:rsidRPr="007E1376">
        <w:t>wat</w:t>
      </w:r>
      <w:r w:rsidR="001B0929" w:rsidRPr="007E1376">
        <w:t xml:space="preserve"> </w:t>
      </w:r>
      <w:r w:rsidRPr="007E1376">
        <w:t>ek</w:t>
      </w:r>
      <w:r w:rsidR="001B0929" w:rsidRPr="007E1376">
        <w:t xml:space="preserve"> </w:t>
      </w:r>
      <w:r w:rsidRPr="007E1376">
        <w:t>hoor</w:t>
      </w:r>
      <w:r w:rsidR="001B0929" w:rsidRPr="007E1376">
        <w:t xml:space="preserve"> </w:t>
      </w:r>
      <w:r w:rsidRPr="007E1376">
        <w:t>besig</w:t>
      </w:r>
      <w:r w:rsidR="001B0929" w:rsidRPr="007E1376">
        <w:t xml:space="preserve"> </w:t>
      </w:r>
      <w:r w:rsidRPr="007E1376">
        <w:t>is</w:t>
      </w:r>
      <w:r w:rsidR="001B0929" w:rsidRPr="007E1376">
        <w:t xml:space="preserve"> </w:t>
      </w:r>
      <w:r w:rsidRPr="007E1376">
        <w:t>om</w:t>
      </w:r>
      <w:r w:rsidR="001B0929" w:rsidRPr="007E1376">
        <w:t xml:space="preserve"> </w:t>
      </w:r>
      <w:r w:rsidRPr="007E1376">
        <w:t>onder</w:t>
      </w:r>
      <w:r w:rsidR="001B0929" w:rsidRPr="007E1376">
        <w:t xml:space="preserve"> </w:t>
      </w:r>
      <w:r w:rsidRPr="007E1376">
        <w:t>die</w:t>
      </w:r>
      <w:r w:rsidR="001B0929" w:rsidRPr="007E1376">
        <w:t xml:space="preserve"> </w:t>
      </w:r>
      <w:r w:rsidRPr="007E1376">
        <w:t>volk</w:t>
      </w:r>
      <w:r w:rsidR="001B0929" w:rsidRPr="007E1376">
        <w:t xml:space="preserve"> </w:t>
      </w:r>
      <w:r w:rsidRPr="007E1376">
        <w:t>van</w:t>
      </w:r>
      <w:r w:rsidR="001B0929" w:rsidRPr="007E1376">
        <w:t xml:space="preserve"> </w:t>
      </w:r>
      <w:r w:rsidRPr="007E1376">
        <w:t>die</w:t>
      </w:r>
      <w:r w:rsidR="001B0929" w:rsidRPr="007E1376">
        <w:t xml:space="preserve"> </w:t>
      </w:r>
      <w:r w:rsidRPr="007E1376">
        <w:t>Here</w:t>
      </w:r>
      <w:r w:rsidR="001B0929" w:rsidRPr="007E1376">
        <w:t xml:space="preserve"> </w:t>
      </w:r>
      <w:r w:rsidRPr="007E1376">
        <w:t>te</w:t>
      </w:r>
      <w:r w:rsidR="001B0929" w:rsidRPr="007E1376">
        <w:t xml:space="preserve"> </w:t>
      </w:r>
      <w:r w:rsidRPr="007E1376">
        <w:t>versprei,</w:t>
      </w:r>
      <w:r w:rsidR="001B0929" w:rsidRPr="007E1376">
        <w:t xml:space="preserve"> </w:t>
      </w:r>
      <w:r w:rsidRPr="007E1376">
        <w:t>is</w:t>
      </w:r>
      <w:r w:rsidR="001B0929" w:rsidRPr="007E1376">
        <w:t xml:space="preserve"> </w:t>
      </w:r>
      <w:r w:rsidRPr="007E1376">
        <w:t>nie</w:t>
      </w:r>
      <w:r w:rsidR="001B0929" w:rsidRPr="007E1376">
        <w:t xml:space="preserve"> </w:t>
      </w:r>
      <w:r w:rsidRPr="007E1376">
        <w:t>goed</w:t>
      </w:r>
      <w:r w:rsidR="001B0929" w:rsidRPr="007E1376">
        <w:t xml:space="preserve"> </w:t>
      </w:r>
      <w:r w:rsidRPr="007E1376">
        <w:t>nie.</w:t>
      </w:r>
      <w:r w:rsidR="001B0929" w:rsidRPr="007E1376">
        <w:t xml:space="preserve"> </w:t>
      </w:r>
      <w:r w:rsidRPr="007E1376">
        <w:rPr>
          <w:vertAlign w:val="superscript"/>
        </w:rPr>
        <w:t>25</w:t>
      </w:r>
      <w:r w:rsidRPr="007E1376">
        <w:t>As</w:t>
      </w:r>
      <w:r w:rsidR="001B0929" w:rsidRPr="007E1376">
        <w:t xml:space="preserve"> </w:t>
      </w:r>
      <w:r w:rsidRPr="007E1376">
        <w:t>een</w:t>
      </w:r>
      <w:r w:rsidR="001B0929" w:rsidRPr="007E1376">
        <w:t xml:space="preserve"> </w:t>
      </w:r>
      <w:r w:rsidRPr="007E1376">
        <w:t>mens</w:t>
      </w:r>
      <w:r w:rsidR="001B0929" w:rsidRPr="007E1376">
        <w:t xml:space="preserve"> </w:t>
      </w:r>
      <w:r w:rsidRPr="007E1376">
        <w:t>teen</w:t>
      </w:r>
      <w:r w:rsidR="001B0929" w:rsidRPr="007E1376">
        <w:t xml:space="preserve"> '</w:t>
      </w:r>
      <w:r w:rsidRPr="007E1376">
        <w:t>n</w:t>
      </w:r>
      <w:r w:rsidR="001B0929" w:rsidRPr="007E1376">
        <w:t xml:space="preserve"> </w:t>
      </w:r>
      <w:r w:rsidRPr="007E1376">
        <w:t>ander</w:t>
      </w:r>
      <w:r w:rsidR="001B0929" w:rsidRPr="007E1376">
        <w:t xml:space="preserve"> </w:t>
      </w:r>
      <w:r w:rsidRPr="007E1376">
        <w:t>mens</w:t>
      </w:r>
      <w:r w:rsidR="001B0929" w:rsidRPr="007E1376">
        <w:t xml:space="preserve"> </w:t>
      </w:r>
      <w:r w:rsidRPr="007E1376">
        <w:t>sondig,</w:t>
      </w:r>
      <w:r w:rsidR="001B0929" w:rsidRPr="007E1376">
        <w:t xml:space="preserve"> </w:t>
      </w:r>
      <w:r w:rsidRPr="007E1376">
        <w:t>kan</w:t>
      </w:r>
      <w:r w:rsidR="001B0929" w:rsidRPr="007E1376">
        <w:t xml:space="preserve"> </w:t>
      </w:r>
      <w:r w:rsidRPr="007E1376">
        <w:t>God</w:t>
      </w:r>
      <w:r w:rsidR="001B0929" w:rsidRPr="007E1376">
        <w:t xml:space="preserve"> </w:t>
      </w:r>
      <w:r w:rsidRPr="007E1376">
        <w:t>die</w:t>
      </w:r>
      <w:r w:rsidR="001B0929" w:rsidRPr="007E1376">
        <w:t xml:space="preserve"> </w:t>
      </w:r>
      <w:r w:rsidRPr="007E1376">
        <w:t>saak</w:t>
      </w:r>
      <w:r w:rsidR="001B0929" w:rsidRPr="007E1376">
        <w:t xml:space="preserve"> </w:t>
      </w:r>
      <w:r w:rsidRPr="007E1376">
        <w:t>vir</w:t>
      </w:r>
      <w:r w:rsidR="001B0929" w:rsidRPr="007E1376">
        <w:t xml:space="preserve"> </w:t>
      </w:r>
      <w:r w:rsidRPr="007E1376">
        <w:t>hom</w:t>
      </w:r>
      <w:r w:rsidR="001B0929" w:rsidRPr="007E1376">
        <w:t xml:space="preserve"> </w:t>
      </w:r>
      <w:r w:rsidRPr="007E1376">
        <w:t>beslis.</w:t>
      </w:r>
      <w:r w:rsidR="001B0929" w:rsidRPr="007E1376">
        <w:t xml:space="preserve"> </w:t>
      </w:r>
      <w:r w:rsidRPr="007E1376">
        <w:t>Maar</w:t>
      </w:r>
      <w:r w:rsidR="001B0929" w:rsidRPr="007E1376">
        <w:t xml:space="preserve"> </w:t>
      </w:r>
      <w:r w:rsidRPr="007E1376">
        <w:t>as</w:t>
      </w:r>
      <w:r w:rsidR="001B0929" w:rsidRPr="007E1376">
        <w:t xml:space="preserve"> </w:t>
      </w:r>
      <w:r w:rsidRPr="007E1376">
        <w:t>dit</w:t>
      </w:r>
      <w:r w:rsidR="001B0929" w:rsidRPr="007E1376">
        <w:t xml:space="preserve"> </w:t>
      </w:r>
      <w:r w:rsidRPr="007E1376">
        <w:t>teen</w:t>
      </w:r>
      <w:r w:rsidR="001B0929" w:rsidRPr="007E1376">
        <w:t xml:space="preserve"> </w:t>
      </w:r>
      <w:r w:rsidRPr="007E1376">
        <w:t>die</w:t>
      </w:r>
      <w:r w:rsidR="001B0929" w:rsidRPr="007E1376">
        <w:t xml:space="preserve"> </w:t>
      </w:r>
      <w:r w:rsidRPr="007E1376">
        <w:t>Here</w:t>
      </w:r>
      <w:r w:rsidR="001B0929" w:rsidRPr="007E1376">
        <w:t xml:space="preserve"> </w:t>
      </w:r>
      <w:r w:rsidRPr="007E1376">
        <w:t>is</w:t>
      </w:r>
      <w:r w:rsidR="001B0929" w:rsidRPr="007E1376">
        <w:t xml:space="preserve"> </w:t>
      </w:r>
      <w:r w:rsidRPr="007E1376">
        <w:t>wat</w:t>
      </w:r>
      <w:r w:rsidR="001B0929" w:rsidRPr="007E1376">
        <w:t xml:space="preserve"> '</w:t>
      </w:r>
      <w:r w:rsidRPr="007E1376">
        <w:t>n</w:t>
      </w:r>
      <w:r w:rsidR="001B0929" w:rsidRPr="007E1376">
        <w:t xml:space="preserve"> </w:t>
      </w:r>
      <w:r w:rsidRPr="007E1376">
        <w:t>mens</w:t>
      </w:r>
      <w:r w:rsidR="001B0929" w:rsidRPr="007E1376">
        <w:t xml:space="preserve"> </w:t>
      </w:r>
      <w:r w:rsidRPr="007E1376">
        <w:t>sondig,</w:t>
      </w:r>
      <w:r w:rsidR="001B0929" w:rsidRPr="007E1376">
        <w:t xml:space="preserve"> </w:t>
      </w:r>
      <w:r w:rsidRPr="007E1376">
        <w:t>wie</w:t>
      </w:r>
      <w:r w:rsidR="001B0929" w:rsidRPr="007E1376">
        <w:t xml:space="preserve"> </w:t>
      </w:r>
      <w:r w:rsidRPr="007E1376">
        <w:t>sal</w:t>
      </w:r>
      <w:r w:rsidR="001B0929" w:rsidRPr="007E1376">
        <w:t xml:space="preserve"> </w:t>
      </w:r>
      <w:r w:rsidRPr="007E1376">
        <w:t>dan</w:t>
      </w:r>
      <w:r w:rsidR="001B0929" w:rsidRPr="007E1376">
        <w:t xml:space="preserve"> </w:t>
      </w:r>
      <w:r w:rsidRPr="007E1376">
        <w:t>sy</w:t>
      </w:r>
      <w:r w:rsidR="001B0929" w:rsidRPr="007E1376">
        <w:t xml:space="preserve"> </w:t>
      </w:r>
      <w:r w:rsidRPr="007E1376">
        <w:t>saak</w:t>
      </w:r>
      <w:r w:rsidR="001B0929" w:rsidRPr="007E1376">
        <w:t xml:space="preserve"> </w:t>
      </w:r>
      <w:r w:rsidRPr="007E1376">
        <w:t>behartig?</w:t>
      </w:r>
      <w:r w:rsidR="00562A27" w:rsidRPr="007E1376">
        <w:t>"</w:t>
      </w:r>
      <w:r w:rsidR="001B0929" w:rsidRPr="007E1376">
        <w:t xml:space="preserve"> </w:t>
      </w:r>
      <w:r w:rsidRPr="007E1376">
        <w:t>Hulle</w:t>
      </w:r>
      <w:r w:rsidR="001B0929" w:rsidRPr="007E1376">
        <w:t xml:space="preserve"> </w:t>
      </w:r>
      <w:r w:rsidRPr="007E1376">
        <w:t>het</w:t>
      </w:r>
      <w:r w:rsidR="001B0929" w:rsidRPr="007E1376">
        <w:t xml:space="preserve"> </w:t>
      </w:r>
      <w:r w:rsidRPr="007E1376">
        <w:t>egter</w:t>
      </w:r>
      <w:r w:rsidR="001B0929" w:rsidRPr="007E1376">
        <w:t xml:space="preserve"> </w:t>
      </w:r>
      <w:r w:rsidRPr="007E1376">
        <w:t>nie</w:t>
      </w:r>
      <w:r w:rsidR="001B0929" w:rsidRPr="007E1376">
        <w:t xml:space="preserve"> </w:t>
      </w:r>
      <w:r w:rsidRPr="007E1376">
        <w:t>na</w:t>
      </w:r>
      <w:r w:rsidR="001B0929" w:rsidRPr="007E1376">
        <w:t xml:space="preserve"> </w:t>
      </w:r>
      <w:r w:rsidRPr="007E1376">
        <w:t>hulle</w:t>
      </w:r>
      <w:r w:rsidR="001B0929" w:rsidRPr="007E1376">
        <w:t xml:space="preserve"> </w:t>
      </w:r>
      <w:r w:rsidRPr="007E1376">
        <w:t>vader</w:t>
      </w:r>
      <w:r w:rsidR="001B0929" w:rsidRPr="007E1376">
        <w:t xml:space="preserve"> </w:t>
      </w:r>
      <w:r w:rsidRPr="007E1376">
        <w:t>geluister</w:t>
      </w:r>
      <w:r w:rsidR="001B0929" w:rsidRPr="007E1376">
        <w:t xml:space="preserve"> </w:t>
      </w:r>
      <w:r w:rsidRPr="007E1376">
        <w:t>nie,</w:t>
      </w:r>
      <w:r w:rsidR="001B0929" w:rsidRPr="007E1376">
        <w:t xml:space="preserve"> </w:t>
      </w:r>
      <w:r w:rsidRPr="007E1376">
        <w:t>want</w:t>
      </w:r>
      <w:r w:rsidR="001B0929" w:rsidRPr="007E1376">
        <w:t xml:space="preserve"> </w:t>
      </w:r>
      <w:r w:rsidRPr="007E1376">
        <w:t>die</w:t>
      </w:r>
      <w:r w:rsidR="001B0929" w:rsidRPr="007E1376">
        <w:t xml:space="preserve"> </w:t>
      </w:r>
      <w:r w:rsidRPr="007E1376">
        <w:t>Here</w:t>
      </w:r>
      <w:r w:rsidR="001B0929" w:rsidRPr="007E1376">
        <w:t xml:space="preserve"> </w:t>
      </w:r>
      <w:r w:rsidRPr="007E1376">
        <w:t>wou</w:t>
      </w:r>
      <w:r w:rsidR="001B0929" w:rsidRPr="007E1376">
        <w:t xml:space="preserve"> </w:t>
      </w:r>
      <w:r w:rsidRPr="007E1376">
        <w:t>hulle</w:t>
      </w:r>
      <w:r w:rsidR="001B0929" w:rsidRPr="007E1376">
        <w:t xml:space="preserve"> </w:t>
      </w:r>
      <w:r w:rsidRPr="007E1376">
        <w:t>om</w:t>
      </w:r>
      <w:r w:rsidR="001B0929" w:rsidRPr="007E1376">
        <w:t xml:space="preserve"> </w:t>
      </w:r>
      <w:r w:rsidRPr="007E1376">
        <w:t>die</w:t>
      </w:r>
      <w:r w:rsidR="001B0929" w:rsidRPr="007E1376">
        <w:t xml:space="preserve"> </w:t>
      </w:r>
      <w:r w:rsidRPr="007E1376">
        <w:t>lewe</w:t>
      </w:r>
      <w:r w:rsidR="001B0929" w:rsidRPr="007E1376">
        <w:t xml:space="preserve"> </w:t>
      </w:r>
      <w:r w:rsidRPr="007E1376">
        <w:t>bring.</w:t>
      </w:r>
      <w:r w:rsidR="001B0929" w:rsidRPr="007E1376">
        <w:t xml:space="preserve"> </w:t>
      </w:r>
    </w:p>
    <w:p w14:paraId="72ABCC2B" w14:textId="152C2557" w:rsidR="003F696C" w:rsidRPr="007E1376" w:rsidRDefault="005B5711" w:rsidP="005B5711">
      <w:pPr>
        <w:pBdr>
          <w:top w:val="single" w:sz="4" w:space="1" w:color="auto"/>
          <w:left w:val="single" w:sz="4" w:space="4" w:color="auto"/>
          <w:bottom w:val="single" w:sz="4" w:space="1" w:color="auto"/>
          <w:right w:val="single" w:sz="4" w:space="4" w:color="auto"/>
        </w:pBdr>
      </w:pPr>
      <w:r w:rsidRPr="007E1376">
        <w:rPr>
          <w:vertAlign w:val="superscript"/>
        </w:rPr>
        <w:t>26</w:t>
      </w:r>
      <w:r w:rsidRPr="007E1376">
        <w:t>Die</w:t>
      </w:r>
      <w:r w:rsidR="001B0929" w:rsidRPr="007E1376">
        <w:t xml:space="preserve"> </w:t>
      </w:r>
      <w:r w:rsidRPr="007E1376">
        <w:t>seuntjie</w:t>
      </w:r>
      <w:r w:rsidR="001B0929" w:rsidRPr="007E1376">
        <w:t xml:space="preserve"> </w:t>
      </w:r>
      <w:r w:rsidRPr="007E1376">
        <w:t>Samuel,</w:t>
      </w:r>
      <w:r w:rsidR="001B0929" w:rsidRPr="007E1376">
        <w:t xml:space="preserve"> </w:t>
      </w:r>
      <w:r w:rsidRPr="007E1376">
        <w:t>daarenteen,</w:t>
      </w:r>
      <w:r w:rsidR="001B0929" w:rsidRPr="007E1376">
        <w:t xml:space="preserve"> </w:t>
      </w:r>
      <w:r w:rsidRPr="007E1376">
        <w:t>het</w:t>
      </w:r>
      <w:r w:rsidR="001B0929" w:rsidRPr="007E1376">
        <w:t xml:space="preserve"> </w:t>
      </w:r>
      <w:r w:rsidRPr="007E1376">
        <w:t>in</w:t>
      </w:r>
      <w:r w:rsidR="001B0929" w:rsidRPr="007E1376">
        <w:t xml:space="preserve"> </w:t>
      </w:r>
      <w:r w:rsidRPr="007E1376">
        <w:t>aansien</w:t>
      </w:r>
      <w:r w:rsidR="001B0929" w:rsidRPr="007E1376">
        <w:t xml:space="preserve"> </w:t>
      </w:r>
      <w:r w:rsidRPr="007E1376">
        <w:t>en</w:t>
      </w:r>
      <w:r w:rsidR="001B0929" w:rsidRPr="007E1376">
        <w:t xml:space="preserve"> </w:t>
      </w:r>
      <w:r w:rsidRPr="007E1376">
        <w:t>guns</w:t>
      </w:r>
      <w:r w:rsidR="001B0929" w:rsidRPr="007E1376">
        <w:t xml:space="preserve"> </w:t>
      </w:r>
      <w:r w:rsidRPr="007E1376">
        <w:t>gegroei,</w:t>
      </w:r>
      <w:r w:rsidR="001B0929" w:rsidRPr="007E1376">
        <w:t xml:space="preserve"> </w:t>
      </w:r>
      <w:r w:rsidRPr="007E1376">
        <w:t>by</w:t>
      </w:r>
      <w:r w:rsidR="001B0929" w:rsidRPr="007E1376">
        <w:t xml:space="preserve"> </w:t>
      </w:r>
      <w:r w:rsidRPr="007E1376">
        <w:t>sowel</w:t>
      </w:r>
      <w:r w:rsidR="001B0929" w:rsidRPr="007E1376">
        <w:t xml:space="preserve"> </w:t>
      </w:r>
      <w:r w:rsidRPr="007E1376">
        <w:t>die</w:t>
      </w:r>
      <w:r w:rsidR="001B0929" w:rsidRPr="007E1376">
        <w:t xml:space="preserve"> </w:t>
      </w:r>
      <w:r w:rsidRPr="007E1376">
        <w:t>Here</w:t>
      </w:r>
      <w:r w:rsidR="001B0929" w:rsidRPr="007E1376">
        <w:t xml:space="preserve"> </w:t>
      </w:r>
      <w:r w:rsidRPr="007E1376">
        <w:t>as</w:t>
      </w:r>
      <w:r w:rsidR="001B0929" w:rsidRPr="007E1376">
        <w:t xml:space="preserve"> </w:t>
      </w:r>
      <w:r w:rsidRPr="007E1376">
        <w:t>by</w:t>
      </w:r>
      <w:r w:rsidR="001B0929" w:rsidRPr="007E1376">
        <w:t xml:space="preserve"> </w:t>
      </w:r>
      <w:r w:rsidRPr="007E1376">
        <w:t>die</w:t>
      </w:r>
      <w:r w:rsidR="001B0929" w:rsidRPr="007E1376">
        <w:t xml:space="preserve"> </w:t>
      </w:r>
      <w:r w:rsidRPr="007E1376">
        <w:t>mense.</w:t>
      </w:r>
    </w:p>
    <w:p w14:paraId="0A561A26" w14:textId="1923B9C6" w:rsidR="00813684" w:rsidRPr="007E1376" w:rsidRDefault="001B0929" w:rsidP="003F696C">
      <w:pPr>
        <w:rPr>
          <w:b/>
          <w:bCs/>
          <w:color w:val="000000" w:themeColor="text1"/>
        </w:rPr>
      </w:pPr>
      <w:r w:rsidRPr="007E1376">
        <w:rPr>
          <w:b/>
          <w:bCs/>
          <w:color w:val="000000" w:themeColor="text1"/>
        </w:rPr>
        <w:t xml:space="preserve"> </w:t>
      </w:r>
    </w:p>
    <w:p w14:paraId="14AE9FA3" w14:textId="094A9EBE" w:rsidR="00813684" w:rsidRPr="007E1376" w:rsidRDefault="00813684" w:rsidP="00813684">
      <w:pPr>
        <w:pBdr>
          <w:top w:val="single" w:sz="4" w:space="1" w:color="auto"/>
          <w:left w:val="single" w:sz="4" w:space="4" w:color="auto"/>
          <w:bottom w:val="single" w:sz="4" w:space="1" w:color="auto"/>
          <w:right w:val="single" w:sz="4" w:space="4" w:color="auto"/>
        </w:pBdr>
      </w:pPr>
      <w:r w:rsidRPr="007E1376">
        <w:t>Samuel</w:t>
      </w:r>
      <w:r w:rsidR="001B0929" w:rsidRPr="007E1376">
        <w:t xml:space="preserve"> </w:t>
      </w:r>
      <w:r w:rsidRPr="007E1376">
        <w:t>het</w:t>
      </w:r>
      <w:r w:rsidR="001B0929" w:rsidRPr="007E1376">
        <w:t xml:space="preserve"> </w:t>
      </w:r>
      <w:r w:rsidRPr="007E1376">
        <w:t>van</w:t>
      </w:r>
      <w:r w:rsidR="001B0929" w:rsidRPr="007E1376">
        <w:t xml:space="preserve"> </w:t>
      </w:r>
      <w:r w:rsidRPr="007E1376">
        <w:t>baie</w:t>
      </w:r>
      <w:r w:rsidR="001B0929" w:rsidRPr="007E1376">
        <w:t xml:space="preserve"> </w:t>
      </w:r>
      <w:r w:rsidRPr="007E1376">
        <w:t>vroeg</w:t>
      </w:r>
      <w:r w:rsidR="001B0929" w:rsidRPr="007E1376">
        <w:t xml:space="preserve"> </w:t>
      </w:r>
      <w:r w:rsidRPr="007E1376">
        <w:t>af</w:t>
      </w:r>
      <w:r w:rsidR="001B0929" w:rsidRPr="007E1376">
        <w:t xml:space="preserve"> </w:t>
      </w:r>
      <w:r w:rsidRPr="007E1376">
        <w:t>verstaan</w:t>
      </w:r>
      <w:r w:rsidR="001B0929" w:rsidRPr="007E1376">
        <w:t xml:space="preserve"> </w:t>
      </w:r>
      <w:r w:rsidRPr="007E1376">
        <w:t>wat</w:t>
      </w:r>
      <w:r w:rsidR="001B0929" w:rsidRPr="007E1376">
        <w:t xml:space="preserve"> </w:t>
      </w:r>
      <w:r w:rsidRPr="007E1376">
        <w:t>dit</w:t>
      </w:r>
      <w:r w:rsidR="001B0929" w:rsidRPr="007E1376">
        <w:t xml:space="preserve"> </w:t>
      </w:r>
      <w:r w:rsidRPr="007E1376">
        <w:t>beteken</w:t>
      </w:r>
      <w:r w:rsidR="001B0929" w:rsidRPr="007E1376">
        <w:t xml:space="preserve"> </w:t>
      </w:r>
      <w:r w:rsidRPr="007E1376">
        <w:t>om</w:t>
      </w:r>
      <w:r w:rsidR="001B0929" w:rsidRPr="007E1376">
        <w:t xml:space="preserve"> '</w:t>
      </w:r>
      <w:r w:rsidRPr="007E1376">
        <w:t>n</w:t>
      </w:r>
      <w:r w:rsidR="001B0929" w:rsidRPr="007E1376">
        <w:t xml:space="preserve"> </w:t>
      </w:r>
      <w:r w:rsidRPr="007E1376">
        <w:t>goeie</w:t>
      </w:r>
      <w:r w:rsidR="001B0929" w:rsidRPr="007E1376">
        <w:t xml:space="preserve"> </w:t>
      </w:r>
      <w:r w:rsidRPr="007E1376">
        <w:t>mens</w:t>
      </w:r>
      <w:r w:rsidR="001B0929" w:rsidRPr="007E1376">
        <w:t xml:space="preserve"> </w:t>
      </w:r>
      <w:r w:rsidRPr="007E1376">
        <w:t>te</w:t>
      </w:r>
      <w:r w:rsidR="001B0929" w:rsidRPr="007E1376">
        <w:t xml:space="preserve"> </w:t>
      </w:r>
      <w:r w:rsidRPr="007E1376">
        <w:t>wees,</w:t>
      </w:r>
      <w:r w:rsidR="001B0929" w:rsidRPr="007E1376">
        <w:t xml:space="preserve"> </w:t>
      </w:r>
      <w:r w:rsidRPr="007E1376">
        <w:t>in</w:t>
      </w:r>
      <w:r w:rsidR="001B0929" w:rsidRPr="007E1376">
        <w:t xml:space="preserve"> </w:t>
      </w:r>
      <w:r w:rsidRPr="007E1376">
        <w:t>aansien</w:t>
      </w:r>
      <w:r w:rsidR="001B0929" w:rsidRPr="007E1376">
        <w:t xml:space="preserve"> </w:t>
      </w:r>
      <w:r w:rsidRPr="007E1376">
        <w:t>by</w:t>
      </w:r>
      <w:r w:rsidR="001B0929" w:rsidRPr="007E1376">
        <w:t xml:space="preserve"> </w:t>
      </w:r>
      <w:r w:rsidRPr="007E1376">
        <w:t>die</w:t>
      </w:r>
      <w:r w:rsidR="001B0929" w:rsidRPr="007E1376">
        <w:t xml:space="preserve"> </w:t>
      </w:r>
      <w:r w:rsidRPr="007E1376">
        <w:t>Here</w:t>
      </w:r>
      <w:r w:rsidR="001B0929" w:rsidRPr="007E1376">
        <w:t xml:space="preserve"> </w:t>
      </w:r>
      <w:r w:rsidRPr="007E1376">
        <w:t>sowel</w:t>
      </w:r>
      <w:r w:rsidR="001B0929" w:rsidRPr="007E1376">
        <w:t xml:space="preserve"> </w:t>
      </w:r>
      <w:r w:rsidRPr="007E1376">
        <w:t>as</w:t>
      </w:r>
      <w:r w:rsidR="001B0929" w:rsidRPr="007E1376">
        <w:t xml:space="preserve"> </w:t>
      </w:r>
      <w:r w:rsidRPr="007E1376">
        <w:t>by</w:t>
      </w:r>
      <w:r w:rsidR="001B0929" w:rsidRPr="007E1376">
        <w:t xml:space="preserve"> </w:t>
      </w:r>
      <w:r w:rsidRPr="007E1376">
        <w:t>die</w:t>
      </w:r>
      <w:r w:rsidR="001B0929" w:rsidRPr="007E1376">
        <w:t xml:space="preserve"> </w:t>
      </w:r>
      <w:r w:rsidRPr="007E1376">
        <w:t>mense.</w:t>
      </w:r>
      <w:r w:rsidR="001B0929" w:rsidRPr="007E1376">
        <w:t xml:space="preserve"> </w:t>
      </w:r>
      <w:r w:rsidRPr="007E1376">
        <w:t>Twee</w:t>
      </w:r>
      <w:r w:rsidR="001B0929" w:rsidRPr="007E1376">
        <w:t xml:space="preserve"> </w:t>
      </w:r>
      <w:r w:rsidRPr="007E1376">
        <w:t>invloede</w:t>
      </w:r>
      <w:r w:rsidR="001B0929" w:rsidRPr="007E1376">
        <w:t xml:space="preserve"> </w:t>
      </w:r>
      <w:r w:rsidRPr="007E1376">
        <w:t>het</w:t>
      </w:r>
      <w:r w:rsidR="001B0929" w:rsidRPr="007E1376">
        <w:t xml:space="preserve"> '</w:t>
      </w:r>
      <w:r w:rsidRPr="007E1376">
        <w:t>n</w:t>
      </w:r>
      <w:r w:rsidR="001B0929" w:rsidRPr="007E1376">
        <w:t xml:space="preserve"> </w:t>
      </w:r>
      <w:r w:rsidRPr="007E1376">
        <w:t>rol</w:t>
      </w:r>
      <w:r w:rsidR="001B0929" w:rsidRPr="007E1376">
        <w:t xml:space="preserve"> </w:t>
      </w:r>
      <w:r w:rsidRPr="007E1376">
        <w:t>gespeel:</w:t>
      </w:r>
      <w:r w:rsidR="001B0929" w:rsidRPr="007E1376">
        <w:t xml:space="preserve"> </w:t>
      </w:r>
      <w:r w:rsidRPr="007E1376">
        <w:t>1)</w:t>
      </w:r>
      <w:r w:rsidR="001B0929" w:rsidRPr="007E1376">
        <w:t xml:space="preserve"> </w:t>
      </w:r>
      <w:r w:rsidRPr="007E1376">
        <w:t>Sy</w:t>
      </w:r>
      <w:r w:rsidR="001B0929" w:rsidRPr="007E1376">
        <w:t xml:space="preserve"> </w:t>
      </w:r>
      <w:r w:rsidRPr="007E1376">
        <w:t>ma</w:t>
      </w:r>
      <w:r w:rsidR="001B0929" w:rsidRPr="007E1376">
        <w:t xml:space="preserve"> </w:t>
      </w:r>
      <w:r w:rsidRPr="007E1376">
        <w:rPr>
          <w:bCs/>
          <w:i/>
        </w:rPr>
        <w:t>Hanna</w:t>
      </w:r>
      <w:r w:rsidR="001B0929" w:rsidRPr="007E1376">
        <w:t xml:space="preserve"> </w:t>
      </w:r>
      <w:r w:rsidRPr="007E1376">
        <w:t>wat</w:t>
      </w:r>
      <w:r w:rsidR="001B0929" w:rsidRPr="007E1376">
        <w:t xml:space="preserve"> </w:t>
      </w:r>
      <w:r w:rsidRPr="007E1376">
        <w:t>hom</w:t>
      </w:r>
      <w:r w:rsidR="001B0929" w:rsidRPr="007E1376">
        <w:t xml:space="preserve"> </w:t>
      </w:r>
      <w:r w:rsidRPr="007E1376">
        <w:t>nie</w:t>
      </w:r>
      <w:r w:rsidR="001B0929" w:rsidRPr="007E1376">
        <w:t xml:space="preserve"> </w:t>
      </w:r>
      <w:r w:rsidRPr="007E1376">
        <w:t>net</w:t>
      </w:r>
      <w:r w:rsidR="001B0929" w:rsidRPr="007E1376">
        <w:t xml:space="preserve"> </w:t>
      </w:r>
      <w:r w:rsidRPr="007E1376">
        <w:t>afgebid</w:t>
      </w:r>
      <w:r w:rsidR="001B0929" w:rsidRPr="007E1376">
        <w:t xml:space="preserve"> </w:t>
      </w:r>
      <w:r w:rsidRPr="007E1376">
        <w:t>het</w:t>
      </w:r>
      <w:r w:rsidR="001B0929" w:rsidRPr="007E1376">
        <w:t xml:space="preserve"> </w:t>
      </w:r>
      <w:r w:rsidRPr="007E1376">
        <w:t>van</w:t>
      </w:r>
      <w:r w:rsidR="001B0929" w:rsidRPr="007E1376">
        <w:t xml:space="preserve"> </w:t>
      </w:r>
      <w:r w:rsidRPr="007E1376">
        <w:t>die</w:t>
      </w:r>
      <w:r w:rsidR="001B0929" w:rsidRPr="007E1376">
        <w:t xml:space="preserve"> </w:t>
      </w:r>
      <w:r w:rsidRPr="007E1376">
        <w:t>Here,</w:t>
      </w:r>
      <w:r w:rsidR="001B0929" w:rsidRPr="007E1376">
        <w:t xml:space="preserve"> </w:t>
      </w:r>
      <w:r w:rsidRPr="007E1376">
        <w:t>toe</w:t>
      </w:r>
      <w:r w:rsidR="001B0929" w:rsidRPr="007E1376">
        <w:t xml:space="preserve"> </w:t>
      </w:r>
      <w:r w:rsidRPr="007E1376">
        <w:t>sy</w:t>
      </w:r>
      <w:r w:rsidR="001B0929" w:rsidRPr="007E1376">
        <w:t xml:space="preserve"> </w:t>
      </w:r>
      <w:r w:rsidRPr="007E1376">
        <w:t>kinderloos</w:t>
      </w:r>
      <w:r w:rsidR="001B0929" w:rsidRPr="007E1376">
        <w:t xml:space="preserve"> </w:t>
      </w:r>
      <w:r w:rsidRPr="007E1376">
        <w:t>was,</w:t>
      </w:r>
      <w:r w:rsidR="001B0929" w:rsidRPr="007E1376">
        <w:t xml:space="preserve">  </w:t>
      </w:r>
      <w:r w:rsidRPr="007E1376">
        <w:t>maar</w:t>
      </w:r>
      <w:r w:rsidR="001B0929" w:rsidRPr="007E1376">
        <w:t xml:space="preserve"> </w:t>
      </w:r>
      <w:r w:rsidRPr="007E1376">
        <w:t>aan</w:t>
      </w:r>
      <w:r w:rsidR="001B0929" w:rsidRPr="007E1376">
        <w:t xml:space="preserve"> </w:t>
      </w:r>
      <w:r w:rsidRPr="007E1376">
        <w:t>die</w:t>
      </w:r>
      <w:r w:rsidR="001B0929" w:rsidRPr="007E1376">
        <w:t xml:space="preserve"> </w:t>
      </w:r>
      <w:r w:rsidRPr="007E1376">
        <w:t>Here</w:t>
      </w:r>
      <w:r w:rsidR="001B0929" w:rsidRPr="007E1376">
        <w:t xml:space="preserve"> </w:t>
      </w:r>
      <w:r w:rsidRPr="007E1376">
        <w:t>gegee</w:t>
      </w:r>
      <w:r w:rsidR="001B0929" w:rsidRPr="007E1376">
        <w:t xml:space="preserve"> </w:t>
      </w:r>
      <w:r w:rsidRPr="007E1376">
        <w:t>het</w:t>
      </w:r>
      <w:r w:rsidR="001B0929" w:rsidRPr="007E1376">
        <w:t xml:space="preserve"> </w:t>
      </w:r>
      <w:r w:rsidRPr="007E1376">
        <w:t>om</w:t>
      </w:r>
      <w:r w:rsidR="001B0929" w:rsidRPr="007E1376">
        <w:t xml:space="preserve"> </w:t>
      </w:r>
      <w:r w:rsidRPr="007E1376">
        <w:t>Hom</w:t>
      </w:r>
      <w:r w:rsidR="001B0929" w:rsidRPr="007E1376">
        <w:t xml:space="preserve"> </w:t>
      </w:r>
      <w:r w:rsidRPr="007E1376">
        <w:t>te</w:t>
      </w:r>
      <w:r w:rsidR="001B0929" w:rsidRPr="007E1376">
        <w:t xml:space="preserve"> </w:t>
      </w:r>
      <w:r w:rsidRPr="007E1376">
        <w:t>dien</w:t>
      </w:r>
      <w:r w:rsidR="001B0929" w:rsidRPr="007E1376">
        <w:t xml:space="preserve"> </w:t>
      </w:r>
      <w:r w:rsidRPr="007E1376">
        <w:t>in</w:t>
      </w:r>
      <w:r w:rsidR="001B0929" w:rsidRPr="007E1376">
        <w:t xml:space="preserve"> </w:t>
      </w:r>
      <w:r w:rsidRPr="007E1376">
        <w:t>die</w:t>
      </w:r>
      <w:r w:rsidR="001B0929" w:rsidRPr="007E1376">
        <w:t xml:space="preserve"> </w:t>
      </w:r>
      <w:r w:rsidRPr="007E1376">
        <w:t>tempel.</w:t>
      </w:r>
      <w:r w:rsidR="001B0929" w:rsidRPr="007E1376">
        <w:t xml:space="preserve"> </w:t>
      </w:r>
      <w:r w:rsidRPr="007E1376">
        <w:t>En</w:t>
      </w:r>
      <w:r w:rsidR="001B0929" w:rsidRPr="007E1376">
        <w:t xml:space="preserve"> </w:t>
      </w:r>
      <w:r w:rsidRPr="007E1376">
        <w:t>sy</w:t>
      </w:r>
      <w:r w:rsidR="001B0929" w:rsidRPr="007E1376">
        <w:t xml:space="preserve"> </w:t>
      </w:r>
      <w:r w:rsidRPr="007E1376">
        <w:t>het</w:t>
      </w:r>
      <w:r w:rsidR="001B0929" w:rsidRPr="007E1376">
        <w:t xml:space="preserve"> </w:t>
      </w:r>
      <w:r w:rsidRPr="007E1376">
        <w:t>hom</w:t>
      </w:r>
      <w:r w:rsidR="001B0929" w:rsidRPr="007E1376">
        <w:t xml:space="preserve"> </w:t>
      </w:r>
      <w:r w:rsidRPr="007E1376">
        <w:t>steeds</w:t>
      </w:r>
      <w:r w:rsidR="001B0929" w:rsidRPr="007E1376">
        <w:t xml:space="preserve"> </w:t>
      </w:r>
      <w:r w:rsidRPr="007E1376">
        <w:t>ondersteun</w:t>
      </w:r>
      <w:r w:rsidR="001B0929" w:rsidRPr="007E1376">
        <w:t xml:space="preserve"> </w:t>
      </w:r>
      <w:r w:rsidRPr="007E1376">
        <w:t>deur</w:t>
      </w:r>
      <w:r w:rsidR="001B0929" w:rsidRPr="007E1376">
        <w:t xml:space="preserve"> </w:t>
      </w:r>
      <w:r w:rsidRPr="007E1376">
        <w:t>hom</w:t>
      </w:r>
      <w:r w:rsidR="001B0929" w:rsidRPr="007E1376">
        <w:t xml:space="preserve"> </w:t>
      </w:r>
      <w:r w:rsidRPr="007E1376">
        <w:t>te</w:t>
      </w:r>
      <w:r w:rsidR="001B0929" w:rsidRPr="007E1376">
        <w:t xml:space="preserve"> </w:t>
      </w:r>
      <w:r w:rsidRPr="007E1376">
        <w:t>besoek</w:t>
      </w:r>
      <w:r w:rsidR="001B0929" w:rsidRPr="007E1376">
        <w:t xml:space="preserve"> </w:t>
      </w:r>
      <w:r w:rsidRPr="007E1376">
        <w:t>en</w:t>
      </w:r>
      <w:r w:rsidR="001B0929" w:rsidRPr="007E1376">
        <w:t xml:space="preserve"> </w:t>
      </w:r>
      <w:r w:rsidRPr="007E1376">
        <w:t>klere</w:t>
      </w:r>
      <w:r w:rsidR="001B0929" w:rsidRPr="007E1376">
        <w:t xml:space="preserve"> </w:t>
      </w:r>
      <w:r w:rsidRPr="007E1376">
        <w:t>vir</w:t>
      </w:r>
      <w:r w:rsidR="001B0929" w:rsidRPr="007E1376">
        <w:t xml:space="preserve"> </w:t>
      </w:r>
      <w:r w:rsidRPr="007E1376">
        <w:t>hom</w:t>
      </w:r>
      <w:r w:rsidR="001B0929" w:rsidRPr="007E1376">
        <w:t xml:space="preserve"> </w:t>
      </w:r>
      <w:r w:rsidRPr="007E1376">
        <w:t>te</w:t>
      </w:r>
      <w:r w:rsidR="001B0929" w:rsidRPr="007E1376">
        <w:t xml:space="preserve"> </w:t>
      </w:r>
      <w:r w:rsidRPr="007E1376">
        <w:t>neem.</w:t>
      </w:r>
      <w:r w:rsidR="001B0929" w:rsidRPr="007E1376">
        <w:t xml:space="preserve"> </w:t>
      </w:r>
      <w:r w:rsidRPr="007E1376">
        <w:t>2)</w:t>
      </w:r>
      <w:r w:rsidR="001B0929" w:rsidRPr="007E1376">
        <w:t xml:space="preserve"> </w:t>
      </w:r>
      <w:r w:rsidRPr="007E1376">
        <w:t>Die</w:t>
      </w:r>
      <w:r w:rsidR="001B0929" w:rsidRPr="007E1376">
        <w:t xml:space="preserve"> </w:t>
      </w:r>
      <w:r w:rsidRPr="007E1376">
        <w:t>toesig</w:t>
      </w:r>
      <w:r w:rsidR="001B0929" w:rsidRPr="007E1376">
        <w:t xml:space="preserve"> </w:t>
      </w:r>
      <w:r w:rsidRPr="007E1376">
        <w:t>van</w:t>
      </w:r>
      <w:r w:rsidR="001B0929" w:rsidRPr="007E1376">
        <w:t xml:space="preserve"> </w:t>
      </w:r>
      <w:r w:rsidRPr="007E1376">
        <w:rPr>
          <w:bCs/>
          <w:i/>
        </w:rPr>
        <w:t>Eli</w:t>
      </w:r>
      <w:r w:rsidRPr="007E1376">
        <w:t>,</w:t>
      </w:r>
      <w:r w:rsidR="001B0929" w:rsidRPr="007E1376">
        <w:t xml:space="preserve"> </w:t>
      </w:r>
      <w:r w:rsidRPr="007E1376">
        <w:t>wat</w:t>
      </w:r>
      <w:r w:rsidR="001B0929" w:rsidRPr="007E1376">
        <w:t xml:space="preserve"> </w:t>
      </w:r>
      <w:r w:rsidRPr="007E1376">
        <w:t>op</w:t>
      </w:r>
      <w:r w:rsidR="001B0929" w:rsidRPr="007E1376">
        <w:t xml:space="preserve"> </w:t>
      </w:r>
      <w:r w:rsidRPr="007E1376">
        <w:t>kritieke</w:t>
      </w:r>
      <w:r w:rsidR="001B0929" w:rsidRPr="007E1376">
        <w:t xml:space="preserve"> </w:t>
      </w:r>
      <w:r w:rsidRPr="007E1376">
        <w:t>tye</w:t>
      </w:r>
      <w:r w:rsidR="001B0929" w:rsidRPr="007E1376">
        <w:t xml:space="preserve"> </w:t>
      </w:r>
      <w:r w:rsidRPr="007E1376">
        <w:t>in</w:t>
      </w:r>
      <w:r w:rsidR="001B0929" w:rsidRPr="007E1376">
        <w:t xml:space="preserve"> </w:t>
      </w:r>
      <w:r w:rsidRPr="007E1376">
        <w:t>Samuel</w:t>
      </w:r>
      <w:r w:rsidR="001B0929" w:rsidRPr="007E1376">
        <w:t xml:space="preserve"> </w:t>
      </w:r>
      <w:r w:rsidRPr="007E1376">
        <w:t>se</w:t>
      </w:r>
      <w:r w:rsidR="001B0929" w:rsidRPr="007E1376">
        <w:t xml:space="preserve"> </w:t>
      </w:r>
      <w:r w:rsidRPr="007E1376">
        <w:t>lewe,</w:t>
      </w:r>
      <w:r w:rsidR="001B0929" w:rsidRPr="007E1376">
        <w:t xml:space="preserve"> </w:t>
      </w:r>
      <w:r w:rsidRPr="007E1376">
        <w:t>vir</w:t>
      </w:r>
      <w:r w:rsidR="001B0929" w:rsidRPr="007E1376">
        <w:t xml:space="preserve"> </w:t>
      </w:r>
      <w:r w:rsidRPr="007E1376">
        <w:t>hom</w:t>
      </w:r>
      <w:r w:rsidR="001B0929" w:rsidRPr="007E1376">
        <w:t xml:space="preserve"> '</w:t>
      </w:r>
      <w:r w:rsidRPr="007E1376">
        <w:t>n</w:t>
      </w:r>
      <w:r w:rsidR="001B0929" w:rsidRPr="007E1376">
        <w:t xml:space="preserve"> </w:t>
      </w:r>
      <w:r w:rsidRPr="007E1376">
        <w:t>mentor</w:t>
      </w:r>
      <w:r w:rsidR="001B0929" w:rsidRPr="007E1376">
        <w:t xml:space="preserve"> </w:t>
      </w:r>
      <w:r w:rsidRPr="007E1376">
        <w:t>was.</w:t>
      </w:r>
      <w:r w:rsidR="001B0929" w:rsidRPr="007E1376">
        <w:t xml:space="preserve"> </w:t>
      </w:r>
      <w:r w:rsidRPr="007E1376">
        <w:t>Was</w:t>
      </w:r>
      <w:r w:rsidR="001B0929" w:rsidRPr="007E1376">
        <w:t xml:space="preserve"> </w:t>
      </w:r>
      <w:r w:rsidRPr="007E1376">
        <w:t>hy</w:t>
      </w:r>
      <w:r w:rsidR="001B0929" w:rsidRPr="007E1376">
        <w:t xml:space="preserve"> </w:t>
      </w:r>
      <w:r w:rsidRPr="007E1376">
        <w:t>maar</w:t>
      </w:r>
      <w:r w:rsidR="001B0929" w:rsidRPr="007E1376">
        <w:t xml:space="preserve"> </w:t>
      </w:r>
      <w:r w:rsidRPr="007E1376">
        <w:t>so</w:t>
      </w:r>
      <w:r w:rsidR="001B0929" w:rsidRPr="007E1376">
        <w:t xml:space="preserve"> </w:t>
      </w:r>
      <w:r w:rsidRPr="007E1376">
        <w:t>met</w:t>
      </w:r>
      <w:r w:rsidR="001B0929" w:rsidRPr="007E1376">
        <w:t xml:space="preserve"> </w:t>
      </w:r>
      <w:r w:rsidRPr="007E1376">
        <w:t>sy</w:t>
      </w:r>
      <w:r w:rsidR="001B0929" w:rsidRPr="007E1376">
        <w:t xml:space="preserve"> </w:t>
      </w:r>
      <w:r w:rsidRPr="007E1376">
        <w:t>eie</w:t>
      </w:r>
      <w:r w:rsidR="001B0929" w:rsidRPr="007E1376">
        <w:t xml:space="preserve"> </w:t>
      </w:r>
      <w:r w:rsidRPr="007E1376">
        <w:t>seuns,</w:t>
      </w:r>
      <w:r w:rsidR="001B0929" w:rsidRPr="007E1376">
        <w:t xml:space="preserve"> </w:t>
      </w:r>
      <w:r w:rsidRPr="007E1376">
        <w:t>het</w:t>
      </w:r>
      <w:r w:rsidR="001B0929" w:rsidRPr="007E1376">
        <w:t xml:space="preserve"> </w:t>
      </w:r>
      <w:r w:rsidRPr="007E1376">
        <w:t>dinge</w:t>
      </w:r>
      <w:r w:rsidR="001B0929" w:rsidRPr="007E1376">
        <w:t xml:space="preserve"> </w:t>
      </w:r>
      <w:r w:rsidRPr="007E1376">
        <w:t>miskien</w:t>
      </w:r>
      <w:r w:rsidR="001B0929" w:rsidRPr="007E1376">
        <w:t xml:space="preserve"> </w:t>
      </w:r>
      <w:r w:rsidRPr="007E1376">
        <w:t>verskillend</w:t>
      </w:r>
      <w:r w:rsidR="001B0929" w:rsidRPr="007E1376">
        <w:t xml:space="preserve"> </w:t>
      </w:r>
      <w:r w:rsidRPr="007E1376">
        <w:t>vir</w:t>
      </w:r>
      <w:r w:rsidR="001B0929" w:rsidRPr="007E1376">
        <w:t xml:space="preserve"> </w:t>
      </w:r>
      <w:r w:rsidRPr="007E1376">
        <w:t>hulle</w:t>
      </w:r>
      <w:r w:rsidR="001B0929" w:rsidRPr="007E1376">
        <w:t xml:space="preserve"> </w:t>
      </w:r>
      <w:r w:rsidRPr="007E1376">
        <w:t>almal</w:t>
      </w:r>
      <w:r w:rsidR="001B0929" w:rsidRPr="007E1376">
        <w:t xml:space="preserve"> </w:t>
      </w:r>
      <w:r w:rsidRPr="007E1376">
        <w:t>uitgedraai.</w:t>
      </w:r>
      <w:r w:rsidR="001B0929" w:rsidRPr="007E1376">
        <w:t xml:space="preserve"> </w:t>
      </w:r>
    </w:p>
    <w:p w14:paraId="0A2EFE85" w14:textId="1866645D" w:rsidR="00813684" w:rsidRPr="007E1376" w:rsidRDefault="00813684" w:rsidP="00813684">
      <w:pPr>
        <w:pBdr>
          <w:top w:val="single" w:sz="4" w:space="1" w:color="auto"/>
          <w:left w:val="single" w:sz="4" w:space="4" w:color="auto"/>
          <w:bottom w:val="single" w:sz="4" w:space="1" w:color="auto"/>
          <w:right w:val="single" w:sz="4" w:space="4" w:color="auto"/>
        </w:pBdr>
      </w:pPr>
      <w:r w:rsidRPr="007E1376">
        <w:lastRenderedPageBreak/>
        <w:t>Die</w:t>
      </w:r>
      <w:r w:rsidR="001B0929" w:rsidRPr="007E1376">
        <w:t xml:space="preserve"> </w:t>
      </w:r>
      <w:r w:rsidRPr="007E1376">
        <w:t>belangrikste</w:t>
      </w:r>
      <w:r w:rsidR="001B0929" w:rsidRPr="007E1376">
        <w:t xml:space="preserve"> </w:t>
      </w:r>
      <w:r w:rsidRPr="007E1376">
        <w:t>van</w:t>
      </w:r>
      <w:r w:rsidR="001B0929" w:rsidRPr="007E1376">
        <w:t xml:space="preserve"> </w:t>
      </w:r>
      <w:r w:rsidRPr="007E1376">
        <w:t>Samuel</w:t>
      </w:r>
      <w:r w:rsidR="001B0929" w:rsidRPr="007E1376">
        <w:t xml:space="preserve"> </w:t>
      </w:r>
      <w:r w:rsidRPr="007E1376">
        <w:t>egter</w:t>
      </w:r>
      <w:r w:rsidR="001B0929" w:rsidRPr="007E1376">
        <w:t xml:space="preserve"> </w:t>
      </w:r>
      <w:r w:rsidRPr="007E1376">
        <w:t>was</w:t>
      </w:r>
      <w:r w:rsidR="001B0929" w:rsidRPr="007E1376">
        <w:t xml:space="preserve"> </w:t>
      </w:r>
      <w:r w:rsidRPr="007E1376">
        <w:t>dat</w:t>
      </w:r>
      <w:r w:rsidR="001B0929" w:rsidRPr="007E1376">
        <w:t xml:space="preserve"> </w:t>
      </w:r>
      <w:r w:rsidRPr="007E1376">
        <w:t>hy</w:t>
      </w:r>
      <w:r w:rsidR="001B0929" w:rsidRPr="007E1376">
        <w:t xml:space="preserve"> </w:t>
      </w:r>
      <w:r w:rsidRPr="007E1376">
        <w:rPr>
          <w:i/>
        </w:rPr>
        <w:t>die</w:t>
      </w:r>
      <w:r w:rsidR="001B0929" w:rsidRPr="007E1376">
        <w:rPr>
          <w:i/>
        </w:rPr>
        <w:t xml:space="preserve"> </w:t>
      </w:r>
      <w:r w:rsidRPr="007E1376">
        <w:rPr>
          <w:i/>
        </w:rPr>
        <w:t>Here</w:t>
      </w:r>
      <w:r w:rsidR="001B0929" w:rsidRPr="007E1376">
        <w:rPr>
          <w:i/>
        </w:rPr>
        <w:t xml:space="preserve"> </w:t>
      </w:r>
      <w:r w:rsidRPr="007E1376">
        <w:rPr>
          <w:i/>
        </w:rPr>
        <w:t>gedien</w:t>
      </w:r>
      <w:r w:rsidR="001B0929" w:rsidRPr="007E1376">
        <w:t xml:space="preserve"> </w:t>
      </w:r>
      <w:r w:rsidRPr="007E1376">
        <w:t>het,</w:t>
      </w:r>
      <w:r w:rsidR="001B0929" w:rsidRPr="007E1376">
        <w:t xml:space="preserve"> </w:t>
      </w:r>
      <w:r w:rsidRPr="007E1376">
        <w:t>selfs</w:t>
      </w:r>
      <w:r w:rsidR="001B0929" w:rsidRPr="007E1376">
        <w:t xml:space="preserve"> </w:t>
      </w:r>
      <w:r w:rsidRPr="007E1376">
        <w:t>voordat</w:t>
      </w:r>
      <w:r w:rsidR="001B0929" w:rsidRPr="007E1376">
        <w:t xml:space="preserve"> </w:t>
      </w:r>
      <w:r w:rsidRPr="007E1376">
        <w:t>hy</w:t>
      </w:r>
      <w:r w:rsidR="001B0929" w:rsidRPr="007E1376">
        <w:t xml:space="preserve"> </w:t>
      </w:r>
      <w:r w:rsidRPr="007E1376">
        <w:t>God</w:t>
      </w:r>
      <w:r w:rsidR="001B0929" w:rsidRPr="007E1376">
        <w:t xml:space="preserve"> </w:t>
      </w:r>
      <w:r w:rsidRPr="007E1376">
        <w:t>se</w:t>
      </w:r>
      <w:r w:rsidR="001B0929" w:rsidRPr="007E1376">
        <w:t xml:space="preserve"> </w:t>
      </w:r>
      <w:r w:rsidRPr="007E1376">
        <w:t>stem</w:t>
      </w:r>
      <w:r w:rsidR="001B0929" w:rsidRPr="007E1376">
        <w:t xml:space="preserve"> </w:t>
      </w:r>
      <w:r w:rsidRPr="007E1376">
        <w:t>gehoor</w:t>
      </w:r>
      <w:r w:rsidR="001B0929" w:rsidRPr="007E1376">
        <w:t xml:space="preserve"> </w:t>
      </w:r>
      <w:r w:rsidRPr="007E1376">
        <w:t>het,</w:t>
      </w:r>
      <w:r w:rsidR="001B0929" w:rsidRPr="007E1376">
        <w:t xml:space="preserve"> </w:t>
      </w:r>
      <w:r w:rsidRPr="007E1376">
        <w:t>soos</w:t>
      </w:r>
      <w:r w:rsidR="001B0929" w:rsidRPr="007E1376">
        <w:t xml:space="preserve"> </w:t>
      </w:r>
      <w:r w:rsidRPr="007E1376">
        <w:t>ons</w:t>
      </w:r>
      <w:r w:rsidR="001B0929" w:rsidRPr="007E1376">
        <w:t xml:space="preserve"> </w:t>
      </w:r>
      <w:r w:rsidRPr="007E1376">
        <w:t>in</w:t>
      </w:r>
      <w:r w:rsidR="001B0929" w:rsidRPr="007E1376">
        <w:t xml:space="preserve"> </w:t>
      </w:r>
      <w:r w:rsidRPr="007E1376">
        <w:t>hoofstuk</w:t>
      </w:r>
      <w:r w:rsidR="001B0929" w:rsidRPr="007E1376">
        <w:t xml:space="preserve"> </w:t>
      </w:r>
      <w:r w:rsidRPr="007E1376">
        <w:t>3</w:t>
      </w:r>
      <w:r w:rsidR="001B0929" w:rsidRPr="007E1376">
        <w:t xml:space="preserve"> </w:t>
      </w:r>
      <w:r w:rsidRPr="007E1376">
        <w:t>lees.</w:t>
      </w:r>
      <w:r w:rsidR="001B0929" w:rsidRPr="007E1376">
        <w:t xml:space="preserve"> </w:t>
      </w:r>
      <w:r w:rsidRPr="007E1376">
        <w:t>Vers</w:t>
      </w:r>
      <w:r w:rsidR="001B0929" w:rsidRPr="007E1376">
        <w:t xml:space="preserve"> </w:t>
      </w:r>
      <w:r w:rsidRPr="007E1376">
        <w:t>21</w:t>
      </w:r>
      <w:r w:rsidR="001B0929" w:rsidRPr="007E1376">
        <w:t xml:space="preserve"> </w:t>
      </w:r>
      <w:r w:rsidRPr="007E1376">
        <w:t>sê</w:t>
      </w:r>
      <w:r w:rsidR="001B0929" w:rsidRPr="007E1376">
        <w:t xml:space="preserve"> </w:t>
      </w:r>
      <w:r w:rsidRPr="007E1376">
        <w:t>eintlik</w:t>
      </w:r>
      <w:r w:rsidR="001B0929" w:rsidRPr="007E1376">
        <w:t xml:space="preserve"> </w:t>
      </w:r>
      <w:r w:rsidRPr="007E1376">
        <w:t>dat</w:t>
      </w:r>
      <w:r w:rsidR="001B0929" w:rsidRPr="007E1376">
        <w:t xml:space="preserve"> </w:t>
      </w:r>
      <w:r w:rsidRPr="007E1376">
        <w:t>Samuel</w:t>
      </w:r>
      <w:r w:rsidR="001B0929" w:rsidRPr="007E1376">
        <w:t xml:space="preserve"> </w:t>
      </w:r>
      <w:r w:rsidRPr="007E1376">
        <w:t>by</w:t>
      </w:r>
      <w:r w:rsidR="001B0929" w:rsidRPr="007E1376">
        <w:t xml:space="preserve"> </w:t>
      </w:r>
      <w:r w:rsidRPr="007E1376">
        <w:t>die</w:t>
      </w:r>
      <w:r w:rsidR="001B0929" w:rsidRPr="007E1376">
        <w:t xml:space="preserve"> </w:t>
      </w:r>
      <w:r w:rsidRPr="007E1376">
        <w:t>Here</w:t>
      </w:r>
      <w:r w:rsidR="001B0929" w:rsidRPr="007E1376">
        <w:t xml:space="preserve"> </w:t>
      </w:r>
      <w:r w:rsidRPr="007E1376">
        <w:t>grootgeword</w:t>
      </w:r>
      <w:r w:rsidR="001B0929" w:rsidRPr="007E1376">
        <w:t xml:space="preserve"> </w:t>
      </w:r>
      <w:r w:rsidRPr="007E1376">
        <w:t>het,</w:t>
      </w:r>
      <w:r w:rsidR="001B0929" w:rsidRPr="007E1376">
        <w:t xml:space="preserve"> </w:t>
      </w:r>
      <w:r w:rsidRPr="007E1376">
        <w:t>dws</w:t>
      </w:r>
      <w:r w:rsidR="001B0929" w:rsidRPr="007E1376">
        <w:t xml:space="preserve"> </w:t>
      </w:r>
      <w:r w:rsidRPr="007E1376">
        <w:t>in</w:t>
      </w:r>
      <w:r w:rsidR="001B0929" w:rsidRPr="007E1376">
        <w:t xml:space="preserve"> </w:t>
      </w:r>
      <w:r w:rsidRPr="007E1376">
        <w:t>die</w:t>
      </w:r>
      <w:r w:rsidR="001B0929" w:rsidRPr="007E1376">
        <w:t xml:space="preserve"> </w:t>
      </w:r>
      <w:r w:rsidRPr="007E1376">
        <w:t>teenwoordigheid</w:t>
      </w:r>
      <w:r w:rsidR="001B0929" w:rsidRPr="007E1376">
        <w:t xml:space="preserve"> </w:t>
      </w:r>
      <w:r w:rsidRPr="007E1376">
        <w:t>van</w:t>
      </w:r>
      <w:r w:rsidR="001B0929" w:rsidRPr="007E1376">
        <w:t xml:space="preserve"> </w:t>
      </w:r>
      <w:r w:rsidRPr="007E1376">
        <w:t>God:</w:t>
      </w:r>
      <w:r w:rsidR="001B0929" w:rsidRPr="007E1376">
        <w:t xml:space="preserve"> </w:t>
      </w:r>
      <w:r w:rsidRPr="007E1376">
        <w:t>letterlik</w:t>
      </w:r>
      <w:r w:rsidR="001B0929" w:rsidRPr="007E1376">
        <w:t xml:space="preserve"> </w:t>
      </w:r>
      <w:r w:rsidR="00562A27" w:rsidRPr="007E1376">
        <w:t>"</w:t>
      </w:r>
      <w:r w:rsidRPr="007E1376">
        <w:rPr>
          <w:i/>
          <w:iCs/>
        </w:rPr>
        <w:t>saam</w:t>
      </w:r>
      <w:r w:rsidR="001B0929" w:rsidRPr="007E1376">
        <w:rPr>
          <w:i/>
          <w:iCs/>
        </w:rPr>
        <w:t xml:space="preserve"> </w:t>
      </w:r>
      <w:r w:rsidRPr="007E1376">
        <w:rPr>
          <w:i/>
          <w:iCs/>
        </w:rPr>
        <w:t>met</w:t>
      </w:r>
      <w:r w:rsidR="001B0929" w:rsidRPr="007E1376">
        <w:rPr>
          <w:i/>
          <w:iCs/>
        </w:rPr>
        <w:t xml:space="preserve"> </w:t>
      </w:r>
      <w:r w:rsidRPr="007E1376">
        <w:rPr>
          <w:i/>
          <w:iCs/>
        </w:rPr>
        <w:t>Jahwe</w:t>
      </w:r>
      <w:r w:rsidR="00562A27" w:rsidRPr="007E1376">
        <w:t>"</w:t>
      </w:r>
      <w:r w:rsidRPr="007E1376">
        <w:t>.</w:t>
      </w:r>
      <w:r w:rsidR="001B0929" w:rsidRPr="007E1376">
        <w:t xml:space="preserve"> </w:t>
      </w:r>
      <w:r w:rsidRPr="007E1376">
        <w:t>Dieselfde</w:t>
      </w:r>
      <w:r w:rsidR="001B0929" w:rsidRPr="007E1376">
        <w:t xml:space="preserve"> </w:t>
      </w:r>
      <w:r w:rsidRPr="007E1376">
        <w:t>frase</w:t>
      </w:r>
      <w:r w:rsidR="001B0929" w:rsidRPr="007E1376">
        <w:t xml:space="preserve"> </w:t>
      </w:r>
      <w:r w:rsidRPr="007E1376">
        <w:t>kry</w:t>
      </w:r>
      <w:r w:rsidR="001B0929" w:rsidRPr="007E1376">
        <w:t xml:space="preserve"> </w:t>
      </w:r>
      <w:r w:rsidRPr="007E1376">
        <w:t>ons</w:t>
      </w:r>
      <w:r w:rsidR="001B0929" w:rsidRPr="007E1376">
        <w:t xml:space="preserve"> </w:t>
      </w:r>
      <w:r w:rsidRPr="007E1376">
        <w:t>wanneer</w:t>
      </w:r>
      <w:r w:rsidR="001B0929" w:rsidRPr="007E1376">
        <w:t xml:space="preserve"> </w:t>
      </w:r>
      <w:r w:rsidRPr="007E1376">
        <w:t>Moses</w:t>
      </w:r>
      <w:r w:rsidR="001B0929" w:rsidRPr="007E1376">
        <w:t xml:space="preserve"> </w:t>
      </w:r>
      <w:r w:rsidRPr="007E1376">
        <w:t>se</w:t>
      </w:r>
      <w:r w:rsidR="001B0929" w:rsidRPr="007E1376">
        <w:t xml:space="preserve"> </w:t>
      </w:r>
      <w:r w:rsidRPr="007E1376">
        <w:t>posisie</w:t>
      </w:r>
      <w:r w:rsidR="001B0929" w:rsidRPr="007E1376">
        <w:t xml:space="preserve"> </w:t>
      </w:r>
      <w:r w:rsidRPr="007E1376">
        <w:t>in</w:t>
      </w:r>
      <w:r w:rsidR="001B0929" w:rsidRPr="007E1376">
        <w:t xml:space="preserve"> </w:t>
      </w:r>
      <w:r w:rsidRPr="007E1376">
        <w:t>Eks</w:t>
      </w:r>
      <w:r w:rsidR="001B0929" w:rsidRPr="007E1376">
        <w:t xml:space="preserve"> </w:t>
      </w:r>
      <w:r w:rsidRPr="007E1376">
        <w:t>34:28</w:t>
      </w:r>
      <w:r w:rsidR="001B0929" w:rsidRPr="007E1376">
        <w:t xml:space="preserve"> </w:t>
      </w:r>
      <w:r w:rsidRPr="007E1376">
        <w:t>beskryf</w:t>
      </w:r>
      <w:r w:rsidR="001B0929" w:rsidRPr="007E1376">
        <w:t xml:space="preserve"> </w:t>
      </w:r>
      <w:r w:rsidRPr="007E1376">
        <w:t>word:</w:t>
      </w:r>
      <w:r w:rsidR="001B0929" w:rsidRPr="007E1376">
        <w:t xml:space="preserve"> </w:t>
      </w:r>
      <w:r w:rsidR="00562A27" w:rsidRPr="007E1376">
        <w:t>"</w:t>
      </w:r>
      <w:r w:rsidRPr="007E1376">
        <w:rPr>
          <w:i/>
          <w:iCs/>
        </w:rPr>
        <w:t>Moses</w:t>
      </w:r>
      <w:r w:rsidR="001B0929" w:rsidRPr="007E1376">
        <w:rPr>
          <w:i/>
          <w:iCs/>
        </w:rPr>
        <w:t xml:space="preserve"> </w:t>
      </w:r>
      <w:r w:rsidRPr="007E1376">
        <w:rPr>
          <w:i/>
          <w:iCs/>
        </w:rPr>
        <w:t>was</w:t>
      </w:r>
      <w:r w:rsidR="001B0929" w:rsidRPr="007E1376">
        <w:rPr>
          <w:i/>
          <w:iCs/>
        </w:rPr>
        <w:t xml:space="preserve"> </w:t>
      </w:r>
      <w:r w:rsidRPr="007E1376">
        <w:rPr>
          <w:i/>
          <w:iCs/>
        </w:rPr>
        <w:t>veertig</w:t>
      </w:r>
      <w:r w:rsidR="001B0929" w:rsidRPr="007E1376">
        <w:rPr>
          <w:i/>
          <w:iCs/>
        </w:rPr>
        <w:t xml:space="preserve"> </w:t>
      </w:r>
      <w:r w:rsidRPr="007E1376">
        <w:rPr>
          <w:i/>
          <w:iCs/>
        </w:rPr>
        <w:t>dae</w:t>
      </w:r>
      <w:r w:rsidR="001B0929" w:rsidRPr="007E1376">
        <w:rPr>
          <w:i/>
          <w:iCs/>
        </w:rPr>
        <w:t xml:space="preserve"> </w:t>
      </w:r>
      <w:r w:rsidRPr="007E1376">
        <w:rPr>
          <w:i/>
          <w:iCs/>
        </w:rPr>
        <w:t>en</w:t>
      </w:r>
      <w:r w:rsidR="001B0929" w:rsidRPr="007E1376">
        <w:rPr>
          <w:i/>
          <w:iCs/>
        </w:rPr>
        <w:t xml:space="preserve"> </w:t>
      </w:r>
      <w:r w:rsidRPr="007E1376">
        <w:rPr>
          <w:i/>
          <w:iCs/>
        </w:rPr>
        <w:t>nagte</w:t>
      </w:r>
      <w:r w:rsidR="001B0929" w:rsidRPr="007E1376">
        <w:rPr>
          <w:i/>
          <w:iCs/>
        </w:rPr>
        <w:t xml:space="preserve"> </w:t>
      </w:r>
      <w:r w:rsidRPr="007E1376">
        <w:rPr>
          <w:i/>
          <w:iCs/>
        </w:rPr>
        <w:t>by</w:t>
      </w:r>
      <w:r w:rsidR="001B0929" w:rsidRPr="007E1376">
        <w:rPr>
          <w:i/>
          <w:iCs/>
        </w:rPr>
        <w:t xml:space="preserve"> </w:t>
      </w:r>
      <w:r w:rsidRPr="007E1376">
        <w:rPr>
          <w:i/>
          <w:iCs/>
        </w:rPr>
        <w:t>die</w:t>
      </w:r>
      <w:r w:rsidR="001B0929" w:rsidRPr="007E1376">
        <w:rPr>
          <w:i/>
          <w:iCs/>
        </w:rPr>
        <w:t xml:space="preserve"> </w:t>
      </w:r>
      <w:r w:rsidRPr="007E1376">
        <w:rPr>
          <w:i/>
          <w:iCs/>
        </w:rPr>
        <w:t>Here</w:t>
      </w:r>
      <w:r w:rsidR="00562A27" w:rsidRPr="007E1376">
        <w:t>"</w:t>
      </w:r>
      <w:r w:rsidRPr="007E1376">
        <w:t>.</w:t>
      </w:r>
      <w:r w:rsidR="001B0929" w:rsidRPr="007E1376">
        <w:t xml:space="preserve">  </w:t>
      </w:r>
      <w:r w:rsidRPr="007E1376">
        <w:t>Samuel</w:t>
      </w:r>
      <w:r w:rsidR="001B0929" w:rsidRPr="007E1376">
        <w:t xml:space="preserve"> </w:t>
      </w:r>
      <w:r w:rsidRPr="007E1376">
        <w:t>het</w:t>
      </w:r>
      <w:r w:rsidR="001B0929" w:rsidRPr="007E1376">
        <w:t xml:space="preserve"> </w:t>
      </w:r>
      <w:r w:rsidRPr="007E1376">
        <w:t>dus</w:t>
      </w:r>
      <w:r w:rsidR="001B0929" w:rsidRPr="007E1376">
        <w:t xml:space="preserve"> '</w:t>
      </w:r>
      <w:r w:rsidRPr="007E1376">
        <w:t>n</w:t>
      </w:r>
      <w:r w:rsidR="001B0929" w:rsidRPr="007E1376">
        <w:t xml:space="preserve"> </w:t>
      </w:r>
      <w:r w:rsidRPr="007E1376">
        <w:t>Moses-tipe</w:t>
      </w:r>
      <w:r w:rsidR="001B0929" w:rsidRPr="007E1376">
        <w:t xml:space="preserve"> </w:t>
      </w:r>
      <w:r w:rsidRPr="007E1376">
        <w:t>verhouding</w:t>
      </w:r>
      <w:r w:rsidR="001B0929" w:rsidRPr="007E1376">
        <w:t xml:space="preserve"> </w:t>
      </w:r>
      <w:r w:rsidRPr="007E1376">
        <w:t>met</w:t>
      </w:r>
      <w:r w:rsidR="001B0929" w:rsidRPr="007E1376">
        <w:t xml:space="preserve"> </w:t>
      </w:r>
      <w:r w:rsidRPr="007E1376">
        <w:t>die</w:t>
      </w:r>
      <w:r w:rsidR="001B0929" w:rsidRPr="007E1376">
        <w:t xml:space="preserve"> </w:t>
      </w:r>
      <w:r w:rsidRPr="007E1376">
        <w:t>Here</w:t>
      </w:r>
      <w:r w:rsidR="001B0929" w:rsidRPr="007E1376">
        <w:t xml:space="preserve"> </w:t>
      </w:r>
      <w:r w:rsidRPr="007E1376">
        <w:t>gehad.</w:t>
      </w:r>
      <w:r w:rsidR="001B0929" w:rsidRPr="007E1376">
        <w:t xml:space="preserve"> </w:t>
      </w:r>
      <w:r w:rsidRPr="007E1376">
        <w:t>Die</w:t>
      </w:r>
      <w:r w:rsidR="001B0929" w:rsidRPr="007E1376">
        <w:t xml:space="preserve"> </w:t>
      </w:r>
      <w:r w:rsidRPr="007E1376">
        <w:t>gevolge</w:t>
      </w:r>
      <w:r w:rsidR="001B0929" w:rsidRPr="007E1376">
        <w:t xml:space="preserve"> </w:t>
      </w:r>
      <w:r w:rsidRPr="007E1376">
        <w:t>vir</w:t>
      </w:r>
      <w:r w:rsidR="001B0929" w:rsidRPr="007E1376">
        <w:t xml:space="preserve"> </w:t>
      </w:r>
      <w:r w:rsidRPr="007E1376">
        <w:t>hom</w:t>
      </w:r>
      <w:r w:rsidR="001B0929" w:rsidRPr="007E1376">
        <w:t xml:space="preserve"> </w:t>
      </w:r>
      <w:r w:rsidRPr="007E1376">
        <w:t>word</w:t>
      </w:r>
      <w:r w:rsidR="001B0929" w:rsidRPr="007E1376">
        <w:t xml:space="preserve"> </w:t>
      </w:r>
      <w:r w:rsidRPr="007E1376">
        <w:t>uitgespel</w:t>
      </w:r>
      <w:r w:rsidR="001B0929" w:rsidRPr="007E1376">
        <w:t xml:space="preserve"> </w:t>
      </w:r>
      <w:r w:rsidRPr="007E1376">
        <w:t>in</w:t>
      </w:r>
      <w:r w:rsidR="001B0929" w:rsidRPr="007E1376">
        <w:t xml:space="preserve"> </w:t>
      </w:r>
      <w:r w:rsidRPr="007E1376">
        <w:t>vers</w:t>
      </w:r>
      <w:r w:rsidR="001B0929" w:rsidRPr="007E1376">
        <w:t xml:space="preserve"> </w:t>
      </w:r>
      <w:r w:rsidRPr="007E1376">
        <w:t>26:</w:t>
      </w:r>
      <w:r w:rsidR="001B0929" w:rsidRPr="007E1376">
        <w:t xml:space="preserve"> </w:t>
      </w:r>
      <w:r w:rsidR="00562A27" w:rsidRPr="007E1376">
        <w:t>"</w:t>
      </w:r>
      <w:r w:rsidRPr="007E1376">
        <w:rPr>
          <w:i/>
          <w:iCs/>
        </w:rPr>
        <w:t>Samuel</w:t>
      </w:r>
      <w:r w:rsidR="001B0929" w:rsidRPr="007E1376">
        <w:rPr>
          <w:i/>
          <w:iCs/>
        </w:rPr>
        <w:t xml:space="preserve"> </w:t>
      </w:r>
      <w:r w:rsidRPr="007E1376">
        <w:rPr>
          <w:i/>
          <w:iCs/>
        </w:rPr>
        <w:t>het</w:t>
      </w:r>
      <w:r w:rsidR="001B0929" w:rsidRPr="007E1376">
        <w:rPr>
          <w:i/>
          <w:iCs/>
        </w:rPr>
        <w:t xml:space="preserve"> </w:t>
      </w:r>
      <w:r w:rsidRPr="007E1376">
        <w:rPr>
          <w:i/>
          <w:iCs/>
        </w:rPr>
        <w:t>in</w:t>
      </w:r>
      <w:r w:rsidR="001B0929" w:rsidRPr="007E1376">
        <w:rPr>
          <w:i/>
          <w:iCs/>
        </w:rPr>
        <w:t xml:space="preserve"> </w:t>
      </w:r>
      <w:r w:rsidRPr="007E1376">
        <w:rPr>
          <w:i/>
          <w:iCs/>
        </w:rPr>
        <w:t>aansien</w:t>
      </w:r>
      <w:r w:rsidR="001B0929" w:rsidRPr="007E1376">
        <w:rPr>
          <w:i/>
          <w:iCs/>
        </w:rPr>
        <w:t xml:space="preserve"> </w:t>
      </w:r>
      <w:r w:rsidRPr="007E1376">
        <w:rPr>
          <w:i/>
          <w:iCs/>
        </w:rPr>
        <w:t>en</w:t>
      </w:r>
      <w:r w:rsidR="001B0929" w:rsidRPr="007E1376">
        <w:rPr>
          <w:i/>
          <w:iCs/>
        </w:rPr>
        <w:t xml:space="preserve"> </w:t>
      </w:r>
      <w:r w:rsidRPr="007E1376">
        <w:rPr>
          <w:i/>
          <w:iCs/>
        </w:rPr>
        <w:t>guns</w:t>
      </w:r>
      <w:r w:rsidR="001B0929" w:rsidRPr="007E1376">
        <w:rPr>
          <w:i/>
          <w:iCs/>
        </w:rPr>
        <w:t xml:space="preserve"> </w:t>
      </w:r>
      <w:r w:rsidRPr="007E1376">
        <w:rPr>
          <w:i/>
          <w:iCs/>
        </w:rPr>
        <w:t>gegroei,</w:t>
      </w:r>
      <w:r w:rsidR="001B0929" w:rsidRPr="007E1376">
        <w:rPr>
          <w:i/>
          <w:iCs/>
        </w:rPr>
        <w:t xml:space="preserve"> </w:t>
      </w:r>
      <w:r w:rsidRPr="007E1376">
        <w:rPr>
          <w:i/>
          <w:iCs/>
        </w:rPr>
        <w:t>by</w:t>
      </w:r>
      <w:r w:rsidR="001B0929" w:rsidRPr="007E1376">
        <w:rPr>
          <w:i/>
          <w:iCs/>
        </w:rPr>
        <w:t xml:space="preserve"> </w:t>
      </w:r>
      <w:r w:rsidRPr="007E1376">
        <w:rPr>
          <w:i/>
          <w:iCs/>
        </w:rPr>
        <w:t>sowel</w:t>
      </w:r>
      <w:r w:rsidR="001B0929" w:rsidRPr="007E1376">
        <w:rPr>
          <w:i/>
          <w:iCs/>
        </w:rPr>
        <w:t xml:space="preserve"> </w:t>
      </w:r>
      <w:r w:rsidRPr="007E1376">
        <w:rPr>
          <w:i/>
          <w:iCs/>
        </w:rPr>
        <w:t>die</w:t>
      </w:r>
      <w:r w:rsidR="001B0929" w:rsidRPr="007E1376">
        <w:rPr>
          <w:i/>
          <w:iCs/>
        </w:rPr>
        <w:t xml:space="preserve"> </w:t>
      </w:r>
      <w:r w:rsidRPr="007E1376">
        <w:rPr>
          <w:i/>
          <w:iCs/>
        </w:rPr>
        <w:t>Here</w:t>
      </w:r>
      <w:r w:rsidR="001B0929" w:rsidRPr="007E1376">
        <w:rPr>
          <w:i/>
          <w:iCs/>
        </w:rPr>
        <w:t xml:space="preserve"> </w:t>
      </w:r>
      <w:r w:rsidRPr="007E1376">
        <w:rPr>
          <w:i/>
          <w:iCs/>
        </w:rPr>
        <w:t>as</w:t>
      </w:r>
      <w:r w:rsidR="001B0929" w:rsidRPr="007E1376">
        <w:rPr>
          <w:i/>
          <w:iCs/>
        </w:rPr>
        <w:t xml:space="preserve"> </w:t>
      </w:r>
      <w:r w:rsidRPr="007E1376">
        <w:rPr>
          <w:i/>
          <w:iCs/>
        </w:rPr>
        <w:t>by</w:t>
      </w:r>
      <w:r w:rsidR="001B0929" w:rsidRPr="007E1376">
        <w:rPr>
          <w:i/>
          <w:iCs/>
        </w:rPr>
        <w:t xml:space="preserve"> </w:t>
      </w:r>
      <w:r w:rsidRPr="007E1376">
        <w:rPr>
          <w:i/>
          <w:iCs/>
        </w:rPr>
        <w:t>die</w:t>
      </w:r>
      <w:r w:rsidR="001B0929" w:rsidRPr="007E1376">
        <w:rPr>
          <w:i/>
          <w:iCs/>
        </w:rPr>
        <w:t xml:space="preserve"> </w:t>
      </w:r>
      <w:r w:rsidRPr="007E1376">
        <w:rPr>
          <w:i/>
          <w:iCs/>
        </w:rPr>
        <w:t>mense</w:t>
      </w:r>
      <w:r w:rsidRPr="007E1376">
        <w:t>.</w:t>
      </w:r>
      <w:r w:rsidR="00562A27" w:rsidRPr="007E1376">
        <w:t>"</w:t>
      </w:r>
      <w:r w:rsidR="001B0929" w:rsidRPr="007E1376">
        <w:t xml:space="preserve"> '</w:t>
      </w:r>
      <w:r w:rsidRPr="007E1376">
        <w:t>n</w:t>
      </w:r>
      <w:r w:rsidR="001B0929" w:rsidRPr="007E1376">
        <w:t xml:space="preserve"> </w:t>
      </w:r>
      <w:r w:rsidRPr="007E1376">
        <w:t>Goeie</w:t>
      </w:r>
      <w:r w:rsidR="001B0929" w:rsidRPr="007E1376">
        <w:t xml:space="preserve"> </w:t>
      </w:r>
      <w:r w:rsidRPr="007E1376">
        <w:t>mens</w:t>
      </w:r>
      <w:r w:rsidR="001B0929" w:rsidRPr="007E1376">
        <w:t xml:space="preserve"> </w:t>
      </w:r>
      <w:r w:rsidRPr="007E1376">
        <w:t>wat</w:t>
      </w:r>
      <w:r w:rsidR="001B0929" w:rsidRPr="007E1376">
        <w:t xml:space="preserve"> </w:t>
      </w:r>
      <w:r w:rsidRPr="007E1376">
        <w:t>geëer</w:t>
      </w:r>
      <w:r w:rsidR="001B0929" w:rsidRPr="007E1376">
        <w:t xml:space="preserve"> </w:t>
      </w:r>
      <w:r w:rsidRPr="007E1376">
        <w:t>word</w:t>
      </w:r>
      <w:r w:rsidR="001B0929" w:rsidRPr="007E1376">
        <w:t xml:space="preserve"> </w:t>
      </w:r>
      <w:r w:rsidRPr="007E1376">
        <w:t>deur</w:t>
      </w:r>
      <w:r w:rsidR="001B0929" w:rsidRPr="007E1376">
        <w:t xml:space="preserve"> </w:t>
      </w:r>
      <w:r w:rsidRPr="007E1376">
        <w:t>God</w:t>
      </w:r>
      <w:r w:rsidR="001B0929" w:rsidRPr="007E1376">
        <w:t xml:space="preserve"> </w:t>
      </w:r>
      <w:r w:rsidRPr="007E1376">
        <w:t>en</w:t>
      </w:r>
      <w:r w:rsidR="001B0929" w:rsidRPr="007E1376">
        <w:t xml:space="preserve"> </w:t>
      </w:r>
      <w:r w:rsidRPr="007E1376">
        <w:t>in</w:t>
      </w:r>
      <w:r w:rsidR="001B0929" w:rsidRPr="007E1376">
        <w:t xml:space="preserve"> </w:t>
      </w:r>
      <w:r w:rsidRPr="007E1376">
        <w:t>die</w:t>
      </w:r>
      <w:r w:rsidR="001B0929" w:rsidRPr="007E1376">
        <w:t xml:space="preserve"> </w:t>
      </w:r>
      <w:r w:rsidRPr="007E1376">
        <w:t>guns</w:t>
      </w:r>
      <w:r w:rsidR="001B0929" w:rsidRPr="007E1376">
        <w:t xml:space="preserve"> </w:t>
      </w:r>
      <w:r w:rsidRPr="007E1376">
        <w:t>van</w:t>
      </w:r>
      <w:r w:rsidR="001B0929" w:rsidRPr="007E1376">
        <w:t xml:space="preserve"> </w:t>
      </w:r>
      <w:r w:rsidRPr="007E1376">
        <w:t>mense</w:t>
      </w:r>
      <w:r w:rsidR="001B0929" w:rsidRPr="007E1376">
        <w:t xml:space="preserve"> </w:t>
      </w:r>
      <w:r w:rsidRPr="007E1376">
        <w:t>gekom</w:t>
      </w:r>
      <w:r w:rsidR="001B0929" w:rsidRPr="007E1376">
        <w:t xml:space="preserve"> </w:t>
      </w:r>
      <w:r w:rsidRPr="007E1376">
        <w:t>het.</w:t>
      </w:r>
      <w:r w:rsidR="001B0929" w:rsidRPr="007E1376">
        <w:t xml:space="preserve"> </w:t>
      </w:r>
      <w:r w:rsidRPr="007E1376">
        <w:t>En</w:t>
      </w:r>
      <w:r w:rsidR="001B0929" w:rsidRPr="007E1376">
        <w:t xml:space="preserve"> </w:t>
      </w:r>
      <w:r w:rsidRPr="007E1376">
        <w:t>dit</w:t>
      </w:r>
      <w:r w:rsidR="001B0929" w:rsidRPr="007E1376">
        <w:t xml:space="preserve"> </w:t>
      </w:r>
      <w:r w:rsidRPr="007E1376">
        <w:t>is</w:t>
      </w:r>
      <w:r w:rsidR="001B0929" w:rsidRPr="007E1376">
        <w:t xml:space="preserve"> </w:t>
      </w:r>
      <w:r w:rsidRPr="007E1376">
        <w:t>interessant</w:t>
      </w:r>
      <w:r w:rsidR="001B0929" w:rsidRPr="007E1376">
        <w:t xml:space="preserve"> </w:t>
      </w:r>
      <w:r w:rsidRPr="007E1376">
        <w:t>hoe</w:t>
      </w:r>
      <w:r w:rsidR="001B0929" w:rsidRPr="007E1376">
        <w:t xml:space="preserve"> </w:t>
      </w:r>
      <w:r w:rsidRPr="007E1376">
        <w:t>hy</w:t>
      </w:r>
      <w:r w:rsidR="001B0929" w:rsidRPr="007E1376">
        <w:t xml:space="preserve"> </w:t>
      </w:r>
      <w:r w:rsidRPr="007E1376">
        <w:t>dié</w:t>
      </w:r>
      <w:r w:rsidR="001B0929" w:rsidRPr="007E1376">
        <w:t xml:space="preserve"> </w:t>
      </w:r>
      <w:r w:rsidRPr="007E1376">
        <w:t>goeie</w:t>
      </w:r>
      <w:r w:rsidR="001B0929" w:rsidRPr="007E1376">
        <w:t xml:space="preserve"> </w:t>
      </w:r>
      <w:r w:rsidRPr="007E1376">
        <w:t>mens</w:t>
      </w:r>
      <w:r w:rsidR="001B0929" w:rsidRPr="007E1376">
        <w:t xml:space="preserve"> </w:t>
      </w:r>
      <w:r w:rsidRPr="007E1376">
        <w:t>gebly</w:t>
      </w:r>
      <w:r w:rsidR="001B0929" w:rsidRPr="007E1376">
        <w:t xml:space="preserve"> </w:t>
      </w:r>
      <w:r w:rsidRPr="007E1376">
        <w:t>het</w:t>
      </w:r>
      <w:r w:rsidR="001B0929" w:rsidRPr="007E1376">
        <w:t xml:space="preserve"> </w:t>
      </w:r>
      <w:r w:rsidRPr="007E1376">
        <w:t>tot</w:t>
      </w:r>
      <w:r w:rsidR="001B0929" w:rsidRPr="007E1376">
        <w:t xml:space="preserve"> </w:t>
      </w:r>
      <w:r w:rsidRPr="007E1376">
        <w:t>aan</w:t>
      </w:r>
      <w:r w:rsidR="001B0929" w:rsidRPr="007E1376">
        <w:t xml:space="preserve"> </w:t>
      </w:r>
      <w:r w:rsidRPr="007E1376">
        <w:t>die</w:t>
      </w:r>
      <w:r w:rsidR="001B0929" w:rsidRPr="007E1376">
        <w:t xml:space="preserve"> </w:t>
      </w:r>
      <w:r w:rsidRPr="007E1376">
        <w:t>einde</w:t>
      </w:r>
      <w:r w:rsidR="001B0929" w:rsidRPr="007E1376">
        <w:t xml:space="preserve"> </w:t>
      </w:r>
      <w:r w:rsidRPr="007E1376">
        <w:t>van</w:t>
      </w:r>
      <w:r w:rsidR="001B0929" w:rsidRPr="007E1376">
        <w:t xml:space="preserve"> </w:t>
      </w:r>
      <w:r w:rsidRPr="007E1376">
        <w:t>sy</w:t>
      </w:r>
      <w:r w:rsidR="001B0929" w:rsidRPr="007E1376">
        <w:t xml:space="preserve"> </w:t>
      </w:r>
      <w:r w:rsidRPr="007E1376">
        <w:t>lewe</w:t>
      </w:r>
      <w:r w:rsidR="001B0929" w:rsidRPr="007E1376">
        <w:t xml:space="preserve"> </w:t>
      </w:r>
      <w:r w:rsidRPr="007E1376">
        <w:t>–</w:t>
      </w:r>
      <w:r w:rsidR="001B0929" w:rsidRPr="007E1376">
        <w:t xml:space="preserve"> </w:t>
      </w:r>
      <w:r w:rsidRPr="007E1376">
        <w:t>sonder</w:t>
      </w:r>
      <w:r w:rsidR="001B0929" w:rsidRPr="007E1376">
        <w:t xml:space="preserve"> </w:t>
      </w:r>
      <w:r w:rsidRPr="007E1376">
        <w:t>dat</w:t>
      </w:r>
      <w:r w:rsidR="001B0929" w:rsidRPr="007E1376">
        <w:t xml:space="preserve"> </w:t>
      </w:r>
      <w:r w:rsidRPr="007E1376">
        <w:t>hy</w:t>
      </w:r>
      <w:r w:rsidR="001B0929" w:rsidRPr="007E1376">
        <w:t xml:space="preserve"> </w:t>
      </w:r>
      <w:r w:rsidRPr="007E1376">
        <w:t>ooit</w:t>
      </w:r>
      <w:r w:rsidR="001B0929" w:rsidRPr="007E1376">
        <w:t xml:space="preserve"> </w:t>
      </w:r>
      <w:r w:rsidRPr="007E1376">
        <w:t>geval</w:t>
      </w:r>
      <w:r w:rsidR="001B0929" w:rsidRPr="007E1376">
        <w:t xml:space="preserve"> </w:t>
      </w:r>
      <w:r w:rsidRPr="007E1376">
        <w:t>het</w:t>
      </w:r>
      <w:r w:rsidR="001B0929" w:rsidRPr="007E1376">
        <w:t xml:space="preserve"> </w:t>
      </w:r>
      <w:r w:rsidRPr="007E1376">
        <w:t>vir</w:t>
      </w:r>
      <w:r w:rsidR="001B0929" w:rsidRPr="007E1376">
        <w:t xml:space="preserve"> </w:t>
      </w:r>
      <w:r w:rsidRPr="007E1376">
        <w:t>die</w:t>
      </w:r>
      <w:r w:rsidR="001B0929" w:rsidRPr="007E1376">
        <w:t xml:space="preserve"> </w:t>
      </w:r>
      <w:r w:rsidRPr="007E1376">
        <w:t>versoekings</w:t>
      </w:r>
      <w:r w:rsidR="001B0929" w:rsidRPr="007E1376">
        <w:t xml:space="preserve"> </w:t>
      </w:r>
      <w:r w:rsidRPr="007E1376">
        <w:t>van</w:t>
      </w:r>
      <w:r w:rsidR="001B0929" w:rsidRPr="007E1376">
        <w:t xml:space="preserve"> '</w:t>
      </w:r>
      <w:r w:rsidRPr="007E1376">
        <w:t>n</w:t>
      </w:r>
      <w:r w:rsidR="001B0929" w:rsidRPr="007E1376">
        <w:t xml:space="preserve"> </w:t>
      </w:r>
      <w:r w:rsidRPr="007E1376">
        <w:t>goeie</w:t>
      </w:r>
      <w:r w:rsidR="001B0929" w:rsidRPr="007E1376">
        <w:t xml:space="preserve"> </w:t>
      </w:r>
      <w:r w:rsidRPr="007E1376">
        <w:t>lewe.</w:t>
      </w:r>
      <w:r w:rsidR="001B0929" w:rsidRPr="007E1376">
        <w:t xml:space="preserve"> </w:t>
      </w:r>
      <w:r w:rsidRPr="007E1376">
        <w:t>1</w:t>
      </w:r>
      <w:r w:rsidR="001B0929" w:rsidRPr="007E1376">
        <w:t xml:space="preserve"> </w:t>
      </w:r>
      <w:r w:rsidRPr="007E1376">
        <w:t>Samuel</w:t>
      </w:r>
      <w:r w:rsidR="001B0929" w:rsidRPr="007E1376">
        <w:t xml:space="preserve"> </w:t>
      </w:r>
      <w:r w:rsidRPr="007E1376">
        <w:t>12</w:t>
      </w:r>
      <w:r w:rsidR="001B0929" w:rsidRPr="007E1376">
        <w:t xml:space="preserve"> </w:t>
      </w:r>
      <w:r w:rsidRPr="007E1376">
        <w:t>vertel</w:t>
      </w:r>
      <w:r w:rsidR="001B0929" w:rsidRPr="007E1376">
        <w:t xml:space="preserve"> </w:t>
      </w:r>
      <w:r w:rsidRPr="007E1376">
        <w:t>hoe</w:t>
      </w:r>
      <w:r w:rsidR="001B0929" w:rsidRPr="007E1376">
        <w:t xml:space="preserve"> </w:t>
      </w:r>
      <w:r w:rsidRPr="007E1376">
        <w:t>hy</w:t>
      </w:r>
      <w:r w:rsidR="001B0929" w:rsidRPr="007E1376">
        <w:t xml:space="preserve"> </w:t>
      </w:r>
      <w:r w:rsidRPr="007E1376">
        <w:t>aan</w:t>
      </w:r>
      <w:r w:rsidR="001B0929" w:rsidRPr="007E1376">
        <w:t xml:space="preserve"> </w:t>
      </w:r>
      <w:r w:rsidRPr="007E1376">
        <w:t>die</w:t>
      </w:r>
      <w:r w:rsidR="001B0929" w:rsidRPr="007E1376">
        <w:t xml:space="preserve"> </w:t>
      </w:r>
      <w:r w:rsidRPr="007E1376">
        <w:t>einde</w:t>
      </w:r>
      <w:r w:rsidR="001B0929" w:rsidRPr="007E1376">
        <w:t xml:space="preserve"> </w:t>
      </w:r>
      <w:r w:rsidRPr="007E1376">
        <w:t>van</w:t>
      </w:r>
      <w:r w:rsidR="001B0929" w:rsidRPr="007E1376">
        <w:t xml:space="preserve"> </w:t>
      </w:r>
      <w:r w:rsidRPr="007E1376">
        <w:t>sy</w:t>
      </w:r>
      <w:r w:rsidR="001B0929" w:rsidRPr="007E1376">
        <w:t xml:space="preserve"> </w:t>
      </w:r>
      <w:r w:rsidRPr="007E1376">
        <w:t>lewe</w:t>
      </w:r>
      <w:r w:rsidR="001B0929" w:rsidRPr="007E1376">
        <w:t xml:space="preserve"> </w:t>
      </w:r>
      <w:r w:rsidRPr="007E1376">
        <w:t>verwys</w:t>
      </w:r>
      <w:r w:rsidR="001B0929" w:rsidRPr="007E1376">
        <w:t xml:space="preserve"> </w:t>
      </w:r>
      <w:r w:rsidRPr="007E1376">
        <w:t>daarna</w:t>
      </w:r>
      <w:r w:rsidR="001B0929" w:rsidRPr="007E1376">
        <w:t xml:space="preserve"> </w:t>
      </w:r>
      <w:r w:rsidRPr="007E1376">
        <w:t>dat</w:t>
      </w:r>
      <w:r w:rsidR="001B0929" w:rsidRPr="007E1376">
        <w:t xml:space="preserve"> </w:t>
      </w:r>
      <w:r w:rsidRPr="007E1376">
        <w:t>hy</w:t>
      </w:r>
      <w:r w:rsidR="001B0929" w:rsidRPr="007E1376">
        <w:t xml:space="preserve"> </w:t>
      </w:r>
      <w:r w:rsidRPr="007E1376">
        <w:t>niemand</w:t>
      </w:r>
      <w:r w:rsidR="001B0929" w:rsidRPr="007E1376">
        <w:t xml:space="preserve"> </w:t>
      </w:r>
      <w:r w:rsidRPr="007E1376">
        <w:t>se</w:t>
      </w:r>
      <w:r w:rsidR="001B0929" w:rsidRPr="007E1376">
        <w:t xml:space="preserve"> </w:t>
      </w:r>
      <w:r w:rsidRPr="007E1376">
        <w:t>os</w:t>
      </w:r>
      <w:r w:rsidR="001B0929" w:rsidRPr="007E1376">
        <w:t xml:space="preserve"> </w:t>
      </w:r>
      <w:r w:rsidRPr="007E1376">
        <w:t>of</w:t>
      </w:r>
      <w:r w:rsidR="001B0929" w:rsidRPr="007E1376">
        <w:t xml:space="preserve"> </w:t>
      </w:r>
      <w:r w:rsidRPr="007E1376">
        <w:t>donkie</w:t>
      </w:r>
      <w:r w:rsidR="001B0929" w:rsidRPr="007E1376">
        <w:t xml:space="preserve"> </w:t>
      </w:r>
      <w:r w:rsidRPr="007E1376">
        <w:t>gevat</w:t>
      </w:r>
      <w:r w:rsidR="001B0929" w:rsidRPr="007E1376">
        <w:t xml:space="preserve"> </w:t>
      </w:r>
      <w:r w:rsidRPr="007E1376">
        <w:t>het</w:t>
      </w:r>
      <w:r w:rsidR="001B0929" w:rsidRPr="007E1376">
        <w:t xml:space="preserve"> </w:t>
      </w:r>
      <w:r w:rsidRPr="007E1376">
        <w:t>nie;</w:t>
      </w:r>
      <w:r w:rsidR="001B0929" w:rsidRPr="007E1376">
        <w:t xml:space="preserve"> </w:t>
      </w:r>
      <w:r w:rsidRPr="007E1376">
        <w:t>dat</w:t>
      </w:r>
      <w:r w:rsidR="001B0929" w:rsidRPr="007E1376">
        <w:t xml:space="preserve"> </w:t>
      </w:r>
      <w:r w:rsidRPr="007E1376">
        <w:t>hy</w:t>
      </w:r>
      <w:r w:rsidR="001B0929" w:rsidRPr="007E1376">
        <w:t xml:space="preserve"> </w:t>
      </w:r>
      <w:r w:rsidRPr="007E1376">
        <w:t>niemand</w:t>
      </w:r>
      <w:r w:rsidR="001B0929" w:rsidRPr="007E1376">
        <w:t xml:space="preserve"> </w:t>
      </w:r>
      <w:r w:rsidRPr="007E1376">
        <w:t>benadeel</w:t>
      </w:r>
      <w:r w:rsidR="001B0929" w:rsidRPr="007E1376">
        <w:t xml:space="preserve"> </w:t>
      </w:r>
      <w:r w:rsidRPr="007E1376">
        <w:t>of</w:t>
      </w:r>
      <w:r w:rsidR="001B0929" w:rsidRPr="007E1376">
        <w:t xml:space="preserve"> </w:t>
      </w:r>
      <w:r w:rsidRPr="007E1376">
        <w:t>verdruk</w:t>
      </w:r>
      <w:r w:rsidR="001B0929" w:rsidRPr="007E1376">
        <w:t xml:space="preserve"> </w:t>
      </w:r>
      <w:r w:rsidRPr="007E1376">
        <w:t>het</w:t>
      </w:r>
      <w:r w:rsidR="001B0929" w:rsidRPr="007E1376">
        <w:t xml:space="preserve"> </w:t>
      </w:r>
      <w:r w:rsidRPr="007E1376">
        <w:t>nie;</w:t>
      </w:r>
      <w:r w:rsidR="001B0929" w:rsidRPr="007E1376">
        <w:t xml:space="preserve"> </w:t>
      </w:r>
      <w:r w:rsidRPr="007E1376">
        <w:t>dat</w:t>
      </w:r>
      <w:r w:rsidR="001B0929" w:rsidRPr="007E1376">
        <w:t xml:space="preserve"> </w:t>
      </w:r>
      <w:r w:rsidRPr="007E1376">
        <w:t>hy</w:t>
      </w:r>
      <w:r w:rsidR="001B0929" w:rsidRPr="007E1376">
        <w:t xml:space="preserve"> </w:t>
      </w:r>
      <w:r w:rsidRPr="007E1376">
        <w:t>nie</w:t>
      </w:r>
      <w:r w:rsidR="001B0929" w:rsidRPr="007E1376">
        <w:t xml:space="preserve"> </w:t>
      </w:r>
      <w:r w:rsidRPr="007E1376">
        <w:t>omkoopgeld</w:t>
      </w:r>
      <w:r w:rsidR="001B0929" w:rsidRPr="007E1376">
        <w:t xml:space="preserve"> </w:t>
      </w:r>
      <w:r w:rsidRPr="007E1376">
        <w:t>aanvaar</w:t>
      </w:r>
      <w:r w:rsidR="001B0929" w:rsidRPr="007E1376">
        <w:t xml:space="preserve"> </w:t>
      </w:r>
      <w:r w:rsidRPr="007E1376">
        <w:t>het</w:t>
      </w:r>
      <w:r w:rsidR="001B0929" w:rsidRPr="007E1376">
        <w:t xml:space="preserve"> </w:t>
      </w:r>
      <w:r w:rsidRPr="007E1376">
        <w:t>nie.</w:t>
      </w:r>
    </w:p>
    <w:p w14:paraId="5D800E3A" w14:textId="466EA3E4" w:rsidR="00813684" w:rsidRPr="007E1376" w:rsidRDefault="00813684" w:rsidP="00813684">
      <w:pPr>
        <w:pBdr>
          <w:top w:val="single" w:sz="4" w:space="1" w:color="auto"/>
          <w:left w:val="single" w:sz="4" w:space="4" w:color="auto"/>
          <w:bottom w:val="single" w:sz="4" w:space="1" w:color="auto"/>
          <w:right w:val="single" w:sz="4" w:space="4" w:color="auto"/>
        </w:pBdr>
        <w:rPr>
          <w:b/>
          <w:bCs/>
        </w:rPr>
      </w:pPr>
      <w:r w:rsidRPr="007E1376">
        <w:t>Die</w:t>
      </w:r>
      <w:r w:rsidR="001B0929" w:rsidRPr="007E1376">
        <w:t xml:space="preserve"> </w:t>
      </w:r>
      <w:r w:rsidRPr="007E1376">
        <w:t>goeie</w:t>
      </w:r>
      <w:r w:rsidR="001B0929" w:rsidRPr="007E1376">
        <w:t xml:space="preserve"> </w:t>
      </w:r>
      <w:r w:rsidRPr="007E1376">
        <w:t>nuus</w:t>
      </w:r>
      <w:r w:rsidR="001B0929" w:rsidRPr="007E1376">
        <w:t xml:space="preserve"> </w:t>
      </w:r>
      <w:r w:rsidRPr="007E1376">
        <w:t>van</w:t>
      </w:r>
      <w:r w:rsidR="001B0929" w:rsidRPr="007E1376">
        <w:t xml:space="preserve"> </w:t>
      </w:r>
      <w:r w:rsidRPr="007E1376">
        <w:t>die</w:t>
      </w:r>
      <w:r w:rsidR="001B0929" w:rsidRPr="007E1376">
        <w:t xml:space="preserve"> </w:t>
      </w:r>
      <w:r w:rsidRPr="007E1376">
        <w:t>Kersfees-kind</w:t>
      </w:r>
      <w:r w:rsidR="001B0929" w:rsidRPr="007E1376">
        <w:t xml:space="preserve"> </w:t>
      </w:r>
      <w:r w:rsidRPr="007E1376">
        <w:t>Jesus</w:t>
      </w:r>
      <w:r w:rsidR="001B0929" w:rsidRPr="007E1376">
        <w:t xml:space="preserve"> </w:t>
      </w:r>
      <w:r w:rsidRPr="007E1376">
        <w:t>is</w:t>
      </w:r>
      <w:r w:rsidR="001B0929" w:rsidRPr="007E1376">
        <w:t xml:space="preserve"> </w:t>
      </w:r>
      <w:r w:rsidRPr="007E1376">
        <w:t>dat</w:t>
      </w:r>
      <w:r w:rsidR="001B0929" w:rsidRPr="007E1376">
        <w:t xml:space="preserve"> </w:t>
      </w:r>
      <w:r w:rsidRPr="007E1376">
        <w:t>Hy</w:t>
      </w:r>
      <w:r w:rsidR="001B0929" w:rsidRPr="007E1376">
        <w:t xml:space="preserve"> </w:t>
      </w:r>
      <w:r w:rsidRPr="007E1376">
        <w:t>nog</w:t>
      </w:r>
      <w:r w:rsidR="001B0929" w:rsidRPr="007E1376">
        <w:t xml:space="preserve"> </w:t>
      </w:r>
      <w:r w:rsidRPr="007E1376">
        <w:t>beter</w:t>
      </w:r>
      <w:r w:rsidR="001B0929" w:rsidRPr="007E1376">
        <w:t xml:space="preserve"> </w:t>
      </w:r>
      <w:r w:rsidRPr="007E1376">
        <w:t>as</w:t>
      </w:r>
      <w:r w:rsidR="001B0929" w:rsidRPr="007E1376">
        <w:t xml:space="preserve"> </w:t>
      </w:r>
      <w:r w:rsidRPr="007E1376">
        <w:t>Samuel</w:t>
      </w:r>
      <w:r w:rsidR="001B0929" w:rsidRPr="007E1376">
        <w:t xml:space="preserve"> </w:t>
      </w:r>
      <w:r w:rsidRPr="007E1376">
        <w:t>die</w:t>
      </w:r>
      <w:r w:rsidR="001B0929" w:rsidRPr="007E1376">
        <w:t xml:space="preserve"> </w:t>
      </w:r>
      <w:r w:rsidRPr="007E1376">
        <w:t>geheim</w:t>
      </w:r>
      <w:r w:rsidR="001B0929" w:rsidRPr="007E1376">
        <w:t xml:space="preserve"> </w:t>
      </w:r>
      <w:r w:rsidRPr="007E1376">
        <w:t>van</w:t>
      </w:r>
      <w:r w:rsidR="001B0929" w:rsidRPr="007E1376">
        <w:t xml:space="preserve"> '</w:t>
      </w:r>
      <w:r w:rsidRPr="007E1376">
        <w:t>n</w:t>
      </w:r>
      <w:r w:rsidR="001B0929" w:rsidRPr="007E1376">
        <w:t xml:space="preserve"> </w:t>
      </w:r>
      <w:r w:rsidRPr="007E1376">
        <w:t>goeie</w:t>
      </w:r>
      <w:r w:rsidR="001B0929" w:rsidRPr="007E1376">
        <w:t xml:space="preserve"> </w:t>
      </w:r>
      <w:r w:rsidRPr="007E1376">
        <w:t>lewe</w:t>
      </w:r>
      <w:r w:rsidR="001B0929" w:rsidRPr="007E1376">
        <w:t xml:space="preserve"> </w:t>
      </w:r>
      <w:r w:rsidRPr="007E1376">
        <w:t>verstaan</w:t>
      </w:r>
      <w:r w:rsidR="001B0929" w:rsidRPr="007E1376">
        <w:t xml:space="preserve"> </w:t>
      </w:r>
      <w:r w:rsidRPr="007E1376">
        <w:t>het.</w:t>
      </w:r>
      <w:r w:rsidR="001B0929" w:rsidRPr="007E1376">
        <w:t xml:space="preserve"> </w:t>
      </w:r>
      <w:r w:rsidRPr="007E1376">
        <w:t>Daarom</w:t>
      </w:r>
      <w:r w:rsidR="001B0929" w:rsidRPr="007E1376">
        <w:t xml:space="preserve"> </w:t>
      </w:r>
      <w:r w:rsidRPr="007E1376">
        <w:t>noem</w:t>
      </w:r>
      <w:r w:rsidR="001B0929" w:rsidRPr="007E1376">
        <w:t xml:space="preserve"> </w:t>
      </w:r>
      <w:r w:rsidRPr="007E1376">
        <w:t>Hy</w:t>
      </w:r>
      <w:r w:rsidR="001B0929" w:rsidRPr="007E1376">
        <w:t xml:space="preserve"> </w:t>
      </w:r>
      <w:r w:rsidRPr="007E1376">
        <w:t>mense</w:t>
      </w:r>
      <w:r w:rsidR="001B0929" w:rsidRPr="007E1376">
        <w:t xml:space="preserve"> </w:t>
      </w:r>
      <w:r w:rsidRPr="007E1376">
        <w:t>gelukkig</w:t>
      </w:r>
      <w:r w:rsidR="001B0929" w:rsidRPr="007E1376">
        <w:t xml:space="preserve"> </w:t>
      </w:r>
      <w:r w:rsidRPr="007E1376">
        <w:t>wat</w:t>
      </w:r>
      <w:r w:rsidR="001B0929" w:rsidRPr="007E1376">
        <w:t xml:space="preserve"> </w:t>
      </w:r>
      <w:r w:rsidRPr="007E1376">
        <w:t>sy</w:t>
      </w:r>
      <w:r w:rsidR="001B0929" w:rsidRPr="007E1376">
        <w:t xml:space="preserve"> </w:t>
      </w:r>
      <w:r w:rsidRPr="007E1376">
        <w:t>lewensweg</w:t>
      </w:r>
      <w:r w:rsidR="001B0929" w:rsidRPr="007E1376">
        <w:t xml:space="preserve"> </w:t>
      </w:r>
      <w:r w:rsidRPr="007E1376">
        <w:t>gevind</w:t>
      </w:r>
      <w:r w:rsidR="001B0929" w:rsidRPr="007E1376">
        <w:t xml:space="preserve"> </w:t>
      </w:r>
      <w:r w:rsidRPr="007E1376">
        <w:t>het.</w:t>
      </w:r>
      <w:r w:rsidR="001B0929" w:rsidRPr="007E1376">
        <w:t xml:space="preserve">  </w:t>
      </w:r>
      <w:r w:rsidRPr="007E1376">
        <w:t>Hoe</w:t>
      </w:r>
      <w:r w:rsidR="001B0929" w:rsidRPr="007E1376">
        <w:t xml:space="preserve"> </w:t>
      </w:r>
      <w:r w:rsidRPr="007E1376">
        <w:t>pragtig</w:t>
      </w:r>
      <w:r w:rsidR="001B0929" w:rsidRPr="007E1376">
        <w:t xml:space="preserve"> </w:t>
      </w:r>
      <w:r w:rsidRPr="007E1376">
        <w:t>spel</w:t>
      </w:r>
      <w:r w:rsidR="001B0929" w:rsidRPr="007E1376">
        <w:t xml:space="preserve"> </w:t>
      </w:r>
      <w:r w:rsidRPr="007E1376">
        <w:t>Hy</w:t>
      </w:r>
      <w:r w:rsidR="001B0929" w:rsidRPr="007E1376">
        <w:t xml:space="preserve"> </w:t>
      </w:r>
      <w:r w:rsidRPr="007E1376">
        <w:t>dit</w:t>
      </w:r>
      <w:r w:rsidR="001B0929" w:rsidRPr="007E1376">
        <w:t xml:space="preserve"> </w:t>
      </w:r>
      <w:r w:rsidRPr="007E1376">
        <w:t>nie</w:t>
      </w:r>
      <w:r w:rsidR="001B0929" w:rsidRPr="007E1376">
        <w:t xml:space="preserve"> </w:t>
      </w:r>
      <w:r w:rsidRPr="007E1376">
        <w:t>uit</w:t>
      </w:r>
      <w:r w:rsidR="001B0929" w:rsidRPr="007E1376">
        <w:t xml:space="preserve"> </w:t>
      </w:r>
      <w:r w:rsidRPr="007E1376">
        <w:t>in</w:t>
      </w:r>
      <w:r w:rsidR="001B0929" w:rsidRPr="007E1376">
        <w:t xml:space="preserve"> </w:t>
      </w:r>
      <w:r w:rsidRPr="007E1376">
        <w:t>die</w:t>
      </w:r>
      <w:r w:rsidR="001B0929" w:rsidRPr="007E1376">
        <w:t xml:space="preserve"> </w:t>
      </w:r>
      <w:r w:rsidRPr="007E1376">
        <w:t>Bergrede</w:t>
      </w:r>
      <w:r w:rsidR="001B0929" w:rsidRPr="007E1376">
        <w:t xml:space="preserve"> </w:t>
      </w:r>
      <w:r w:rsidRPr="007E1376">
        <w:t>nie</w:t>
      </w:r>
      <w:r w:rsidRPr="007E1376">
        <w:rPr>
          <w:i/>
        </w:rPr>
        <w:t>:</w:t>
      </w:r>
      <w:r w:rsidR="001B0929" w:rsidRPr="007E1376">
        <w:rPr>
          <w:iCs/>
        </w:rPr>
        <w:t xml:space="preserve"> </w:t>
      </w:r>
      <w:r w:rsidR="00562A27" w:rsidRPr="007E1376">
        <w:rPr>
          <w:i/>
        </w:rPr>
        <w:t>"</w:t>
      </w:r>
      <w:r w:rsidRPr="007E1376">
        <w:rPr>
          <w:i/>
        </w:rPr>
        <w:t>Gelukkig</w:t>
      </w:r>
      <w:r w:rsidR="001B0929" w:rsidRPr="007E1376">
        <w:rPr>
          <w:i/>
        </w:rPr>
        <w:t xml:space="preserve"> </w:t>
      </w:r>
      <w:r w:rsidRPr="007E1376">
        <w:rPr>
          <w:i/>
        </w:rPr>
        <w:t>is</w:t>
      </w:r>
      <w:r w:rsidR="001B0929" w:rsidRPr="007E1376">
        <w:rPr>
          <w:i/>
        </w:rPr>
        <w:t xml:space="preserve"> </w:t>
      </w:r>
      <w:r w:rsidRPr="007E1376">
        <w:rPr>
          <w:i/>
        </w:rPr>
        <w:t>die</w:t>
      </w:r>
      <w:r w:rsidR="001B0929" w:rsidRPr="007E1376">
        <w:rPr>
          <w:i/>
        </w:rPr>
        <w:t xml:space="preserve"> </w:t>
      </w:r>
      <w:r w:rsidRPr="007E1376">
        <w:rPr>
          <w:i/>
        </w:rPr>
        <w:t>armes</w:t>
      </w:r>
      <w:r w:rsidR="001B0929" w:rsidRPr="007E1376">
        <w:rPr>
          <w:i/>
        </w:rPr>
        <w:t xml:space="preserve"> </w:t>
      </w:r>
      <w:r w:rsidRPr="007E1376">
        <w:rPr>
          <w:i/>
        </w:rPr>
        <w:t>van</w:t>
      </w:r>
      <w:r w:rsidR="001B0929" w:rsidRPr="007E1376">
        <w:rPr>
          <w:i/>
        </w:rPr>
        <w:t xml:space="preserve"> </w:t>
      </w:r>
      <w:r w:rsidRPr="007E1376">
        <w:rPr>
          <w:i/>
        </w:rPr>
        <w:t>gees,</w:t>
      </w:r>
      <w:r w:rsidR="001B0929" w:rsidRPr="007E1376">
        <w:rPr>
          <w:i/>
        </w:rPr>
        <w:t xml:space="preserve"> </w:t>
      </w:r>
      <w:r w:rsidRPr="007E1376">
        <w:rPr>
          <w:i/>
        </w:rPr>
        <w:t>want</w:t>
      </w:r>
      <w:r w:rsidR="001B0929" w:rsidRPr="007E1376">
        <w:rPr>
          <w:i/>
        </w:rPr>
        <w:t xml:space="preserve"> </w:t>
      </w:r>
      <w:r w:rsidRPr="007E1376">
        <w:rPr>
          <w:i/>
        </w:rPr>
        <w:t>aan</w:t>
      </w:r>
      <w:r w:rsidR="001B0929" w:rsidRPr="007E1376">
        <w:rPr>
          <w:i/>
        </w:rPr>
        <w:t xml:space="preserve"> </w:t>
      </w:r>
      <w:r w:rsidRPr="007E1376">
        <w:rPr>
          <w:i/>
        </w:rPr>
        <w:t>hulle</w:t>
      </w:r>
      <w:r w:rsidR="001B0929" w:rsidRPr="007E1376">
        <w:rPr>
          <w:i/>
        </w:rPr>
        <w:t xml:space="preserve"> </w:t>
      </w:r>
      <w:r w:rsidRPr="007E1376">
        <w:rPr>
          <w:i/>
        </w:rPr>
        <w:t>behoort</w:t>
      </w:r>
      <w:r w:rsidR="001B0929" w:rsidRPr="007E1376">
        <w:rPr>
          <w:i/>
        </w:rPr>
        <w:t xml:space="preserve"> </w:t>
      </w:r>
      <w:r w:rsidRPr="007E1376">
        <w:rPr>
          <w:i/>
        </w:rPr>
        <w:t>die</w:t>
      </w:r>
      <w:r w:rsidR="001B0929" w:rsidRPr="007E1376">
        <w:rPr>
          <w:i/>
        </w:rPr>
        <w:t xml:space="preserve"> </w:t>
      </w:r>
      <w:r w:rsidRPr="007E1376">
        <w:rPr>
          <w:i/>
        </w:rPr>
        <w:t>koninkryk</w:t>
      </w:r>
      <w:r w:rsidR="001B0929" w:rsidRPr="007E1376">
        <w:rPr>
          <w:i/>
        </w:rPr>
        <w:t xml:space="preserve"> </w:t>
      </w:r>
      <w:r w:rsidRPr="007E1376">
        <w:rPr>
          <w:i/>
        </w:rPr>
        <w:t>van</w:t>
      </w:r>
      <w:r w:rsidR="001B0929" w:rsidRPr="007E1376">
        <w:rPr>
          <w:i/>
        </w:rPr>
        <w:t xml:space="preserve"> </w:t>
      </w:r>
      <w:r w:rsidRPr="007E1376">
        <w:rPr>
          <w:i/>
        </w:rPr>
        <w:t>die</w:t>
      </w:r>
      <w:r w:rsidR="001B0929" w:rsidRPr="007E1376">
        <w:rPr>
          <w:i/>
        </w:rPr>
        <w:t xml:space="preserve"> </w:t>
      </w:r>
      <w:r w:rsidRPr="007E1376">
        <w:rPr>
          <w:i/>
        </w:rPr>
        <w:t>hemele.</w:t>
      </w:r>
      <w:r w:rsidR="00562A27" w:rsidRPr="007E1376">
        <w:rPr>
          <w:i/>
        </w:rPr>
        <w:t>"</w:t>
      </w:r>
      <w:r w:rsidR="001B0929" w:rsidRPr="007E1376">
        <w:t xml:space="preserve"> </w:t>
      </w:r>
      <w:r w:rsidRPr="007E1376">
        <w:t>(Matt</w:t>
      </w:r>
      <w:r w:rsidR="001B0929" w:rsidRPr="007E1376">
        <w:t xml:space="preserve"> </w:t>
      </w:r>
      <w:r w:rsidRPr="007E1376">
        <w:t>5:3).</w:t>
      </w:r>
      <w:r w:rsidR="001B0929" w:rsidRPr="007E1376">
        <w:t xml:space="preserve"> </w:t>
      </w:r>
      <w:r w:rsidRPr="007E1376">
        <w:t>Die</w:t>
      </w:r>
      <w:r w:rsidR="001B0929" w:rsidRPr="007E1376">
        <w:t xml:space="preserve"> </w:t>
      </w:r>
      <w:r w:rsidRPr="007E1376">
        <w:t>boodskap</w:t>
      </w:r>
      <w:r w:rsidR="001B0929" w:rsidRPr="007E1376">
        <w:t xml:space="preserve"> </w:t>
      </w:r>
      <w:r w:rsidRPr="007E1376">
        <w:t>van</w:t>
      </w:r>
      <w:r w:rsidR="001B0929" w:rsidRPr="007E1376">
        <w:t xml:space="preserve"> </w:t>
      </w:r>
      <w:r w:rsidRPr="007E1376">
        <w:t>die</w:t>
      </w:r>
      <w:r w:rsidR="001B0929" w:rsidRPr="007E1376">
        <w:t xml:space="preserve"> </w:t>
      </w:r>
      <w:r w:rsidRPr="007E1376">
        <w:t>Nuwe</w:t>
      </w:r>
      <w:r w:rsidR="001B0929" w:rsidRPr="007E1376">
        <w:t xml:space="preserve"> </w:t>
      </w:r>
      <w:r w:rsidRPr="007E1376">
        <w:t>Testament</w:t>
      </w:r>
      <w:r w:rsidR="001B0929" w:rsidRPr="007E1376">
        <w:t xml:space="preserve"> </w:t>
      </w:r>
      <w:r w:rsidRPr="007E1376">
        <w:t>is</w:t>
      </w:r>
      <w:r w:rsidR="001B0929" w:rsidRPr="007E1376">
        <w:t xml:space="preserve"> </w:t>
      </w:r>
      <w:r w:rsidRPr="007E1376">
        <w:t>dat</w:t>
      </w:r>
      <w:r w:rsidR="001B0929" w:rsidRPr="007E1376">
        <w:t xml:space="preserve"> </w:t>
      </w:r>
      <w:r w:rsidRPr="007E1376">
        <w:t>dit</w:t>
      </w:r>
      <w:r w:rsidR="001B0929" w:rsidRPr="007E1376">
        <w:t xml:space="preserve"> </w:t>
      </w:r>
      <w:r w:rsidRPr="007E1376">
        <w:t>sulke</w:t>
      </w:r>
      <w:r w:rsidR="001B0929" w:rsidRPr="007E1376">
        <w:t xml:space="preserve"> </w:t>
      </w:r>
      <w:r w:rsidRPr="007E1376">
        <w:t>mense</w:t>
      </w:r>
      <w:r w:rsidR="001B0929" w:rsidRPr="007E1376">
        <w:t xml:space="preserve"> </w:t>
      </w:r>
      <w:r w:rsidRPr="007E1376">
        <w:t>is</w:t>
      </w:r>
      <w:r w:rsidR="001B0929" w:rsidRPr="007E1376">
        <w:t xml:space="preserve"> </w:t>
      </w:r>
      <w:r w:rsidRPr="007E1376">
        <w:t>wat</w:t>
      </w:r>
      <w:r w:rsidR="001B0929" w:rsidRPr="007E1376">
        <w:t xml:space="preserve"> '</w:t>
      </w:r>
      <w:r w:rsidRPr="007E1376">
        <w:t>n</w:t>
      </w:r>
      <w:r w:rsidR="001B0929" w:rsidRPr="007E1376">
        <w:t xml:space="preserve"> </w:t>
      </w:r>
      <w:r w:rsidRPr="007E1376">
        <w:t>ware</w:t>
      </w:r>
      <w:r w:rsidR="001B0929" w:rsidRPr="007E1376">
        <w:t xml:space="preserve"> </w:t>
      </w:r>
      <w:r w:rsidRPr="007E1376">
        <w:t>goeie</w:t>
      </w:r>
      <w:r w:rsidR="001B0929" w:rsidRPr="007E1376">
        <w:t xml:space="preserve"> </w:t>
      </w:r>
      <w:r w:rsidRPr="007E1376">
        <w:t>lewe</w:t>
      </w:r>
      <w:r w:rsidR="001B0929" w:rsidRPr="007E1376">
        <w:t xml:space="preserve"> </w:t>
      </w:r>
      <w:r w:rsidRPr="007E1376">
        <w:t>het,</w:t>
      </w:r>
      <w:r w:rsidR="001B0929" w:rsidRPr="007E1376">
        <w:t xml:space="preserve"> </w:t>
      </w:r>
      <w:r w:rsidRPr="007E1376">
        <w:t>omdat</w:t>
      </w:r>
      <w:r w:rsidR="001B0929" w:rsidRPr="007E1376">
        <w:t xml:space="preserve"> </w:t>
      </w:r>
      <w:r w:rsidRPr="007E1376">
        <w:t>God</w:t>
      </w:r>
      <w:r w:rsidR="001B0929" w:rsidRPr="007E1376">
        <w:t xml:space="preserve"> </w:t>
      </w:r>
      <w:r w:rsidRPr="007E1376">
        <w:t>besig</w:t>
      </w:r>
      <w:r w:rsidR="001B0929" w:rsidRPr="007E1376">
        <w:t xml:space="preserve"> </w:t>
      </w:r>
      <w:r w:rsidRPr="007E1376">
        <w:t>is</w:t>
      </w:r>
      <w:r w:rsidR="001B0929" w:rsidRPr="007E1376">
        <w:t xml:space="preserve"> </w:t>
      </w:r>
      <w:r w:rsidRPr="007E1376">
        <w:t>om</w:t>
      </w:r>
      <w:r w:rsidR="001B0929" w:rsidRPr="007E1376">
        <w:t xml:space="preserve"> </w:t>
      </w:r>
      <w:r w:rsidRPr="007E1376">
        <w:t>hulle</w:t>
      </w:r>
      <w:r w:rsidR="001B0929" w:rsidRPr="007E1376">
        <w:t xml:space="preserve"> </w:t>
      </w:r>
      <w:r w:rsidRPr="007E1376">
        <w:t>goeie</w:t>
      </w:r>
      <w:r w:rsidR="001B0929" w:rsidRPr="007E1376">
        <w:t xml:space="preserve"> </w:t>
      </w:r>
      <w:r w:rsidRPr="007E1376">
        <w:t>mense</w:t>
      </w:r>
      <w:r w:rsidR="001B0929" w:rsidRPr="007E1376">
        <w:t xml:space="preserve"> </w:t>
      </w:r>
      <w:r w:rsidRPr="007E1376">
        <w:t>te</w:t>
      </w:r>
      <w:r w:rsidR="001B0929" w:rsidRPr="007E1376">
        <w:t xml:space="preserve"> </w:t>
      </w:r>
      <w:r w:rsidRPr="007E1376">
        <w:t>maak,</w:t>
      </w:r>
      <w:r w:rsidR="001B0929" w:rsidRPr="007E1376">
        <w:t xml:space="preserve"> </w:t>
      </w:r>
      <w:r w:rsidRPr="007E1376">
        <w:t>deurdat</w:t>
      </w:r>
      <w:r w:rsidR="001B0929" w:rsidRPr="007E1376">
        <w:t xml:space="preserve"> </w:t>
      </w:r>
      <w:r w:rsidRPr="007E1376">
        <w:t>hulle</w:t>
      </w:r>
      <w:r w:rsidR="001B0929" w:rsidRPr="007E1376">
        <w:t xml:space="preserve"> </w:t>
      </w:r>
      <w:r w:rsidRPr="007E1376">
        <w:t>sy</w:t>
      </w:r>
      <w:r w:rsidR="001B0929" w:rsidRPr="007E1376">
        <w:t xml:space="preserve"> </w:t>
      </w:r>
      <w:r w:rsidRPr="007E1376">
        <w:t>kinders</w:t>
      </w:r>
      <w:r w:rsidR="001B0929" w:rsidRPr="007E1376">
        <w:t xml:space="preserve"> </w:t>
      </w:r>
      <w:r w:rsidRPr="007E1376">
        <w:t>geword</w:t>
      </w:r>
      <w:r w:rsidR="001B0929" w:rsidRPr="007E1376">
        <w:t xml:space="preserve"> </w:t>
      </w:r>
      <w:r w:rsidRPr="007E1376">
        <w:t>het,</w:t>
      </w:r>
      <w:r w:rsidR="001B0929" w:rsidRPr="007E1376">
        <w:t xml:space="preserve"> </w:t>
      </w:r>
      <w:r w:rsidRPr="007E1376">
        <w:t>en</w:t>
      </w:r>
      <w:r w:rsidR="001B0929" w:rsidRPr="007E1376">
        <w:t xml:space="preserve"> </w:t>
      </w:r>
      <w:r w:rsidRPr="007E1376">
        <w:t>Hy</w:t>
      </w:r>
      <w:r w:rsidR="001B0929" w:rsidRPr="007E1376">
        <w:t xml:space="preserve"> </w:t>
      </w:r>
      <w:r w:rsidRPr="007E1376">
        <w:t>daagliks</w:t>
      </w:r>
      <w:r w:rsidR="001B0929" w:rsidRPr="007E1376">
        <w:t xml:space="preserve"> </w:t>
      </w:r>
      <w:r w:rsidRPr="007E1376">
        <w:t>besig</w:t>
      </w:r>
      <w:r w:rsidR="001B0929" w:rsidRPr="007E1376">
        <w:t xml:space="preserve"> </w:t>
      </w:r>
      <w:r w:rsidRPr="007E1376">
        <w:t>is</w:t>
      </w:r>
      <w:r w:rsidR="001B0929" w:rsidRPr="007E1376">
        <w:t xml:space="preserve"> </w:t>
      </w:r>
      <w:r w:rsidRPr="007E1376">
        <w:t>om</w:t>
      </w:r>
      <w:r w:rsidR="001B0929" w:rsidRPr="007E1376">
        <w:t xml:space="preserve"> </w:t>
      </w:r>
      <w:r w:rsidRPr="007E1376">
        <w:t>dit</w:t>
      </w:r>
      <w:r w:rsidR="001B0929" w:rsidRPr="007E1376">
        <w:t xml:space="preserve"> </w:t>
      </w:r>
      <w:r w:rsidRPr="007E1376">
        <w:t>meer</w:t>
      </w:r>
      <w:r w:rsidR="001B0929" w:rsidRPr="007E1376">
        <w:t xml:space="preserve"> </w:t>
      </w:r>
      <w:r w:rsidRPr="007E1376">
        <w:t>en</w:t>
      </w:r>
      <w:r w:rsidR="001B0929" w:rsidRPr="007E1376">
        <w:t xml:space="preserve"> </w:t>
      </w:r>
      <w:r w:rsidRPr="007E1376">
        <w:t>meer</w:t>
      </w:r>
      <w:r w:rsidR="001B0929" w:rsidRPr="007E1376">
        <w:t xml:space="preserve"> '</w:t>
      </w:r>
      <w:r w:rsidRPr="007E1376">
        <w:t>n</w:t>
      </w:r>
      <w:r w:rsidR="001B0929" w:rsidRPr="007E1376">
        <w:t xml:space="preserve"> </w:t>
      </w:r>
      <w:r w:rsidRPr="007E1376">
        <w:t>werklikheid</w:t>
      </w:r>
      <w:r w:rsidR="001B0929" w:rsidRPr="007E1376">
        <w:t xml:space="preserve"> </w:t>
      </w:r>
      <w:r w:rsidRPr="007E1376">
        <w:t>in</w:t>
      </w:r>
      <w:r w:rsidR="001B0929" w:rsidRPr="007E1376">
        <w:t xml:space="preserve"> </w:t>
      </w:r>
      <w:r w:rsidRPr="007E1376">
        <w:t>hulle</w:t>
      </w:r>
      <w:r w:rsidR="001B0929" w:rsidRPr="007E1376">
        <w:t xml:space="preserve"> </w:t>
      </w:r>
      <w:r w:rsidRPr="007E1376">
        <w:t>lewe</w:t>
      </w:r>
      <w:r w:rsidR="001B0929" w:rsidRPr="007E1376">
        <w:t xml:space="preserve"> </w:t>
      </w:r>
      <w:r w:rsidRPr="007E1376">
        <w:t>te</w:t>
      </w:r>
      <w:r w:rsidR="001B0929" w:rsidRPr="007E1376">
        <w:t xml:space="preserve"> </w:t>
      </w:r>
      <w:r w:rsidRPr="007E1376">
        <w:t>maak.</w:t>
      </w:r>
      <w:r w:rsidR="001B0929" w:rsidRPr="007E1376">
        <w:t xml:space="preserve"> </w:t>
      </w:r>
    </w:p>
    <w:p w14:paraId="43C48116" w14:textId="06627604" w:rsidR="003F696C" w:rsidRPr="007E1376" w:rsidRDefault="003F696C" w:rsidP="003F696C">
      <w:pPr>
        <w:rPr>
          <w:b/>
          <w:bCs/>
        </w:rPr>
      </w:pPr>
      <w:r w:rsidRPr="007E1376">
        <w:rPr>
          <w:b/>
          <w:bCs/>
          <w:i/>
          <w:iCs/>
        </w:rPr>
        <w:t>Inleiding</w:t>
      </w:r>
    </w:p>
    <w:p w14:paraId="6498FF62" w14:textId="58B23514" w:rsidR="003F696C" w:rsidRPr="007E1376" w:rsidRDefault="003F696C" w:rsidP="003F696C">
      <w:r w:rsidRPr="007E1376">
        <w:t>Die</w:t>
      </w:r>
      <w:r w:rsidR="001B0929" w:rsidRPr="007E1376">
        <w:t xml:space="preserve"> </w:t>
      </w:r>
      <w:r w:rsidRPr="007E1376">
        <w:t>geseënde</w:t>
      </w:r>
      <w:r w:rsidR="001B0929" w:rsidRPr="007E1376">
        <w:t xml:space="preserve"> </w:t>
      </w:r>
      <w:r w:rsidRPr="007E1376">
        <w:t>verhaal</w:t>
      </w:r>
      <w:r w:rsidR="001B0929" w:rsidRPr="007E1376">
        <w:t xml:space="preserve"> </w:t>
      </w:r>
      <w:r w:rsidRPr="007E1376">
        <w:t>van</w:t>
      </w:r>
      <w:r w:rsidR="001B0929" w:rsidRPr="007E1376">
        <w:t xml:space="preserve"> </w:t>
      </w:r>
      <w:r w:rsidRPr="007E1376">
        <w:t>1</w:t>
      </w:r>
      <w:r w:rsidR="001B0929" w:rsidRPr="007E1376">
        <w:t xml:space="preserve"> </w:t>
      </w:r>
      <w:r w:rsidRPr="007E1376">
        <w:t>Samuel</w:t>
      </w:r>
      <w:r w:rsidR="001B0929" w:rsidRPr="007E1376">
        <w:t xml:space="preserve"> </w:t>
      </w:r>
      <w:r w:rsidRPr="007E1376">
        <w:t>laat</w:t>
      </w:r>
      <w:r w:rsidR="001B0929" w:rsidRPr="007E1376">
        <w:t xml:space="preserve"> </w:t>
      </w:r>
      <w:r w:rsidRPr="007E1376">
        <w:t>(deur</w:t>
      </w:r>
      <w:r w:rsidR="001B0929" w:rsidRPr="007E1376">
        <w:t xml:space="preserve"> '</w:t>
      </w:r>
      <w:r w:rsidRPr="007E1376">
        <w:t>n</w:t>
      </w:r>
      <w:r w:rsidR="001B0929" w:rsidRPr="007E1376">
        <w:t xml:space="preserve"> </w:t>
      </w:r>
      <w:r w:rsidRPr="007E1376">
        <w:t>besonderse</w:t>
      </w:r>
      <w:r w:rsidR="001B0929" w:rsidRPr="007E1376">
        <w:t xml:space="preserve"> </w:t>
      </w:r>
      <w:r w:rsidRPr="007E1376">
        <w:t>kind-priester)</w:t>
      </w:r>
      <w:r w:rsidR="001B0929" w:rsidRPr="007E1376">
        <w:t xml:space="preserve"> </w:t>
      </w:r>
      <w:r w:rsidRPr="007E1376">
        <w:t>die</w:t>
      </w:r>
      <w:r w:rsidR="001B0929" w:rsidRPr="007E1376">
        <w:t xml:space="preserve"> </w:t>
      </w:r>
      <w:r w:rsidRPr="007E1376">
        <w:t>hemelse</w:t>
      </w:r>
      <w:r w:rsidR="001B0929" w:rsidRPr="007E1376">
        <w:t xml:space="preserve"> </w:t>
      </w:r>
      <w:r w:rsidRPr="007E1376">
        <w:t>guns</w:t>
      </w:r>
      <w:r w:rsidR="001B0929" w:rsidRPr="007E1376">
        <w:t xml:space="preserve"> </w:t>
      </w:r>
      <w:r w:rsidRPr="007E1376">
        <w:t>na</w:t>
      </w:r>
      <w:r w:rsidR="001B0929" w:rsidRPr="007E1376">
        <w:t xml:space="preserve"> </w:t>
      </w:r>
      <w:r w:rsidRPr="007E1376">
        <w:t>die</w:t>
      </w:r>
      <w:r w:rsidR="001B0929" w:rsidRPr="007E1376">
        <w:t xml:space="preserve"> </w:t>
      </w:r>
      <w:r w:rsidRPr="007E1376">
        <w:t>aarde</w:t>
      </w:r>
      <w:r w:rsidR="001B0929" w:rsidRPr="007E1376">
        <w:t xml:space="preserve"> </w:t>
      </w:r>
      <w:r w:rsidRPr="007E1376">
        <w:t>uitkring</w:t>
      </w:r>
      <w:r w:rsidR="001B0929" w:rsidRPr="007E1376">
        <w:t xml:space="preserve"> </w:t>
      </w:r>
      <w:r w:rsidRPr="007E1376">
        <w:t>in</w:t>
      </w:r>
      <w:r w:rsidR="001B0929" w:rsidRPr="007E1376">
        <w:t xml:space="preserve"> '</w:t>
      </w:r>
      <w:r w:rsidRPr="007E1376">
        <w:t>n</w:t>
      </w:r>
      <w:r w:rsidR="001B0929" w:rsidRPr="007E1376">
        <w:t xml:space="preserve"> </w:t>
      </w:r>
      <w:r w:rsidRPr="007E1376">
        <w:t>hernude</w:t>
      </w:r>
      <w:r w:rsidR="001B0929" w:rsidRPr="007E1376">
        <w:t xml:space="preserve"> </w:t>
      </w:r>
      <w:r w:rsidRPr="007E1376">
        <w:t>verhouding</w:t>
      </w:r>
      <w:r w:rsidR="001B0929" w:rsidRPr="007E1376">
        <w:t xml:space="preserve"> </w:t>
      </w:r>
      <w:r w:rsidRPr="007E1376">
        <w:t>tussen</w:t>
      </w:r>
      <w:r w:rsidR="001B0929" w:rsidRPr="007E1376">
        <w:t xml:space="preserve"> </w:t>
      </w:r>
      <w:r w:rsidRPr="007E1376">
        <w:t>God</w:t>
      </w:r>
      <w:r w:rsidR="001B0929" w:rsidRPr="007E1376">
        <w:t xml:space="preserve"> </w:t>
      </w:r>
      <w:r w:rsidRPr="007E1376">
        <w:t>en</w:t>
      </w:r>
      <w:r w:rsidR="001B0929" w:rsidRPr="007E1376">
        <w:t xml:space="preserve"> </w:t>
      </w:r>
      <w:r w:rsidRPr="007E1376">
        <w:t>mens.</w:t>
      </w:r>
      <w:r w:rsidR="001B0929" w:rsidRPr="007E1376">
        <w:t xml:space="preserve"> </w:t>
      </w:r>
      <w:r w:rsidRPr="007E1376">
        <w:t>Die</w:t>
      </w:r>
      <w:r w:rsidR="001B0929" w:rsidRPr="007E1376">
        <w:t xml:space="preserve"> </w:t>
      </w:r>
      <w:r w:rsidRPr="007E1376">
        <w:t>psalm</w:t>
      </w:r>
      <w:r w:rsidR="001B0929" w:rsidRPr="007E1376">
        <w:t xml:space="preserve"> </w:t>
      </w:r>
      <w:r w:rsidRPr="007E1376">
        <w:t>vervleg</w:t>
      </w:r>
      <w:r w:rsidR="001B0929" w:rsidRPr="007E1376">
        <w:t xml:space="preserve"> </w:t>
      </w:r>
      <w:r w:rsidRPr="007E1376">
        <w:t>hemelse</w:t>
      </w:r>
      <w:r w:rsidR="001B0929" w:rsidRPr="007E1376">
        <w:t xml:space="preserve"> </w:t>
      </w:r>
      <w:r w:rsidRPr="007E1376">
        <w:t>en</w:t>
      </w:r>
      <w:r w:rsidR="001B0929" w:rsidRPr="007E1376">
        <w:t xml:space="preserve"> </w:t>
      </w:r>
      <w:r w:rsidRPr="007E1376">
        <w:t>aardse</w:t>
      </w:r>
      <w:r w:rsidR="001B0929" w:rsidRPr="007E1376">
        <w:t xml:space="preserve"> </w:t>
      </w:r>
      <w:r w:rsidRPr="007E1376">
        <w:t>lofprysing.</w:t>
      </w:r>
      <w:r w:rsidR="001B0929" w:rsidRPr="007E1376">
        <w:t xml:space="preserve"> </w:t>
      </w:r>
      <w:r w:rsidRPr="007E1376">
        <w:t>Kolossense</w:t>
      </w:r>
      <w:r w:rsidR="001B0929" w:rsidRPr="007E1376">
        <w:t xml:space="preserve"> </w:t>
      </w:r>
      <w:r w:rsidRPr="007E1376">
        <w:t>roep</w:t>
      </w:r>
      <w:r w:rsidR="001B0929" w:rsidRPr="007E1376">
        <w:t xml:space="preserve"> </w:t>
      </w:r>
      <w:r w:rsidRPr="007E1376">
        <w:t>gelowiges</w:t>
      </w:r>
      <w:r w:rsidR="001B0929" w:rsidRPr="007E1376">
        <w:t xml:space="preserve"> </w:t>
      </w:r>
      <w:r w:rsidRPr="007E1376">
        <w:t>op</w:t>
      </w:r>
      <w:r w:rsidR="001B0929" w:rsidRPr="007E1376">
        <w:t xml:space="preserve"> </w:t>
      </w:r>
      <w:r w:rsidRPr="007E1376">
        <w:t>tot</w:t>
      </w:r>
      <w:r w:rsidR="001B0929" w:rsidRPr="007E1376">
        <w:t xml:space="preserve"> '</w:t>
      </w:r>
      <w:r w:rsidRPr="007E1376">
        <w:t>n</w:t>
      </w:r>
      <w:r w:rsidR="001B0929" w:rsidRPr="007E1376">
        <w:t xml:space="preserve"> </w:t>
      </w:r>
      <w:r w:rsidRPr="007E1376">
        <w:t>gemeentelike</w:t>
      </w:r>
      <w:r w:rsidR="001B0929" w:rsidRPr="007E1376">
        <w:t xml:space="preserve"> </w:t>
      </w:r>
      <w:r w:rsidRPr="007E1376">
        <w:t>liturgie</w:t>
      </w:r>
      <w:r w:rsidR="001B0929" w:rsidRPr="007E1376">
        <w:t xml:space="preserve"> </w:t>
      </w:r>
      <w:r w:rsidRPr="007E1376">
        <w:t>van</w:t>
      </w:r>
      <w:r w:rsidR="001B0929" w:rsidRPr="007E1376">
        <w:t xml:space="preserve"> </w:t>
      </w:r>
      <w:r w:rsidRPr="007E1376">
        <w:t>meelewing,</w:t>
      </w:r>
      <w:r w:rsidR="001B0929" w:rsidRPr="007E1376">
        <w:t xml:space="preserve"> </w:t>
      </w:r>
      <w:r w:rsidRPr="007E1376">
        <w:t>dankbaarheid</w:t>
      </w:r>
      <w:r w:rsidR="001B0929" w:rsidRPr="007E1376">
        <w:t xml:space="preserve"> </w:t>
      </w:r>
      <w:r w:rsidRPr="007E1376">
        <w:t>en</w:t>
      </w:r>
      <w:r w:rsidR="001B0929" w:rsidRPr="007E1376">
        <w:t xml:space="preserve"> </w:t>
      </w:r>
      <w:r w:rsidRPr="007E1376">
        <w:t>lof.</w:t>
      </w:r>
      <w:r w:rsidR="001B0929" w:rsidRPr="007E1376">
        <w:t xml:space="preserve"> </w:t>
      </w:r>
      <w:r w:rsidRPr="007E1376">
        <w:t>In</w:t>
      </w:r>
      <w:r w:rsidR="001B0929" w:rsidRPr="007E1376">
        <w:t xml:space="preserve"> </w:t>
      </w:r>
      <w:r w:rsidRPr="007E1376">
        <w:t>Lukas</w:t>
      </w:r>
      <w:r w:rsidR="001B0929" w:rsidRPr="007E1376">
        <w:t xml:space="preserve"> </w:t>
      </w:r>
      <w:r w:rsidRPr="007E1376">
        <w:t>ontmoet</w:t>
      </w:r>
      <w:r w:rsidR="001B0929" w:rsidRPr="007E1376">
        <w:t xml:space="preserve"> </w:t>
      </w:r>
      <w:r w:rsidRPr="007E1376">
        <w:t>ons</w:t>
      </w:r>
      <w:r w:rsidR="001B0929" w:rsidRPr="007E1376">
        <w:t xml:space="preserve"> </w:t>
      </w:r>
      <w:r w:rsidRPr="007E1376">
        <w:t>Jesus</w:t>
      </w:r>
      <w:r w:rsidR="001B0929" w:rsidRPr="007E1376">
        <w:t xml:space="preserve"> </w:t>
      </w:r>
      <w:r w:rsidRPr="007E1376">
        <w:t>as</w:t>
      </w:r>
      <w:r w:rsidR="001B0929" w:rsidRPr="007E1376">
        <w:t xml:space="preserve"> </w:t>
      </w:r>
      <w:r w:rsidRPr="007E1376">
        <w:t>die</w:t>
      </w:r>
      <w:r w:rsidR="001B0929" w:rsidRPr="007E1376">
        <w:t xml:space="preserve"> </w:t>
      </w:r>
      <w:r w:rsidRPr="007E1376">
        <w:t>nuwe</w:t>
      </w:r>
      <w:r w:rsidR="001B0929" w:rsidRPr="007E1376">
        <w:t xml:space="preserve"> </w:t>
      </w:r>
      <w:r w:rsidRPr="007E1376">
        <w:t>Samuel</w:t>
      </w:r>
      <w:r w:rsidR="001B0929" w:rsidRPr="007E1376">
        <w:t xml:space="preserve"> </w:t>
      </w:r>
      <w:r w:rsidRPr="007E1376">
        <w:t>in</w:t>
      </w:r>
      <w:r w:rsidR="001B0929" w:rsidRPr="007E1376">
        <w:t xml:space="preserve"> </w:t>
      </w:r>
      <w:r w:rsidRPr="007E1376">
        <w:t>die</w:t>
      </w:r>
      <w:r w:rsidR="001B0929" w:rsidRPr="007E1376">
        <w:t xml:space="preserve"> </w:t>
      </w:r>
      <w:r w:rsidRPr="007E1376">
        <w:t>tempel.</w:t>
      </w:r>
    </w:p>
    <w:p w14:paraId="3E530024" w14:textId="0E931BC1" w:rsidR="003F696C" w:rsidRPr="007E1376" w:rsidRDefault="003F696C" w:rsidP="003F696C">
      <w:r w:rsidRPr="007E1376">
        <w:t>Liturgie</w:t>
      </w:r>
      <w:r w:rsidR="001B0929" w:rsidRPr="007E1376">
        <w:t xml:space="preserve"> </w:t>
      </w:r>
      <w:r w:rsidRPr="007E1376">
        <w:t>self</w:t>
      </w:r>
      <w:r w:rsidR="001B0929" w:rsidRPr="007E1376">
        <w:t xml:space="preserve"> </w:t>
      </w:r>
      <w:r w:rsidRPr="007E1376">
        <w:t>kom</w:t>
      </w:r>
      <w:r w:rsidR="001B0929" w:rsidRPr="007E1376">
        <w:t xml:space="preserve"> </w:t>
      </w:r>
      <w:r w:rsidRPr="007E1376">
        <w:t>in</w:t>
      </w:r>
      <w:r w:rsidR="001B0929" w:rsidRPr="007E1376">
        <w:t xml:space="preserve"> </w:t>
      </w:r>
      <w:r w:rsidRPr="007E1376">
        <w:t>die</w:t>
      </w:r>
      <w:r w:rsidR="001B0929" w:rsidRPr="007E1376">
        <w:t xml:space="preserve"> </w:t>
      </w:r>
      <w:r w:rsidRPr="007E1376">
        <w:t>teksgedeeltes</w:t>
      </w:r>
      <w:r w:rsidR="001B0929" w:rsidRPr="007E1376">
        <w:t xml:space="preserve"> </w:t>
      </w:r>
      <w:r w:rsidRPr="007E1376">
        <w:t>as</w:t>
      </w:r>
      <w:r w:rsidR="001B0929" w:rsidRPr="007E1376">
        <w:t xml:space="preserve"> </w:t>
      </w:r>
      <w:r w:rsidRPr="007E1376">
        <w:t>samebindende</w:t>
      </w:r>
      <w:r w:rsidR="001B0929" w:rsidRPr="007E1376">
        <w:t xml:space="preserve"> </w:t>
      </w:r>
      <w:r w:rsidRPr="007E1376">
        <w:t>tema</w:t>
      </w:r>
      <w:r w:rsidR="001B0929" w:rsidRPr="007E1376">
        <w:t xml:space="preserve"> </w:t>
      </w:r>
      <w:r w:rsidRPr="007E1376">
        <w:t>sterk</w:t>
      </w:r>
      <w:r w:rsidR="001B0929" w:rsidRPr="007E1376">
        <w:t xml:space="preserve"> </w:t>
      </w:r>
      <w:r w:rsidRPr="007E1376">
        <w:t>na</w:t>
      </w:r>
      <w:r w:rsidR="001B0929" w:rsidRPr="007E1376">
        <w:t xml:space="preserve"> </w:t>
      </w:r>
      <w:r w:rsidRPr="007E1376">
        <w:t>vore.</w:t>
      </w:r>
      <w:r w:rsidR="001B0929" w:rsidRPr="007E1376">
        <w:t xml:space="preserve"> </w:t>
      </w:r>
      <w:r w:rsidRPr="007E1376">
        <w:t>Die</w:t>
      </w:r>
      <w:r w:rsidR="001B0929" w:rsidRPr="007E1376">
        <w:t xml:space="preserve"> </w:t>
      </w:r>
      <w:r w:rsidRPr="007E1376">
        <w:t>koms</w:t>
      </w:r>
      <w:r w:rsidR="001B0929" w:rsidRPr="007E1376">
        <w:t xml:space="preserve"> </w:t>
      </w:r>
      <w:r w:rsidRPr="007E1376">
        <w:t>van</w:t>
      </w:r>
      <w:r w:rsidR="001B0929" w:rsidRPr="007E1376">
        <w:t xml:space="preserve"> </w:t>
      </w:r>
      <w:r w:rsidRPr="007E1376">
        <w:t>God</w:t>
      </w:r>
      <w:r w:rsidR="001B0929" w:rsidRPr="007E1376">
        <w:t xml:space="preserve"> </w:t>
      </w:r>
      <w:r w:rsidRPr="007E1376">
        <w:t>na</w:t>
      </w:r>
      <w:r w:rsidR="001B0929" w:rsidRPr="007E1376">
        <w:t xml:space="preserve"> </w:t>
      </w:r>
      <w:r w:rsidRPr="007E1376">
        <w:t>die</w:t>
      </w:r>
      <w:r w:rsidR="001B0929" w:rsidRPr="007E1376">
        <w:t xml:space="preserve"> </w:t>
      </w:r>
      <w:r w:rsidRPr="007E1376">
        <w:t>mens</w:t>
      </w:r>
      <w:r w:rsidR="001B0929" w:rsidRPr="007E1376">
        <w:t xml:space="preserve"> </w:t>
      </w:r>
      <w:r w:rsidRPr="007E1376">
        <w:t>en</w:t>
      </w:r>
      <w:r w:rsidR="001B0929" w:rsidRPr="007E1376">
        <w:t xml:space="preserve"> </w:t>
      </w:r>
      <w:r w:rsidRPr="007E1376">
        <w:t>die</w:t>
      </w:r>
      <w:r w:rsidR="001B0929" w:rsidRPr="007E1376">
        <w:t xml:space="preserve"> </w:t>
      </w:r>
      <w:r w:rsidRPr="007E1376">
        <w:t>nuwe</w:t>
      </w:r>
      <w:r w:rsidR="001B0929" w:rsidRPr="007E1376">
        <w:t xml:space="preserve"> </w:t>
      </w:r>
      <w:r w:rsidRPr="007E1376">
        <w:t>verhouding</w:t>
      </w:r>
      <w:r w:rsidR="001B0929" w:rsidRPr="007E1376">
        <w:t xml:space="preserve"> </w:t>
      </w:r>
      <w:r w:rsidRPr="007E1376">
        <w:t>vol</w:t>
      </w:r>
      <w:r w:rsidR="001B0929" w:rsidRPr="007E1376">
        <w:t xml:space="preserve"> </w:t>
      </w:r>
      <w:r w:rsidRPr="007E1376">
        <w:t>hoop</w:t>
      </w:r>
      <w:r w:rsidR="001B0929" w:rsidRPr="007E1376">
        <w:t xml:space="preserve"> </w:t>
      </w:r>
      <w:r w:rsidRPr="007E1376">
        <w:t>sal</w:t>
      </w:r>
      <w:r w:rsidR="001B0929" w:rsidRPr="007E1376">
        <w:t xml:space="preserve"> </w:t>
      </w:r>
      <w:r w:rsidRPr="007E1376">
        <w:t>in</w:t>
      </w:r>
      <w:r w:rsidR="001B0929" w:rsidRPr="007E1376">
        <w:t xml:space="preserve"> </w:t>
      </w:r>
      <w:r w:rsidRPr="007E1376">
        <w:t>die</w:t>
      </w:r>
      <w:r w:rsidR="001B0929" w:rsidRPr="007E1376">
        <w:t xml:space="preserve"> </w:t>
      </w:r>
      <w:r w:rsidRPr="007E1376">
        <w:t>liturgie</w:t>
      </w:r>
      <w:r w:rsidR="001B0929" w:rsidRPr="007E1376">
        <w:t xml:space="preserve"> </w:t>
      </w:r>
      <w:r w:rsidRPr="007E1376">
        <w:t>weerklink.</w:t>
      </w:r>
      <w:r w:rsidR="001B0929" w:rsidRPr="007E1376">
        <w:t xml:space="preserve"> </w:t>
      </w:r>
      <w:r w:rsidRPr="007E1376">
        <w:t>Dit</w:t>
      </w:r>
      <w:r w:rsidR="001B0929" w:rsidRPr="007E1376">
        <w:t xml:space="preserve"> </w:t>
      </w:r>
      <w:r w:rsidRPr="007E1376">
        <w:t>bied</w:t>
      </w:r>
      <w:r w:rsidR="001B0929" w:rsidRPr="007E1376">
        <w:t xml:space="preserve"> '</w:t>
      </w:r>
      <w:r w:rsidRPr="007E1376">
        <w:t>n</w:t>
      </w:r>
      <w:r w:rsidR="001B0929" w:rsidRPr="007E1376">
        <w:t xml:space="preserve"> </w:t>
      </w:r>
      <w:r w:rsidRPr="007E1376">
        <w:t>uitstekende</w:t>
      </w:r>
      <w:r w:rsidR="001B0929" w:rsidRPr="007E1376">
        <w:t xml:space="preserve"> </w:t>
      </w:r>
      <w:r w:rsidRPr="007E1376">
        <w:t>geleentheid</w:t>
      </w:r>
      <w:r w:rsidR="001B0929" w:rsidRPr="007E1376">
        <w:t xml:space="preserve"> </w:t>
      </w:r>
      <w:r w:rsidRPr="007E1376">
        <w:t>om</w:t>
      </w:r>
      <w:r w:rsidR="001B0929" w:rsidRPr="007E1376">
        <w:t xml:space="preserve"> </w:t>
      </w:r>
      <w:r w:rsidRPr="007E1376">
        <w:t>in</w:t>
      </w:r>
      <w:r w:rsidR="001B0929" w:rsidRPr="007E1376">
        <w:t xml:space="preserve"> </w:t>
      </w:r>
      <w:r w:rsidRPr="007E1376">
        <w:t>die</w:t>
      </w:r>
      <w:r w:rsidR="001B0929" w:rsidRPr="007E1376">
        <w:t xml:space="preserve"> </w:t>
      </w:r>
      <w:proofErr w:type="spellStart"/>
      <w:r w:rsidRPr="007E1376">
        <w:t>Kerstradisie</w:t>
      </w:r>
      <w:proofErr w:type="spellEnd"/>
      <w:r w:rsidR="001B0929" w:rsidRPr="007E1376">
        <w:t xml:space="preserve"> </w:t>
      </w:r>
      <w:r w:rsidRPr="007E1376">
        <w:t>met</w:t>
      </w:r>
      <w:r w:rsidR="001B0929" w:rsidRPr="007E1376">
        <w:t xml:space="preserve"> </w:t>
      </w:r>
      <w:r w:rsidRPr="007E1376">
        <w:t>sang</w:t>
      </w:r>
      <w:r w:rsidR="001B0929" w:rsidRPr="007E1376">
        <w:t xml:space="preserve"> </w:t>
      </w:r>
      <w:r w:rsidRPr="007E1376">
        <w:t>en</w:t>
      </w:r>
      <w:r w:rsidR="001B0929" w:rsidRPr="007E1376">
        <w:t xml:space="preserve"> </w:t>
      </w:r>
      <w:r w:rsidRPr="007E1376">
        <w:t>lofprysing</w:t>
      </w:r>
      <w:r w:rsidR="001B0929" w:rsidRPr="007E1376">
        <w:t xml:space="preserve"> </w:t>
      </w:r>
      <w:r w:rsidRPr="007E1376">
        <w:t>(meer</w:t>
      </w:r>
      <w:r w:rsidR="001B0929" w:rsidRPr="007E1376">
        <w:t xml:space="preserve"> </w:t>
      </w:r>
      <w:r w:rsidRPr="007E1376">
        <w:t>as</w:t>
      </w:r>
      <w:r w:rsidR="001B0929" w:rsidRPr="007E1376">
        <w:t xml:space="preserve"> </w:t>
      </w:r>
      <w:r w:rsidRPr="007E1376">
        <w:t>gewoonlik)</w:t>
      </w:r>
      <w:r w:rsidR="001B0929" w:rsidRPr="007E1376">
        <w:t xml:space="preserve"> </w:t>
      </w:r>
      <w:r w:rsidRPr="007E1376">
        <w:t>vir</w:t>
      </w:r>
      <w:r w:rsidR="001B0929" w:rsidRPr="007E1376">
        <w:t xml:space="preserve"> </w:t>
      </w:r>
      <w:r w:rsidRPr="007E1376">
        <w:t>die</w:t>
      </w:r>
      <w:r w:rsidR="001B0929" w:rsidRPr="007E1376">
        <w:t xml:space="preserve"> </w:t>
      </w:r>
      <w:r w:rsidRPr="007E1376">
        <w:t>nuwe</w:t>
      </w:r>
      <w:r w:rsidR="001B0929" w:rsidRPr="007E1376">
        <w:t xml:space="preserve"> </w:t>
      </w:r>
      <w:r w:rsidRPr="007E1376">
        <w:t>jaar</w:t>
      </w:r>
      <w:r w:rsidR="001B0929" w:rsidRPr="007E1376">
        <w:t xml:space="preserve"> </w:t>
      </w:r>
      <w:r w:rsidRPr="007E1376">
        <w:t>gereed</w:t>
      </w:r>
      <w:r w:rsidR="001B0929" w:rsidRPr="007E1376">
        <w:t xml:space="preserve"> </w:t>
      </w:r>
      <w:r w:rsidRPr="007E1376">
        <w:t>te</w:t>
      </w:r>
      <w:r w:rsidR="001B0929" w:rsidRPr="007E1376">
        <w:t xml:space="preserve"> </w:t>
      </w:r>
      <w:r w:rsidRPr="007E1376">
        <w:t>maak.</w:t>
      </w:r>
    </w:p>
    <w:p w14:paraId="7E77CDF9" w14:textId="77777777" w:rsidR="00F04F07" w:rsidRPr="007E1376" w:rsidRDefault="00F04F07" w:rsidP="003F696C"/>
    <w:p w14:paraId="0B151E5F" w14:textId="1EF3EACF" w:rsidR="00F04F07" w:rsidRPr="007E1376" w:rsidRDefault="00F04F07" w:rsidP="007E1376">
      <w:pPr>
        <w:pStyle w:val="Heading1"/>
      </w:pPr>
      <w:bookmarkStart w:id="3" w:name="_Toc90301164"/>
      <w:r w:rsidRPr="007E1376">
        <w:t>Liturgie</w:t>
      </w:r>
      <w:bookmarkEnd w:id="3"/>
    </w:p>
    <w:p w14:paraId="27E76A52" w14:textId="77777777" w:rsidR="00F04F07" w:rsidRPr="007E1376" w:rsidRDefault="00F04F07" w:rsidP="00F04F07">
      <w:pPr>
        <w:rPr>
          <w:bCs/>
          <w:iCs/>
        </w:rPr>
      </w:pPr>
      <w:r w:rsidRPr="007E1376">
        <w:t xml:space="preserve">Daar is in die liturgie gebruik gemaak van </w:t>
      </w:r>
      <w:r w:rsidRPr="007E1376">
        <w:rPr>
          <w:bCs/>
          <w:iCs/>
        </w:rPr>
        <w:t xml:space="preserve">Woord en fees - </w:t>
      </w:r>
      <w:proofErr w:type="spellStart"/>
      <w:r w:rsidRPr="007E1376">
        <w:rPr>
          <w:bCs/>
          <w:iCs/>
        </w:rPr>
        <w:t>Preekstudies</w:t>
      </w:r>
      <w:proofErr w:type="spellEnd"/>
      <w:r w:rsidRPr="007E1376">
        <w:rPr>
          <w:bCs/>
          <w:iCs/>
        </w:rPr>
        <w:t xml:space="preserve"> en liturgiese voorstelle gebaseer op die kerkjaar </w:t>
      </w:r>
      <w:r w:rsidRPr="007E1376">
        <w:t xml:space="preserve">sowel as van vorige bydraes by Preekriglyne. </w:t>
      </w:r>
      <w:r w:rsidRPr="007E1376">
        <w:rPr>
          <w:bCs/>
          <w:iCs/>
        </w:rPr>
        <w:t xml:space="preserve">Bestel produkte by </w:t>
      </w:r>
      <w:hyperlink r:id="rId7" w:history="1">
        <w:r w:rsidRPr="007E1376">
          <w:rPr>
            <w:rStyle w:val="Hyperlink"/>
            <w:bCs/>
            <w:iCs/>
          </w:rPr>
          <w:t>www.bmedia.co.za</w:t>
        </w:r>
      </w:hyperlink>
      <w:r w:rsidRPr="007E1376">
        <w:rPr>
          <w:bCs/>
          <w:iCs/>
        </w:rPr>
        <w:t xml:space="preserve"> of sluit aan by missio.org.za.</w:t>
      </w:r>
    </w:p>
    <w:p w14:paraId="1F751F24" w14:textId="77777777" w:rsidR="00BE189E" w:rsidRPr="007E1376" w:rsidRDefault="00BE189E" w:rsidP="00F04F07">
      <w:pPr>
        <w:rPr>
          <w:bCs/>
          <w:iCs/>
        </w:rPr>
      </w:pPr>
    </w:p>
    <w:p w14:paraId="7124EE51" w14:textId="4BB3FE0E" w:rsidR="00BE189E" w:rsidRPr="007E1376" w:rsidRDefault="00BE189E" w:rsidP="00F04F07">
      <w:pPr>
        <w:rPr>
          <w:b/>
          <w:iCs/>
        </w:rPr>
      </w:pPr>
      <w:proofErr w:type="spellStart"/>
      <w:r w:rsidRPr="007E1376">
        <w:rPr>
          <w:b/>
          <w:iCs/>
        </w:rPr>
        <w:t>Powerpoint</w:t>
      </w:r>
      <w:proofErr w:type="spellEnd"/>
    </w:p>
    <w:p w14:paraId="7E3FD84C" w14:textId="19DD0EA9" w:rsidR="00BE189E" w:rsidRPr="007E1376" w:rsidRDefault="00BE189E" w:rsidP="00F04F07">
      <w:pPr>
        <w:rPr>
          <w:bCs/>
          <w:iCs/>
        </w:rPr>
      </w:pPr>
      <w:r w:rsidRPr="007E1376">
        <w:rPr>
          <w:bCs/>
          <w:iCs/>
        </w:rPr>
        <w:t xml:space="preserve">Die foto sluit aan by die karakters van Hanna en Samuel. </w:t>
      </w:r>
      <w:r w:rsidR="008F08C3" w:rsidRPr="007E1376">
        <w:rPr>
          <w:bCs/>
          <w:iCs/>
        </w:rPr>
        <w:t xml:space="preserve">Dis vanaf </w:t>
      </w:r>
      <w:proofErr w:type="spellStart"/>
      <w:r w:rsidR="008F08C3" w:rsidRPr="007E1376">
        <w:rPr>
          <w:bCs/>
          <w:iCs/>
        </w:rPr>
        <w:t>piqsels</w:t>
      </w:r>
      <w:proofErr w:type="spellEnd"/>
      <w:r w:rsidR="00FD3883" w:rsidRPr="007E1376">
        <w:rPr>
          <w:bCs/>
          <w:iCs/>
        </w:rPr>
        <w:t xml:space="preserve">. </w:t>
      </w:r>
    </w:p>
    <w:p w14:paraId="13ED447A" w14:textId="5794D350" w:rsidR="00FD3883" w:rsidRPr="007E1376" w:rsidRDefault="00FD3883" w:rsidP="00F04F07">
      <w:pPr>
        <w:rPr>
          <w:bCs/>
          <w:iCs/>
        </w:rPr>
      </w:pPr>
      <w:r w:rsidRPr="007E1376">
        <w:rPr>
          <w:bCs/>
          <w:iCs/>
        </w:rPr>
        <w:lastRenderedPageBreak/>
        <w:t xml:space="preserve">Of gebruik die meer </w:t>
      </w:r>
      <w:proofErr w:type="spellStart"/>
      <w:r w:rsidRPr="007E1376">
        <w:rPr>
          <w:bCs/>
          <w:iCs/>
        </w:rPr>
        <w:t>algemente</w:t>
      </w:r>
      <w:proofErr w:type="spellEnd"/>
      <w:r w:rsidRPr="007E1376">
        <w:rPr>
          <w:bCs/>
          <w:iCs/>
        </w:rPr>
        <w:t xml:space="preserve"> foto vanaf </w:t>
      </w:r>
      <w:proofErr w:type="spellStart"/>
      <w:r w:rsidRPr="007E1376">
        <w:rPr>
          <w:bCs/>
          <w:iCs/>
        </w:rPr>
        <w:t>pxherecom</w:t>
      </w:r>
      <w:proofErr w:type="spellEnd"/>
      <w:r w:rsidRPr="007E1376">
        <w:rPr>
          <w:bCs/>
          <w:iCs/>
        </w:rPr>
        <w:t>, wat nog aansluit by Kersfees en die ster wat met Epifanie ter sprake kom.</w:t>
      </w:r>
    </w:p>
    <w:p w14:paraId="73E69464" w14:textId="77777777" w:rsidR="00F04F07" w:rsidRPr="007E1376" w:rsidRDefault="00F04F07" w:rsidP="00F04F07"/>
    <w:p w14:paraId="6437312E" w14:textId="77777777" w:rsidR="00F04F07" w:rsidRPr="007E1376" w:rsidRDefault="00F04F07" w:rsidP="00F04F07">
      <w:pPr>
        <w:rPr>
          <w:b/>
        </w:rPr>
      </w:pPr>
      <w:r w:rsidRPr="007E1376">
        <w:rPr>
          <w:b/>
        </w:rPr>
        <w:t>God nooi ons uit en ons kom tot rus</w:t>
      </w:r>
    </w:p>
    <w:p w14:paraId="3466AF24" w14:textId="77777777" w:rsidR="00F04F07" w:rsidRPr="007E1376" w:rsidRDefault="00F04F07" w:rsidP="00F04F07"/>
    <w:p w14:paraId="6259D477" w14:textId="77777777" w:rsidR="00F04F07" w:rsidRPr="007E1376" w:rsidRDefault="00F04F07" w:rsidP="00F04F07">
      <w:r w:rsidRPr="007E1376">
        <w:t xml:space="preserve">Ons steek die </w:t>
      </w:r>
      <w:proofErr w:type="spellStart"/>
      <w:r w:rsidRPr="007E1376">
        <w:t>Christuskers</w:t>
      </w:r>
      <w:proofErr w:type="spellEnd"/>
      <w:r w:rsidRPr="007E1376">
        <w:t xml:space="preserve"> aan om ons te herinner dat die Lig vir die wêreld op daardie eerste Kersnag gebore is.  </w:t>
      </w:r>
    </w:p>
    <w:p w14:paraId="3903EDAB" w14:textId="77777777" w:rsidR="00F04F07" w:rsidRPr="007E1376" w:rsidRDefault="00F04F07" w:rsidP="00F04F07">
      <w:r w:rsidRPr="007E1376">
        <w:rPr>
          <w:b/>
        </w:rPr>
        <w:t>Aanvangslied</w:t>
      </w:r>
      <w:r w:rsidRPr="007E1376">
        <w:t xml:space="preserve"> </w:t>
      </w:r>
      <w:r w:rsidRPr="007E1376">
        <w:rPr>
          <w:b/>
        </w:rPr>
        <w:tab/>
      </w:r>
      <w:r w:rsidRPr="007E1376">
        <w:t>345</w:t>
      </w:r>
      <w:r w:rsidRPr="007E1376">
        <w:tab/>
        <w:t>Kom alle getroues vs 1,2,3,4</w:t>
      </w:r>
    </w:p>
    <w:p w14:paraId="66C19415" w14:textId="77777777" w:rsidR="00F04F07" w:rsidRPr="007E1376" w:rsidRDefault="00F04F07" w:rsidP="00F04F07">
      <w:pPr>
        <w:rPr>
          <w:b/>
        </w:rPr>
      </w:pPr>
      <w:r w:rsidRPr="007E1376">
        <w:rPr>
          <w:b/>
        </w:rPr>
        <w:t>Aanvangswoord  (Uit Ps 148)</w:t>
      </w:r>
    </w:p>
    <w:p w14:paraId="2B5AD71A" w14:textId="77777777" w:rsidR="00F04F07" w:rsidRPr="007E1376" w:rsidRDefault="00F04F07" w:rsidP="00F04F07">
      <w:r w:rsidRPr="007E1376">
        <w:t xml:space="preserve">Prys die Here in die hoë hemel! </w:t>
      </w:r>
    </w:p>
    <w:p w14:paraId="56FAC262" w14:textId="77777777" w:rsidR="00F04F07" w:rsidRPr="007E1376" w:rsidRDefault="00F04F07" w:rsidP="00F04F07">
      <w:r w:rsidRPr="007E1376">
        <w:t xml:space="preserve">Prys Hom, alle engele, alle hemelwesens; </w:t>
      </w:r>
    </w:p>
    <w:p w14:paraId="6CFFFD72" w14:textId="77777777" w:rsidR="00F04F07" w:rsidRPr="007E1376" w:rsidRDefault="00F04F07" w:rsidP="00F04F07">
      <w:r w:rsidRPr="007E1376">
        <w:t>Prys Hom, son en maan, sterre, hoogste hemele</w:t>
      </w:r>
    </w:p>
    <w:p w14:paraId="33AAE212" w14:textId="77777777" w:rsidR="00F04F07" w:rsidRPr="007E1376" w:rsidRDefault="00F04F07" w:rsidP="00F04F07">
      <w:r w:rsidRPr="007E1376">
        <w:t>Prys die Here!</w:t>
      </w:r>
    </w:p>
    <w:p w14:paraId="3DAF9658" w14:textId="77777777" w:rsidR="00F04F07" w:rsidRPr="007E1376" w:rsidRDefault="00F04F07" w:rsidP="00F04F07">
      <w:pPr>
        <w:rPr>
          <w:b/>
        </w:rPr>
      </w:pPr>
    </w:p>
    <w:p w14:paraId="14278497" w14:textId="77777777" w:rsidR="00F04F07" w:rsidRPr="007E1376" w:rsidRDefault="00F04F07" w:rsidP="00F04F07">
      <w:pPr>
        <w:rPr>
          <w:b/>
        </w:rPr>
      </w:pPr>
      <w:r w:rsidRPr="007E1376">
        <w:rPr>
          <w:b/>
        </w:rPr>
        <w:t xml:space="preserve">Seëngroet  </w:t>
      </w:r>
    </w:p>
    <w:p w14:paraId="4B16476F" w14:textId="77777777" w:rsidR="00F04F07" w:rsidRPr="007E1376" w:rsidRDefault="00F04F07" w:rsidP="00F04F07">
      <w:r w:rsidRPr="007E1376">
        <w:t>Genade en vrede vir julle van God wat gekom het, weer kom en elke dag in ons lewens kom!</w:t>
      </w:r>
    </w:p>
    <w:p w14:paraId="30BF381B" w14:textId="77777777" w:rsidR="00F04F07" w:rsidRPr="007E1376" w:rsidRDefault="00F04F07" w:rsidP="00F04F07">
      <w:r w:rsidRPr="007E1376">
        <w:rPr>
          <w:b/>
        </w:rPr>
        <w:t>Lied</w:t>
      </w:r>
      <w:r w:rsidRPr="007E1376">
        <w:tab/>
        <w:t>365</w:t>
      </w:r>
      <w:r w:rsidRPr="007E1376">
        <w:tab/>
        <w:t xml:space="preserve">Hoor die blye </w:t>
      </w:r>
      <w:proofErr w:type="spellStart"/>
      <w:r w:rsidRPr="007E1376">
        <w:t>eng’lelied</w:t>
      </w:r>
      <w:proofErr w:type="spellEnd"/>
      <w:r w:rsidRPr="007E1376">
        <w:t xml:space="preserve"> vs 1,2,3</w:t>
      </w:r>
    </w:p>
    <w:p w14:paraId="32D821ED" w14:textId="77777777" w:rsidR="00F04F07" w:rsidRPr="007E1376" w:rsidRDefault="00F04F07" w:rsidP="00F04F07">
      <w:r w:rsidRPr="007E1376">
        <w:rPr>
          <w:b/>
        </w:rPr>
        <w:t>Wet</w:t>
      </w:r>
      <w:r w:rsidRPr="007E1376">
        <w:rPr>
          <w:b/>
        </w:rPr>
        <w:tab/>
      </w:r>
      <w:r w:rsidRPr="007E1376">
        <w:t>Kolossense 3:12-17</w:t>
      </w:r>
    </w:p>
    <w:p w14:paraId="289A4AD4" w14:textId="77777777" w:rsidR="00F04F07" w:rsidRPr="007E1376" w:rsidRDefault="00F04F07" w:rsidP="00F04F07">
      <w:r w:rsidRPr="007E1376">
        <w:rPr>
          <w:vertAlign w:val="superscript"/>
        </w:rPr>
        <w:t>12</w:t>
      </w:r>
      <w:r w:rsidRPr="007E1376">
        <w:t xml:space="preserve">Julle is die uitverkore volk van God wat Hy baie lief het. Daarom moet julle meelewend, goedgesind, nederig, sagmoedig en verdraagsaam wees. </w:t>
      </w:r>
      <w:r w:rsidRPr="007E1376">
        <w:rPr>
          <w:vertAlign w:val="superscript"/>
        </w:rPr>
        <w:t>13</w:t>
      </w:r>
      <w:r w:rsidRPr="007E1376">
        <w:t xml:space="preserve">Wees geduldig met mekaar en vergewe mekaar as die een iets teen die ander het. Soos die Here julle vergewe het, moet julle mekaar ook vergewe. </w:t>
      </w:r>
      <w:r w:rsidRPr="007E1376">
        <w:rPr>
          <w:vertAlign w:val="superscript"/>
        </w:rPr>
        <w:t>14</w:t>
      </w:r>
      <w:r w:rsidRPr="007E1376">
        <w:t xml:space="preserve">Bo dit alles moet julle mekaar liefhê. Dit is die band wat julle tot volmaakte eenheid saambind. </w:t>
      </w:r>
      <w:r w:rsidRPr="007E1376">
        <w:rPr>
          <w:vertAlign w:val="superscript"/>
        </w:rPr>
        <w:t>15</w:t>
      </w:r>
      <w:r w:rsidRPr="007E1376">
        <w:t xml:space="preserve">En die vrede wat Christus gee, moet in julle lewens die deurslag gee. God het julle immers geroep om as lede van een liggaam in vrede met mekaar te lewe. Wees altyd dankbaar. </w:t>
      </w:r>
      <w:r w:rsidRPr="007E1376">
        <w:rPr>
          <w:vertAlign w:val="superscript"/>
        </w:rPr>
        <w:t>16</w:t>
      </w:r>
      <w:r w:rsidRPr="007E1376">
        <w:t xml:space="preserve">Die boodskap van Christus moet in sy volle rykdom in julle bly. Leer en onderrig mekaar met alle wysheid. Met dankbaarheid in julle harte moet julle psalms, lofgesange en ander geestelike liedere tot eer van God sing. </w:t>
      </w:r>
      <w:r w:rsidRPr="007E1376">
        <w:rPr>
          <w:vertAlign w:val="superscript"/>
        </w:rPr>
        <w:t>17</w:t>
      </w:r>
      <w:r w:rsidRPr="007E1376">
        <w:t xml:space="preserve">En wat julle ook al sê of doen, sê en doen dit alles in die Naam van die Here Jesus en dank God die Vader deur Hom. </w:t>
      </w:r>
    </w:p>
    <w:p w14:paraId="423576AA" w14:textId="77777777" w:rsidR="00F04F07" w:rsidRPr="007E1376" w:rsidRDefault="00F04F07" w:rsidP="00F04F07">
      <w:r w:rsidRPr="007E1376">
        <w:rPr>
          <w:b/>
        </w:rPr>
        <w:t>Skuldbelydenis</w:t>
      </w:r>
      <w:r w:rsidRPr="007E1376">
        <w:rPr>
          <w:b/>
        </w:rPr>
        <w:tab/>
      </w:r>
      <w:r w:rsidRPr="007E1376">
        <w:rPr>
          <w:b/>
        </w:rPr>
        <w:tab/>
      </w:r>
      <w:r w:rsidRPr="007E1376">
        <w:t>334</w:t>
      </w:r>
      <w:r w:rsidRPr="007E1376">
        <w:tab/>
        <w:t>God is liefde juig ons harte vs 1,2,3</w:t>
      </w:r>
    </w:p>
    <w:p w14:paraId="181634D2" w14:textId="77777777" w:rsidR="00F04F07" w:rsidRPr="007E1376" w:rsidRDefault="00F04F07" w:rsidP="00F04F07">
      <w:pPr>
        <w:rPr>
          <w:b/>
        </w:rPr>
      </w:pPr>
    </w:p>
    <w:p w14:paraId="26F526B2" w14:textId="77777777" w:rsidR="00F04F07" w:rsidRPr="007E1376" w:rsidRDefault="00F04F07" w:rsidP="00F04F07">
      <w:r w:rsidRPr="007E1376">
        <w:rPr>
          <w:b/>
        </w:rPr>
        <w:t xml:space="preserve">Vryspraak </w:t>
      </w:r>
      <w:r w:rsidRPr="007E1376">
        <w:rPr>
          <w:b/>
        </w:rPr>
        <w:tab/>
      </w:r>
      <w:r w:rsidRPr="007E1376">
        <w:t>Johannes 1:9-14</w:t>
      </w:r>
    </w:p>
    <w:p w14:paraId="25DA3C4E" w14:textId="77777777" w:rsidR="00F04F07" w:rsidRPr="007E1376" w:rsidRDefault="00F04F07" w:rsidP="00F04F07">
      <w:r w:rsidRPr="007E1376">
        <w:rPr>
          <w:vertAlign w:val="superscript"/>
        </w:rPr>
        <w:t>9</w:t>
      </w:r>
      <w:r w:rsidRPr="007E1376">
        <w:t xml:space="preserve">Die ware lig wat elke mens verlig, was aan kom na die wêreld toe. </w:t>
      </w:r>
      <w:r w:rsidRPr="007E1376">
        <w:rPr>
          <w:vertAlign w:val="superscript"/>
        </w:rPr>
        <w:t>10</w:t>
      </w:r>
      <w:r w:rsidRPr="007E1376">
        <w:t xml:space="preserve">Hy wás in die wêreld—die wêreld het deur Hom tot stand gekom—en tog het die wêreld Hom nie erken nie. </w:t>
      </w:r>
      <w:r w:rsidRPr="007E1376">
        <w:rPr>
          <w:vertAlign w:val="superscript"/>
        </w:rPr>
        <w:t>11</w:t>
      </w:r>
      <w:r w:rsidRPr="007E1376">
        <w:t xml:space="preserve">Hy </w:t>
      </w:r>
      <w:r w:rsidRPr="007E1376">
        <w:lastRenderedPageBreak/>
        <w:t xml:space="preserve">het na sy eiendom toe gekom, en tog het sy eie mense Hom nie aangeneem nie. </w:t>
      </w:r>
      <w:r w:rsidRPr="007E1376">
        <w:rPr>
          <w:vertAlign w:val="superscript"/>
        </w:rPr>
        <w:t>12</w:t>
      </w:r>
      <w:r w:rsidRPr="007E1376">
        <w:t xml:space="preserve">Maar aan almal wat Hom aangeneem het, dié wat in Hom glo, het Hy die reg gegee om kinders van God te word. </w:t>
      </w:r>
      <w:r w:rsidRPr="007E1376">
        <w:rPr>
          <w:vertAlign w:val="superscript"/>
        </w:rPr>
        <w:t>13</w:t>
      </w:r>
      <w:r w:rsidRPr="007E1376">
        <w:t>Hulle is dit nie van nature nie, nie deur die drang van ’n mens of die besluit van ’n man nie, maar hulle is uit God gebore.</w:t>
      </w:r>
    </w:p>
    <w:p w14:paraId="4048344F" w14:textId="77777777" w:rsidR="00F04F07" w:rsidRPr="007E1376" w:rsidRDefault="00F04F07" w:rsidP="00F04F07">
      <w:r w:rsidRPr="007E1376">
        <w:rPr>
          <w:vertAlign w:val="superscript"/>
        </w:rPr>
        <w:t>14</w:t>
      </w:r>
      <w:r w:rsidRPr="007E1376">
        <w:t xml:space="preserve">Die Woord het mens geword en onder ons kom woon. </w:t>
      </w:r>
    </w:p>
    <w:p w14:paraId="2D0B887A" w14:textId="77777777" w:rsidR="00F04F07" w:rsidRPr="007E1376" w:rsidRDefault="00F04F07" w:rsidP="00F04F07"/>
    <w:p w14:paraId="2E7F78A1" w14:textId="77777777" w:rsidR="00F04F07" w:rsidRPr="007E1376" w:rsidRDefault="00F04F07" w:rsidP="00F04F07">
      <w:pPr>
        <w:rPr>
          <w:b/>
        </w:rPr>
      </w:pPr>
    </w:p>
    <w:p w14:paraId="6B4376D4" w14:textId="77777777" w:rsidR="00F04F07" w:rsidRPr="007E1376" w:rsidRDefault="00F04F07" w:rsidP="00F04F07">
      <w:r w:rsidRPr="007E1376">
        <w:rPr>
          <w:b/>
        </w:rPr>
        <w:t>Geloofsbelydenis</w:t>
      </w:r>
      <w:r w:rsidRPr="007E1376">
        <w:t xml:space="preserve"> met Kersfees (Teks uit DB)</w:t>
      </w:r>
    </w:p>
    <w:p w14:paraId="163281A7" w14:textId="77777777" w:rsidR="00F04F07" w:rsidRPr="007E1376" w:rsidRDefault="00F04F07" w:rsidP="00F04F07">
      <w:r w:rsidRPr="007E1376">
        <w:t>Ek glo in Jesus Christus,</w:t>
      </w:r>
    </w:p>
    <w:p w14:paraId="2AA4A708" w14:textId="77777777" w:rsidR="00F04F07" w:rsidRPr="007E1376" w:rsidRDefault="00F04F07" w:rsidP="00F04F07">
      <w:r w:rsidRPr="007E1376">
        <w:t>afstammeling van Abraham, met wie God ‘n verbond gesluit het,</w:t>
      </w:r>
    </w:p>
    <w:p w14:paraId="09A89CB3" w14:textId="77777777" w:rsidR="00F04F07" w:rsidRPr="007E1376" w:rsidRDefault="00F04F07" w:rsidP="00F04F07">
      <w:r w:rsidRPr="007E1376">
        <w:t>en van Dawid, die groot koning van Israel.</w:t>
      </w:r>
    </w:p>
    <w:p w14:paraId="24903ABF" w14:textId="77777777" w:rsidR="00F04F07" w:rsidRPr="007E1376" w:rsidRDefault="00F04F07" w:rsidP="00F04F07">
      <w:r w:rsidRPr="007E1376">
        <w:t>Jakob was die pa van Josef, die man van Maria, die vrou wat Jesus in die wêreld gebring het.</w:t>
      </w:r>
    </w:p>
    <w:p w14:paraId="4C2A824F" w14:textId="77777777" w:rsidR="00F04F07" w:rsidRPr="007E1376" w:rsidRDefault="00F04F07" w:rsidP="00F04F07">
      <w:r w:rsidRPr="007E1376">
        <w:t>Ek glo in Jesus Christus,</w:t>
      </w:r>
    </w:p>
    <w:p w14:paraId="15D5F123" w14:textId="77777777" w:rsidR="00F04F07" w:rsidRPr="007E1376" w:rsidRDefault="00F04F07" w:rsidP="00F04F07">
      <w:r w:rsidRPr="007E1376">
        <w:t>vooruit aangekondig deur God se engel Gabriël,</w:t>
      </w:r>
    </w:p>
    <w:p w14:paraId="4B90766C" w14:textId="77777777" w:rsidR="00F04F07" w:rsidRPr="007E1376" w:rsidRDefault="00F04F07" w:rsidP="00F04F07">
      <w:r w:rsidRPr="007E1376">
        <w:t>ontvang van die Heilige Gees,</w:t>
      </w:r>
    </w:p>
    <w:p w14:paraId="001BFB9C" w14:textId="77777777" w:rsidR="00F04F07" w:rsidRPr="007E1376" w:rsidRDefault="00F04F07" w:rsidP="00F04F07">
      <w:r w:rsidRPr="007E1376">
        <w:t>met die naam Jesus, om sy volk van hulle sondes te verlos;</w:t>
      </w:r>
    </w:p>
    <w:p w14:paraId="4C903223" w14:textId="77777777" w:rsidR="00F04F07" w:rsidRPr="007E1376" w:rsidRDefault="00F04F07" w:rsidP="00F04F07">
      <w:r w:rsidRPr="007E1376">
        <w:t>met die naam Immanuel, om God by ons te wees.</w:t>
      </w:r>
    </w:p>
    <w:p w14:paraId="52E057D6" w14:textId="77777777" w:rsidR="00F04F07" w:rsidRPr="007E1376" w:rsidRDefault="00F04F07" w:rsidP="00F04F07">
      <w:r w:rsidRPr="007E1376">
        <w:t>Ek glo in Jesus Christus,</w:t>
      </w:r>
    </w:p>
    <w:p w14:paraId="03967CEB" w14:textId="77777777" w:rsidR="00F04F07" w:rsidRPr="007E1376" w:rsidRDefault="00F04F07" w:rsidP="00F04F07">
      <w:r w:rsidRPr="007E1376">
        <w:t>deur God beskik vir geboorte in Bethlehem,</w:t>
      </w:r>
    </w:p>
    <w:p w14:paraId="3F43047C" w14:textId="77777777" w:rsidR="00F04F07" w:rsidRPr="007E1376" w:rsidRDefault="00F04F07" w:rsidP="00F04F07">
      <w:r w:rsidRPr="007E1376">
        <w:t>sonder Augustus en Sirenius se beterwete.</w:t>
      </w:r>
    </w:p>
    <w:p w14:paraId="090FDCF8" w14:textId="77777777" w:rsidR="00F04F07" w:rsidRPr="007E1376" w:rsidRDefault="00F04F07" w:rsidP="00F04F07">
      <w:r w:rsidRPr="007E1376">
        <w:t>Saam met Maria juig ek oor God my redder,</w:t>
      </w:r>
    </w:p>
    <w:p w14:paraId="409CDA5B" w14:textId="77777777" w:rsidR="00F04F07" w:rsidRPr="007E1376" w:rsidRDefault="00F04F07" w:rsidP="00F04F07">
      <w:r w:rsidRPr="007E1376">
        <w:t>want Hy het ook groot dinge aan my gedoen.</w:t>
      </w:r>
    </w:p>
    <w:p w14:paraId="5C719ABE" w14:textId="77777777" w:rsidR="00F04F07" w:rsidRPr="007E1376" w:rsidRDefault="00F04F07" w:rsidP="00F04F07">
      <w:r w:rsidRPr="007E1376">
        <w:t xml:space="preserve">Saam met die </w:t>
      </w:r>
      <w:proofErr w:type="spellStart"/>
      <w:r w:rsidRPr="007E1376">
        <w:t>sterrekeykers</w:t>
      </w:r>
      <w:proofErr w:type="spellEnd"/>
      <w:r w:rsidRPr="007E1376">
        <w:t xml:space="preserve"> wat goud en wierook en mirre aanbied,</w:t>
      </w:r>
    </w:p>
    <w:p w14:paraId="0D4A4205" w14:textId="77777777" w:rsidR="00F04F07" w:rsidRPr="007E1376" w:rsidRDefault="00F04F07" w:rsidP="00F04F07">
      <w:r w:rsidRPr="007E1376">
        <w:t>kom bied ek myself aan,</w:t>
      </w:r>
    </w:p>
    <w:p w14:paraId="74D368DE" w14:textId="77777777" w:rsidR="00F04F07" w:rsidRPr="007E1376" w:rsidRDefault="00F04F07" w:rsidP="00F04F07">
      <w:r w:rsidRPr="007E1376">
        <w:t>uit dankbaarheid vir God wat onder ons mens geword het.</w:t>
      </w:r>
    </w:p>
    <w:p w14:paraId="6D6B0F8C" w14:textId="77777777" w:rsidR="00F04F07" w:rsidRPr="007E1376" w:rsidRDefault="00F04F07" w:rsidP="00F04F07">
      <w:r w:rsidRPr="007E1376">
        <w:t>Saam met die skaapwagters verstom ek my</w:t>
      </w:r>
    </w:p>
    <w:p w14:paraId="3F405449" w14:textId="77777777" w:rsidR="00F04F07" w:rsidRPr="007E1376" w:rsidRDefault="00F04F07" w:rsidP="00F04F07">
      <w:r w:rsidRPr="007E1376">
        <w:t>oor die engelekoor in die hemelruim.</w:t>
      </w:r>
    </w:p>
    <w:p w14:paraId="21EE5A0D" w14:textId="77777777" w:rsidR="00F04F07" w:rsidRPr="007E1376" w:rsidRDefault="00F04F07" w:rsidP="00F04F07">
      <w:r w:rsidRPr="007E1376">
        <w:t>En saam met die engele juig ek:</w:t>
      </w:r>
    </w:p>
    <w:p w14:paraId="50015CEB" w14:textId="77777777" w:rsidR="00F04F07" w:rsidRPr="007E1376" w:rsidRDefault="00F04F07" w:rsidP="00F04F07">
      <w:r w:rsidRPr="007E1376">
        <w:t>die goeie nuus is vir die hele volk bedoel-</w:t>
      </w:r>
    </w:p>
    <w:p w14:paraId="5F56860D" w14:textId="77777777" w:rsidR="00F04F07" w:rsidRPr="007E1376" w:rsidRDefault="00F04F07" w:rsidP="00F04F07">
      <w:r w:rsidRPr="007E1376">
        <w:t>die Redder is in die stad van Dawid gebore!</w:t>
      </w:r>
    </w:p>
    <w:p w14:paraId="15618308" w14:textId="77777777" w:rsidR="00F04F07" w:rsidRPr="007E1376" w:rsidRDefault="00F04F07" w:rsidP="00F04F07">
      <w:r w:rsidRPr="007E1376">
        <w:t>Dit is die Messias wat mense van hulle sonde sal vrymaak,</w:t>
      </w:r>
    </w:p>
    <w:p w14:paraId="58EC895F" w14:textId="77777777" w:rsidR="00F04F07" w:rsidRPr="007E1376" w:rsidRDefault="00F04F07" w:rsidP="00F04F07">
      <w:r w:rsidRPr="007E1376">
        <w:lastRenderedPageBreak/>
        <w:t xml:space="preserve">die kind in die </w:t>
      </w:r>
      <w:proofErr w:type="spellStart"/>
      <w:r w:rsidRPr="007E1376">
        <w:t>houtkrip</w:t>
      </w:r>
      <w:proofErr w:type="spellEnd"/>
    </w:p>
    <w:p w14:paraId="055ED596" w14:textId="77777777" w:rsidR="00F04F07" w:rsidRPr="007E1376" w:rsidRDefault="00F04F07" w:rsidP="00F04F07">
      <w:r w:rsidRPr="007E1376">
        <w:t>wat sy roeping sou vervul aan ‘n houtkruis.</w:t>
      </w:r>
    </w:p>
    <w:p w14:paraId="08F8CCD6" w14:textId="77777777" w:rsidR="00F04F07" w:rsidRPr="007E1376" w:rsidRDefault="00F04F07" w:rsidP="00F04F07"/>
    <w:p w14:paraId="0EEF62FC" w14:textId="77777777" w:rsidR="00F04F07" w:rsidRPr="007E1376" w:rsidRDefault="00F04F07" w:rsidP="00F04F07">
      <w:r w:rsidRPr="007E1376">
        <w:rPr>
          <w:b/>
        </w:rPr>
        <w:t>Loflied</w:t>
      </w:r>
      <w:r w:rsidRPr="007E1376">
        <w:rPr>
          <w:b/>
        </w:rPr>
        <w:tab/>
      </w:r>
      <w:r w:rsidRPr="007E1376">
        <w:rPr>
          <w:b/>
        </w:rPr>
        <w:tab/>
      </w:r>
      <w:r w:rsidRPr="007E1376">
        <w:t>344</w:t>
      </w:r>
      <w:r w:rsidRPr="007E1376">
        <w:tab/>
        <w:t>O die goeie tyding vs 1,2,3</w:t>
      </w:r>
    </w:p>
    <w:p w14:paraId="4BD6EA82" w14:textId="77777777" w:rsidR="00F04F07" w:rsidRPr="007E1376" w:rsidRDefault="00F04F07" w:rsidP="00F04F07"/>
    <w:p w14:paraId="22348754" w14:textId="77777777" w:rsidR="00F04F07" w:rsidRPr="007E1376" w:rsidRDefault="00F04F07" w:rsidP="00F04F07">
      <w:pPr>
        <w:rPr>
          <w:b/>
        </w:rPr>
      </w:pPr>
    </w:p>
    <w:p w14:paraId="54385EF5" w14:textId="1D7942A9" w:rsidR="00F04F07" w:rsidRPr="007E1376" w:rsidRDefault="00F04F07" w:rsidP="00F04F07">
      <w:pPr>
        <w:rPr>
          <w:b/>
        </w:rPr>
      </w:pPr>
      <w:r w:rsidRPr="007E1376">
        <w:rPr>
          <w:b/>
        </w:rPr>
        <w:t>God praat met ons en ons luister</w:t>
      </w:r>
    </w:p>
    <w:p w14:paraId="733D9B3C" w14:textId="77777777" w:rsidR="00F04F07" w:rsidRPr="007E1376" w:rsidRDefault="00F04F07" w:rsidP="00F04F07">
      <w:pPr>
        <w:rPr>
          <w:b/>
        </w:rPr>
      </w:pPr>
    </w:p>
    <w:p w14:paraId="36E5D1C3" w14:textId="77777777" w:rsidR="00F04F07" w:rsidRPr="007E1376" w:rsidRDefault="00F04F07" w:rsidP="00F04F07">
      <w:pPr>
        <w:rPr>
          <w:b/>
        </w:rPr>
      </w:pPr>
      <w:r w:rsidRPr="007E1376">
        <w:rPr>
          <w:b/>
        </w:rPr>
        <w:t>Epiklese</w:t>
      </w:r>
      <w:r w:rsidRPr="007E1376">
        <w:rPr>
          <w:b/>
        </w:rPr>
        <w:tab/>
        <w:t>(</w:t>
      </w:r>
      <w:proofErr w:type="spellStart"/>
      <w:r w:rsidRPr="007E1376">
        <w:rPr>
          <w:b/>
        </w:rPr>
        <w:t>Ahv</w:t>
      </w:r>
      <w:proofErr w:type="spellEnd"/>
      <w:r w:rsidRPr="007E1376">
        <w:rPr>
          <w:b/>
        </w:rPr>
        <w:t xml:space="preserve"> Psalm 148)</w:t>
      </w:r>
    </w:p>
    <w:p w14:paraId="29ACFF88" w14:textId="77777777" w:rsidR="00F04F07" w:rsidRPr="007E1376" w:rsidRDefault="00F04F07" w:rsidP="00F04F07">
      <w:r w:rsidRPr="007E1376">
        <w:t>Aan U Here- aan U alleen</w:t>
      </w:r>
    </w:p>
    <w:p w14:paraId="6CD3C824" w14:textId="77777777" w:rsidR="00F04F07" w:rsidRPr="007E1376" w:rsidRDefault="00F04F07" w:rsidP="00F04F07">
      <w:r w:rsidRPr="007E1376">
        <w:t>kom die lof toe. Halleluja.</w:t>
      </w:r>
    </w:p>
    <w:p w14:paraId="13B1EEB6" w14:textId="77777777" w:rsidR="00F04F07" w:rsidRPr="007E1376" w:rsidRDefault="00F04F07" w:rsidP="00F04F07">
      <w:r w:rsidRPr="007E1376">
        <w:t>Alles wat leef, beweeg en is</w:t>
      </w:r>
    </w:p>
    <w:p w14:paraId="2C1F89AB" w14:textId="77777777" w:rsidR="00F04F07" w:rsidRPr="007E1376" w:rsidRDefault="00F04F07" w:rsidP="00F04F07">
      <w:r w:rsidRPr="007E1376">
        <w:t>moet die Here prys.</w:t>
      </w:r>
    </w:p>
    <w:p w14:paraId="50F13EE2" w14:textId="77777777" w:rsidR="00F04F07" w:rsidRPr="007E1376" w:rsidRDefault="00F04F07" w:rsidP="00F04F07"/>
    <w:p w14:paraId="5206552B" w14:textId="77777777" w:rsidR="00F04F07" w:rsidRPr="007E1376" w:rsidRDefault="00F04F07" w:rsidP="00F04F07">
      <w:r w:rsidRPr="007E1376">
        <w:t>U naam alleen is hoog verhewe;</w:t>
      </w:r>
    </w:p>
    <w:p w14:paraId="57FE3021" w14:textId="77777777" w:rsidR="00F04F07" w:rsidRPr="007E1376" w:rsidRDefault="00F04F07" w:rsidP="00F04F07">
      <w:r w:rsidRPr="007E1376">
        <w:t>U majesteit is oor aarde en hemel.</w:t>
      </w:r>
    </w:p>
    <w:p w14:paraId="4D895634" w14:textId="77777777" w:rsidR="00F04F07" w:rsidRPr="007E1376" w:rsidRDefault="00F04F07" w:rsidP="00F04F07"/>
    <w:p w14:paraId="28BCD82B" w14:textId="77777777" w:rsidR="00F04F07" w:rsidRPr="007E1376" w:rsidRDefault="00F04F07" w:rsidP="00F04F07">
      <w:r w:rsidRPr="007E1376">
        <w:t>Konings en vorste,</w:t>
      </w:r>
    </w:p>
    <w:p w14:paraId="6FBDA3D6" w14:textId="77777777" w:rsidR="00F04F07" w:rsidRPr="007E1376" w:rsidRDefault="00F04F07" w:rsidP="00F04F07">
      <w:r w:rsidRPr="007E1376">
        <w:t>manne en vroue,</w:t>
      </w:r>
    </w:p>
    <w:p w14:paraId="59434E1D" w14:textId="77777777" w:rsidR="00F04F07" w:rsidRPr="007E1376" w:rsidRDefault="00F04F07" w:rsidP="00F04F07">
      <w:r w:rsidRPr="007E1376">
        <w:t>oues en jonges-</w:t>
      </w:r>
    </w:p>
    <w:p w14:paraId="061894AB" w14:textId="77777777" w:rsidR="00F04F07" w:rsidRPr="007E1376" w:rsidRDefault="00F04F07" w:rsidP="00F04F07">
      <w:r w:rsidRPr="007E1376">
        <w:t>almal prys U Naam!</w:t>
      </w:r>
    </w:p>
    <w:p w14:paraId="780C0756" w14:textId="77777777" w:rsidR="00F04F07" w:rsidRPr="007E1376" w:rsidRDefault="00F04F07" w:rsidP="00F04F07"/>
    <w:p w14:paraId="00825652" w14:textId="77777777" w:rsidR="00F04F07" w:rsidRPr="007E1376" w:rsidRDefault="00F04F07" w:rsidP="00F04F07">
      <w:r w:rsidRPr="007E1376">
        <w:t>Die skepping,</w:t>
      </w:r>
    </w:p>
    <w:p w14:paraId="233646CE" w14:textId="77777777" w:rsidR="00F04F07" w:rsidRPr="007E1376" w:rsidRDefault="00F04F07" w:rsidP="00F04F07">
      <w:r w:rsidRPr="007E1376">
        <w:t>die aarde met sy natuurwonders en mense,</w:t>
      </w:r>
    </w:p>
    <w:p w14:paraId="74471D75" w14:textId="77777777" w:rsidR="00F04F07" w:rsidRPr="007E1376" w:rsidRDefault="00F04F07" w:rsidP="00F04F07">
      <w:r w:rsidRPr="007E1376">
        <w:t>die hemel met sy planete en wesens,</w:t>
      </w:r>
    </w:p>
    <w:p w14:paraId="674207ED" w14:textId="77777777" w:rsidR="00F04F07" w:rsidRPr="007E1376" w:rsidRDefault="00F04F07" w:rsidP="00F04F07">
      <w:r w:rsidRPr="007E1376">
        <w:t>alles wat leef, wat beweeg en wat is</w:t>
      </w:r>
    </w:p>
    <w:p w14:paraId="6B36FF43" w14:textId="77777777" w:rsidR="00F04F07" w:rsidRPr="007E1376" w:rsidRDefault="00F04F07" w:rsidP="00F04F07">
      <w:r w:rsidRPr="007E1376">
        <w:t>moet die Here prys.</w:t>
      </w:r>
    </w:p>
    <w:p w14:paraId="37EBAA52" w14:textId="77777777" w:rsidR="00F04F07" w:rsidRPr="007E1376" w:rsidRDefault="00F04F07" w:rsidP="00F04F07"/>
    <w:p w14:paraId="66F1E4BA" w14:textId="77777777" w:rsidR="00F04F07" w:rsidRPr="007E1376" w:rsidRDefault="00F04F07" w:rsidP="00F04F07">
      <w:r w:rsidRPr="007E1376">
        <w:t>Want U Here is skepper en onderhouer,</w:t>
      </w:r>
    </w:p>
    <w:p w14:paraId="68E0A4B6" w14:textId="77777777" w:rsidR="00F04F07" w:rsidRPr="007E1376" w:rsidRDefault="00F04F07" w:rsidP="00F04F07">
      <w:r w:rsidRPr="007E1376">
        <w:t>U het tydlose ritmes bepaal-</w:t>
      </w:r>
    </w:p>
    <w:p w14:paraId="0D1BBE99" w14:textId="77777777" w:rsidR="00F04F07" w:rsidRPr="007E1376" w:rsidRDefault="00F04F07" w:rsidP="00F04F07">
      <w:r w:rsidRPr="007E1376">
        <w:lastRenderedPageBreak/>
        <w:t>U het selfs vir U ‘n volk uitgekies!</w:t>
      </w:r>
    </w:p>
    <w:p w14:paraId="7C6BBD4F" w14:textId="77777777" w:rsidR="00F04F07" w:rsidRPr="007E1376" w:rsidRDefault="00F04F07" w:rsidP="00F04F07">
      <w:r w:rsidRPr="007E1376">
        <w:t>Prys die Here, halleluja!</w:t>
      </w:r>
    </w:p>
    <w:p w14:paraId="4C4A75B6" w14:textId="77777777" w:rsidR="00F04F07" w:rsidRPr="007E1376" w:rsidRDefault="00F04F07" w:rsidP="00F04F07"/>
    <w:p w14:paraId="5F92A440" w14:textId="77777777" w:rsidR="00F04F07" w:rsidRPr="007E1376" w:rsidRDefault="00F04F07" w:rsidP="00F04F07">
      <w:r w:rsidRPr="007E1376">
        <w:t xml:space="preserve">Mag die woorde van my mond </w:t>
      </w:r>
    </w:p>
    <w:p w14:paraId="17B422FD" w14:textId="77777777" w:rsidR="00F04F07" w:rsidRPr="007E1376" w:rsidRDefault="00F04F07" w:rsidP="00F04F07">
      <w:r w:rsidRPr="007E1376">
        <w:t xml:space="preserve">en die oordenking van my hart </w:t>
      </w:r>
    </w:p>
    <w:p w14:paraId="74AF016C" w14:textId="77777777" w:rsidR="00F04F07" w:rsidRPr="007E1376" w:rsidRDefault="00F04F07" w:rsidP="00F04F07">
      <w:r w:rsidRPr="007E1376">
        <w:t xml:space="preserve">welbehaaglik wees voor u aangesig, </w:t>
      </w:r>
    </w:p>
    <w:p w14:paraId="78D6914E" w14:textId="77777777" w:rsidR="00F04F07" w:rsidRPr="007E1376" w:rsidRDefault="00F04F07" w:rsidP="00F04F07">
      <w:r w:rsidRPr="007E1376">
        <w:t>o Here, my rots en my verlosser!</w:t>
      </w:r>
    </w:p>
    <w:p w14:paraId="5A914DF4" w14:textId="77777777" w:rsidR="00F04F07" w:rsidRPr="007E1376" w:rsidRDefault="00F04F07" w:rsidP="00F04F07"/>
    <w:p w14:paraId="136863C8" w14:textId="77777777" w:rsidR="00F04F07" w:rsidRPr="007E1376" w:rsidRDefault="00F04F07" w:rsidP="00F04F07">
      <w:r w:rsidRPr="007E1376">
        <w:rPr>
          <w:b/>
        </w:rPr>
        <w:t>Skriflesing</w:t>
      </w:r>
      <w:r w:rsidRPr="007E1376">
        <w:rPr>
          <w:b/>
        </w:rPr>
        <w:tab/>
      </w:r>
      <w:r w:rsidRPr="007E1376">
        <w:t>1 Samuel 2:18-26</w:t>
      </w:r>
    </w:p>
    <w:p w14:paraId="26C8B6D7" w14:textId="77777777" w:rsidR="00F04F07" w:rsidRPr="007E1376" w:rsidRDefault="00F04F07" w:rsidP="00F04F07"/>
    <w:p w14:paraId="7D1B1F02" w14:textId="77777777" w:rsidR="00F04F07" w:rsidRPr="007E1376" w:rsidRDefault="00F04F07" w:rsidP="00F04F07">
      <w:pPr>
        <w:rPr>
          <w:b/>
        </w:rPr>
      </w:pPr>
      <w:r w:rsidRPr="007E1376">
        <w:rPr>
          <w:b/>
        </w:rPr>
        <w:t>Familie-oomblik</w:t>
      </w:r>
    </w:p>
    <w:p w14:paraId="148185D1" w14:textId="77777777" w:rsidR="00F04F07" w:rsidRPr="007E1376" w:rsidRDefault="00F04F07" w:rsidP="00F04F07"/>
    <w:p w14:paraId="47F76097" w14:textId="77777777" w:rsidR="00F04F07" w:rsidRPr="007E1376" w:rsidRDefault="00F04F07" w:rsidP="00F04F07">
      <w:pPr>
        <w:rPr>
          <w:b/>
        </w:rPr>
      </w:pPr>
      <w:r w:rsidRPr="007E1376">
        <w:rPr>
          <w:b/>
        </w:rPr>
        <w:t>Prediking</w:t>
      </w:r>
    </w:p>
    <w:p w14:paraId="78416D80" w14:textId="77777777" w:rsidR="00F04F07" w:rsidRPr="007E1376" w:rsidRDefault="00F04F07" w:rsidP="00F04F07"/>
    <w:p w14:paraId="10B5044A" w14:textId="3E47FE3F" w:rsidR="00F04F07" w:rsidRPr="007E1376" w:rsidRDefault="00F04F07" w:rsidP="00F04F07">
      <w:pPr>
        <w:rPr>
          <w:b/>
        </w:rPr>
      </w:pPr>
      <w:r w:rsidRPr="007E1376">
        <w:rPr>
          <w:b/>
        </w:rPr>
        <w:t>God stuur ons om te leef</w:t>
      </w:r>
    </w:p>
    <w:p w14:paraId="3848072C" w14:textId="77777777" w:rsidR="00F04F07" w:rsidRPr="007E1376" w:rsidRDefault="00F04F07" w:rsidP="00F04F07"/>
    <w:p w14:paraId="0112AFE1" w14:textId="77777777" w:rsidR="00F04F07" w:rsidRPr="007E1376" w:rsidRDefault="00F04F07" w:rsidP="00F04F07">
      <w:pPr>
        <w:rPr>
          <w:b/>
        </w:rPr>
      </w:pPr>
      <w:r w:rsidRPr="007E1376">
        <w:rPr>
          <w:b/>
        </w:rPr>
        <w:t>Gebed</w:t>
      </w:r>
    </w:p>
    <w:p w14:paraId="44F1FF43" w14:textId="77777777" w:rsidR="00F04F07" w:rsidRPr="007E1376" w:rsidRDefault="00F04F07" w:rsidP="00F04F07">
      <w:pPr>
        <w:rPr>
          <w:b/>
        </w:rPr>
      </w:pPr>
    </w:p>
    <w:p w14:paraId="12DA93D9" w14:textId="77777777" w:rsidR="00F04F07" w:rsidRPr="007E1376" w:rsidRDefault="00F04F07" w:rsidP="00F04F07">
      <w:r w:rsidRPr="007E1376">
        <w:t>Ons loof u Naam, o Here,</w:t>
      </w:r>
    </w:p>
    <w:p w14:paraId="666696FD" w14:textId="77777777" w:rsidR="00F04F07" w:rsidRPr="007E1376" w:rsidRDefault="00F04F07" w:rsidP="00F04F07">
      <w:r w:rsidRPr="007E1376">
        <w:t>ons wil vrolik juig;</w:t>
      </w:r>
    </w:p>
    <w:p w14:paraId="08BB59BB" w14:textId="77777777" w:rsidR="00F04F07" w:rsidRPr="007E1376" w:rsidRDefault="00F04F07" w:rsidP="00F04F07">
      <w:r w:rsidRPr="007E1376">
        <w:t>met harp en lier getuig,</w:t>
      </w:r>
    </w:p>
    <w:p w14:paraId="166E0B0A" w14:textId="77777777" w:rsidR="00F04F07" w:rsidRPr="007E1376" w:rsidRDefault="00F04F07" w:rsidP="00F04F07">
      <w:r w:rsidRPr="007E1376">
        <w:t>met snare sing u ere.</w:t>
      </w:r>
    </w:p>
    <w:p w14:paraId="16AA49A4" w14:textId="77777777" w:rsidR="00F04F07" w:rsidRPr="007E1376" w:rsidRDefault="00F04F07" w:rsidP="00F04F07"/>
    <w:p w14:paraId="1DD7C53D" w14:textId="77777777" w:rsidR="00F04F07" w:rsidRPr="007E1376" w:rsidRDefault="00F04F07" w:rsidP="00F04F07">
      <w:r w:rsidRPr="007E1376">
        <w:t>U goedheid laat ons lewe.</w:t>
      </w:r>
    </w:p>
    <w:p w14:paraId="79B67286" w14:textId="77777777" w:rsidR="00F04F07" w:rsidRPr="007E1376" w:rsidRDefault="00F04F07" w:rsidP="00F04F07">
      <w:r w:rsidRPr="007E1376">
        <w:t xml:space="preserve">ons oggendlied wil sing, </w:t>
      </w:r>
    </w:p>
    <w:p w14:paraId="675475D0" w14:textId="77777777" w:rsidR="00F04F07" w:rsidRPr="007E1376" w:rsidRDefault="00F04F07" w:rsidP="00F04F07">
      <w:r w:rsidRPr="007E1376">
        <w:t>ons aandlied hulde bring.</w:t>
      </w:r>
    </w:p>
    <w:p w14:paraId="2E38A56C" w14:textId="77777777" w:rsidR="00F04F07" w:rsidRPr="007E1376" w:rsidRDefault="00F04F07" w:rsidP="00F04F07">
      <w:r w:rsidRPr="007E1376">
        <w:t xml:space="preserve">U </w:t>
      </w:r>
      <w:proofErr w:type="spellStart"/>
      <w:r w:rsidRPr="007E1376">
        <w:t>trouheid</w:t>
      </w:r>
      <w:proofErr w:type="spellEnd"/>
      <w:r w:rsidRPr="007E1376">
        <w:t xml:space="preserve"> loof ons, Here.</w:t>
      </w:r>
    </w:p>
    <w:p w14:paraId="4E2EF98C" w14:textId="77777777" w:rsidR="00F04F07" w:rsidRPr="007E1376" w:rsidRDefault="00F04F07" w:rsidP="00F04F07"/>
    <w:p w14:paraId="7B285D7A" w14:textId="77777777" w:rsidR="00F04F07" w:rsidRPr="007E1376" w:rsidRDefault="00F04F07" w:rsidP="00F04F07">
      <w:r w:rsidRPr="007E1376">
        <w:t>Ons juig oor U, o Here –</w:t>
      </w:r>
    </w:p>
    <w:p w14:paraId="5697078E" w14:textId="77777777" w:rsidR="00F04F07" w:rsidRPr="007E1376" w:rsidRDefault="00F04F07" w:rsidP="00F04F07">
      <w:r w:rsidRPr="007E1376">
        <w:t>hoe groot is al u werk,</w:t>
      </w:r>
    </w:p>
    <w:p w14:paraId="7B09C48C" w14:textId="77777777" w:rsidR="00F04F07" w:rsidRPr="007E1376" w:rsidRDefault="00F04F07" w:rsidP="00F04F07">
      <w:r w:rsidRPr="007E1376">
        <w:lastRenderedPageBreak/>
        <w:t xml:space="preserve">u dade onbeperk, </w:t>
      </w:r>
    </w:p>
    <w:p w14:paraId="40C639A0" w14:textId="77777777" w:rsidR="00F04F07" w:rsidRPr="007E1376" w:rsidRDefault="00F04F07" w:rsidP="00F04F07">
      <w:r w:rsidRPr="007E1376">
        <w:t>u denke so oneindig.</w:t>
      </w:r>
    </w:p>
    <w:p w14:paraId="0F9D9841" w14:textId="77777777" w:rsidR="00F04F07" w:rsidRPr="007E1376" w:rsidRDefault="00F04F07" w:rsidP="00F04F07">
      <w:r w:rsidRPr="007E1376">
        <w:t>(n.a.v. Vonkk 20)</w:t>
      </w:r>
    </w:p>
    <w:p w14:paraId="2BE6A305" w14:textId="77777777" w:rsidR="00F04F07" w:rsidRPr="007E1376" w:rsidRDefault="00F04F07" w:rsidP="00F04F07">
      <w:pPr>
        <w:rPr>
          <w:b/>
        </w:rPr>
      </w:pPr>
    </w:p>
    <w:p w14:paraId="4A08D381" w14:textId="77777777" w:rsidR="00F04F07" w:rsidRPr="007E1376" w:rsidRDefault="00F04F07" w:rsidP="00F04F07">
      <w:pPr>
        <w:rPr>
          <w:b/>
        </w:rPr>
      </w:pPr>
      <w:r w:rsidRPr="007E1376">
        <w:rPr>
          <w:b/>
        </w:rPr>
        <w:t>Offergawes</w:t>
      </w:r>
    </w:p>
    <w:p w14:paraId="4FA6C9CA" w14:textId="77777777" w:rsidR="00F04F07" w:rsidRPr="007E1376" w:rsidRDefault="00F04F07" w:rsidP="00F04F07"/>
    <w:p w14:paraId="4C9820A0" w14:textId="77777777" w:rsidR="00F04F07" w:rsidRPr="007E1376" w:rsidRDefault="00F04F07" w:rsidP="00F04F07">
      <w:r w:rsidRPr="007E1376">
        <w:rPr>
          <w:b/>
        </w:rPr>
        <w:t>Wegsending</w:t>
      </w:r>
      <w:r w:rsidRPr="007E1376">
        <w:rPr>
          <w:b/>
        </w:rPr>
        <w:tab/>
        <w:t xml:space="preserve"> </w:t>
      </w:r>
      <w:r w:rsidRPr="007E1376">
        <w:rPr>
          <w:b/>
        </w:rPr>
        <w:tab/>
      </w:r>
      <w:r w:rsidRPr="007E1376">
        <w:t>521</w:t>
      </w:r>
      <w:r w:rsidRPr="007E1376">
        <w:tab/>
        <w:t xml:space="preserve">Erkentlik deur die dae vs 1,2 </w:t>
      </w:r>
    </w:p>
    <w:p w14:paraId="03287697" w14:textId="77777777" w:rsidR="00F04F07" w:rsidRPr="007E1376" w:rsidRDefault="00F04F07" w:rsidP="00F04F07">
      <w:pPr>
        <w:rPr>
          <w:b/>
        </w:rPr>
      </w:pPr>
      <w:r w:rsidRPr="007E1376">
        <w:rPr>
          <w:b/>
        </w:rPr>
        <w:t>Seën</w:t>
      </w:r>
    </w:p>
    <w:p w14:paraId="425A37E0" w14:textId="77777777" w:rsidR="00F04F07" w:rsidRPr="007E1376" w:rsidRDefault="00F04F07" w:rsidP="00F04F07">
      <w:r w:rsidRPr="007E1376">
        <w:t>Liturg (L): Mag die God van die engele wat Christus se geboorte aangekondig het, vreugde in julle harte bring op hierdie dag en vir altyd.</w:t>
      </w:r>
    </w:p>
    <w:p w14:paraId="1A1E6EFC" w14:textId="77777777" w:rsidR="00F04F07" w:rsidRPr="007E1376" w:rsidRDefault="00F04F07" w:rsidP="00F04F07">
      <w:r w:rsidRPr="007E1376">
        <w:t>Gemeente (G): Amen.</w:t>
      </w:r>
    </w:p>
    <w:p w14:paraId="1C948587" w14:textId="77777777" w:rsidR="00F04F07" w:rsidRPr="007E1376" w:rsidRDefault="00F04F07" w:rsidP="00F04F07"/>
    <w:p w14:paraId="08D34691" w14:textId="77777777" w:rsidR="00F04F07" w:rsidRPr="007E1376" w:rsidRDefault="00F04F07" w:rsidP="00F04F07">
      <w:r w:rsidRPr="007E1376">
        <w:t>L: Mag die God van liefde wat sy enigste Seun vir ons gegee het, julle lewe met liefde en vrede vul.</w:t>
      </w:r>
    </w:p>
    <w:p w14:paraId="2C46D6D5" w14:textId="77777777" w:rsidR="00F04F07" w:rsidRPr="007E1376" w:rsidRDefault="00F04F07" w:rsidP="00F04F07">
      <w:r w:rsidRPr="007E1376">
        <w:t>G: Amen.</w:t>
      </w:r>
    </w:p>
    <w:p w14:paraId="34AC7F06" w14:textId="77777777" w:rsidR="00F04F07" w:rsidRPr="007E1376" w:rsidRDefault="00F04F07" w:rsidP="00F04F07"/>
    <w:p w14:paraId="5891D442" w14:textId="77777777" w:rsidR="00F04F07" w:rsidRPr="007E1376" w:rsidRDefault="00F04F07" w:rsidP="00F04F07">
      <w:r w:rsidRPr="007E1376">
        <w:t>L: Mag Immanuel, God met ons, met julle wees in alles wat julle doen, totdat Hy julle in sy ewige koninkryk laat ingaan.</w:t>
      </w:r>
    </w:p>
    <w:p w14:paraId="6D88C1F7" w14:textId="77777777" w:rsidR="00F04F07" w:rsidRPr="007E1376" w:rsidRDefault="00F04F07" w:rsidP="00F04F07">
      <w:r w:rsidRPr="007E1376">
        <w:t>G: Amen.</w:t>
      </w:r>
    </w:p>
    <w:p w14:paraId="32860057" w14:textId="77777777" w:rsidR="00F04F07" w:rsidRPr="007E1376" w:rsidRDefault="00F04F07" w:rsidP="00F04F07"/>
    <w:p w14:paraId="59C7DAC0" w14:textId="77777777" w:rsidR="00F04F07" w:rsidRPr="007E1376" w:rsidRDefault="00F04F07" w:rsidP="00F04F07">
      <w:r w:rsidRPr="007E1376">
        <w:t>V: Die almagtige God, Vader, Seun en Heilige Gees, seën julle, nou en vir ewig.</w:t>
      </w:r>
    </w:p>
    <w:p w14:paraId="631FED16" w14:textId="77777777" w:rsidR="00F04F07" w:rsidRPr="007E1376" w:rsidRDefault="00F04F07" w:rsidP="00F04F07">
      <w:r w:rsidRPr="007E1376">
        <w:t>G: Amen.</w:t>
      </w:r>
    </w:p>
    <w:p w14:paraId="5AD75010" w14:textId="77777777" w:rsidR="00F04F07" w:rsidRPr="007E1376" w:rsidRDefault="00F04F07" w:rsidP="00F04F07">
      <w:pPr>
        <w:rPr>
          <w:b/>
        </w:rPr>
      </w:pPr>
    </w:p>
    <w:p w14:paraId="1127654F" w14:textId="77777777" w:rsidR="00F04F07" w:rsidRPr="007E1376" w:rsidRDefault="00F04F07" w:rsidP="00F04F07">
      <w:pPr>
        <w:rPr>
          <w:b/>
        </w:rPr>
      </w:pPr>
    </w:p>
    <w:p w14:paraId="2F6645F7" w14:textId="77777777" w:rsidR="00F04F07" w:rsidRPr="007E1376" w:rsidRDefault="00F04F07" w:rsidP="00F04F07">
      <w:r w:rsidRPr="007E1376">
        <w:rPr>
          <w:b/>
        </w:rPr>
        <w:t>Antwoord</w:t>
      </w:r>
      <w:r w:rsidRPr="007E1376">
        <w:tab/>
      </w:r>
      <w:r w:rsidRPr="007E1376">
        <w:tab/>
        <w:t>Lied 312/313/314/315/ of</w:t>
      </w:r>
    </w:p>
    <w:p w14:paraId="0196EC67" w14:textId="77777777" w:rsidR="00F04F07" w:rsidRPr="007E1376" w:rsidRDefault="00F04F07" w:rsidP="00F04F07"/>
    <w:p w14:paraId="15F7CC77" w14:textId="77777777" w:rsidR="00F04F07" w:rsidRPr="007E1376" w:rsidRDefault="00F04F07" w:rsidP="00F04F07">
      <w:pPr>
        <w:rPr>
          <w:b/>
          <w:u w:val="single"/>
        </w:rPr>
      </w:pPr>
      <w:r w:rsidRPr="007E1376">
        <w:rPr>
          <w:b/>
          <w:bCs/>
        </w:rPr>
        <w:t xml:space="preserve">F361. </w:t>
      </w:r>
      <w:r w:rsidRPr="007E1376">
        <w:rPr>
          <w:b/>
          <w:u w:val="single"/>
        </w:rPr>
        <w:t>Laat Dit So Wees (Amen)</w:t>
      </w:r>
    </w:p>
    <w:p w14:paraId="5E6BA8AD" w14:textId="77777777" w:rsidR="00F04F07" w:rsidRPr="007E1376" w:rsidRDefault="00F04F07" w:rsidP="00F04F07">
      <w:pPr>
        <w:rPr>
          <w:b/>
        </w:rPr>
      </w:pPr>
      <w:r w:rsidRPr="007E1376">
        <w:rPr>
          <w:b/>
        </w:rPr>
        <w:t xml:space="preserve">(RUBRIEK: </w:t>
      </w:r>
      <w:proofErr w:type="spellStart"/>
      <w:r w:rsidRPr="007E1376">
        <w:rPr>
          <w:b/>
        </w:rPr>
        <w:t>Kersflam</w:t>
      </w:r>
      <w:proofErr w:type="spellEnd"/>
      <w:r w:rsidRPr="007E1376">
        <w:rPr>
          <w:b/>
        </w:rPr>
        <w:t xml:space="preserve"> – Gebed)</w:t>
      </w:r>
    </w:p>
    <w:p w14:paraId="6332EA12" w14:textId="77777777" w:rsidR="00F04F07" w:rsidRPr="007E1376" w:rsidRDefault="00F04F07" w:rsidP="00F04F07">
      <w:r w:rsidRPr="007E1376">
        <w:t xml:space="preserve">Teks en musiek: Neil </w:t>
      </w:r>
      <w:proofErr w:type="spellStart"/>
      <w:r w:rsidRPr="007E1376">
        <w:t>Büchner</w:t>
      </w:r>
      <w:proofErr w:type="spellEnd"/>
    </w:p>
    <w:p w14:paraId="334AA861" w14:textId="77777777" w:rsidR="00F04F07" w:rsidRPr="007E1376" w:rsidRDefault="00F04F07" w:rsidP="00F04F07">
      <w:r w:rsidRPr="007E1376">
        <w:t xml:space="preserve">Kopiereg: </w:t>
      </w:r>
      <w:r w:rsidRPr="007E1376">
        <w:sym w:font="Symbol" w:char="F0D3"/>
      </w:r>
      <w:r w:rsidRPr="007E1376">
        <w:t xml:space="preserve"> Flam Musiek-Uitgewers</w:t>
      </w:r>
    </w:p>
    <w:p w14:paraId="522A6409" w14:textId="77777777" w:rsidR="00F04F07" w:rsidRPr="007E1376" w:rsidRDefault="00F04F07" w:rsidP="00F04F07"/>
    <w:p w14:paraId="3F4C7C18" w14:textId="77777777" w:rsidR="00F04F07" w:rsidRPr="007E1376" w:rsidRDefault="00F04F07" w:rsidP="00F04F07">
      <w:r w:rsidRPr="007E1376">
        <w:lastRenderedPageBreak/>
        <w:t>Laat dit so wees, Here, Amen.</w:t>
      </w:r>
    </w:p>
    <w:p w14:paraId="744181DA" w14:textId="77777777" w:rsidR="00F04F07" w:rsidRPr="007E1376" w:rsidRDefault="00F04F07" w:rsidP="00F04F07">
      <w:r w:rsidRPr="007E1376">
        <w:t>Laat dit so wees, Here, Amen.</w:t>
      </w:r>
    </w:p>
    <w:p w14:paraId="101F7FEF" w14:textId="77777777" w:rsidR="00F04F07" w:rsidRPr="007E1376" w:rsidRDefault="00F04F07" w:rsidP="00F04F07">
      <w:r w:rsidRPr="007E1376">
        <w:t>Heer, laat ons leef soos U leer</w:t>
      </w:r>
    </w:p>
    <w:p w14:paraId="237BB158" w14:textId="77777777" w:rsidR="00F04F07" w:rsidRPr="007E1376" w:rsidRDefault="00F04F07" w:rsidP="00F04F07">
      <w:r w:rsidRPr="007E1376">
        <w:t>Here, Amen.</w:t>
      </w:r>
    </w:p>
    <w:p w14:paraId="5B4F3550" w14:textId="77777777" w:rsidR="00F04F07" w:rsidRPr="007E1376" w:rsidRDefault="00F04F07" w:rsidP="00F04F07">
      <w:r w:rsidRPr="007E1376">
        <w:t>Laat dit so wees, Here, Amen.</w:t>
      </w:r>
      <w:r w:rsidRPr="007E1376">
        <w:tab/>
      </w:r>
    </w:p>
    <w:p w14:paraId="08BD2EAF" w14:textId="77777777" w:rsidR="00F04F07" w:rsidRPr="007E1376" w:rsidRDefault="00F04F07" w:rsidP="00F04F07"/>
    <w:p w14:paraId="5CB4A346" w14:textId="77777777" w:rsidR="00F04F07" w:rsidRPr="007E1376" w:rsidRDefault="00F04F07" w:rsidP="00F04F07">
      <w:r w:rsidRPr="007E1376">
        <w:t>of</w:t>
      </w:r>
    </w:p>
    <w:p w14:paraId="18E89B02" w14:textId="77777777" w:rsidR="00F04F07" w:rsidRPr="007E1376" w:rsidRDefault="00F04F07" w:rsidP="00F04F07"/>
    <w:p w14:paraId="2E8F68C1" w14:textId="77777777" w:rsidR="00F04F07" w:rsidRPr="007E1376" w:rsidRDefault="00F04F07" w:rsidP="00F04F07">
      <w:pPr>
        <w:rPr>
          <w:b/>
        </w:rPr>
      </w:pPr>
      <w:r w:rsidRPr="007E1376">
        <w:rPr>
          <w:b/>
        </w:rPr>
        <w:t xml:space="preserve">Vonk 38 (Melodie is Lied 582 “Bly by my Heer”) </w:t>
      </w:r>
    </w:p>
    <w:p w14:paraId="4EB28376" w14:textId="77777777" w:rsidR="00F04F07" w:rsidRPr="007E1376" w:rsidRDefault="00F04F07" w:rsidP="00F04F07">
      <w:pPr>
        <w:rPr>
          <w:b/>
          <w:i/>
        </w:rPr>
      </w:pPr>
      <w:r w:rsidRPr="007E1376">
        <w:rPr>
          <w:b/>
          <w:i/>
        </w:rPr>
        <w:t>Here, Ons God, As Ons Nou Huis Toe Gaan</w:t>
      </w:r>
    </w:p>
    <w:p w14:paraId="316A2D6B" w14:textId="77777777" w:rsidR="00F04F07" w:rsidRPr="007E1376" w:rsidRDefault="00F04F07" w:rsidP="00F04F07">
      <w:r w:rsidRPr="007E1376">
        <w:t>1.  Here, ons God, as ons nou huis toe gaan,</w:t>
      </w:r>
    </w:p>
    <w:p w14:paraId="515D3CC2" w14:textId="77777777" w:rsidR="00F04F07" w:rsidRPr="007E1376" w:rsidRDefault="00F04F07" w:rsidP="00F04F07">
      <w:r w:rsidRPr="007E1376">
        <w:t>vra ons u seën, waar ons hier voor U staan.</w:t>
      </w:r>
    </w:p>
    <w:p w14:paraId="00F0C4FC" w14:textId="77777777" w:rsidR="00F04F07" w:rsidRPr="007E1376" w:rsidRDefault="00F04F07" w:rsidP="00F04F07">
      <w:r w:rsidRPr="007E1376">
        <w:t>U het u goedheid weer aan ons betoon,</w:t>
      </w:r>
    </w:p>
    <w:p w14:paraId="2FC1973E" w14:textId="77777777" w:rsidR="00F04F07" w:rsidRPr="007E1376" w:rsidRDefault="00F04F07" w:rsidP="00F04F07">
      <w:r w:rsidRPr="007E1376">
        <w:t>ons saamwees in u Naam met guns bekroon.</w:t>
      </w:r>
    </w:p>
    <w:p w14:paraId="30D3F8FF" w14:textId="77777777" w:rsidR="00F04F07" w:rsidRPr="007E1376" w:rsidRDefault="00F04F07" w:rsidP="00F04F07"/>
    <w:p w14:paraId="4F041AF3" w14:textId="77777777" w:rsidR="00F04F07" w:rsidRPr="007E1376" w:rsidRDefault="00F04F07" w:rsidP="00F04F07">
      <w:r w:rsidRPr="007E1376">
        <w:t>2.  Ons bid tot U, o Vader, Seun en Gees,</w:t>
      </w:r>
    </w:p>
    <w:p w14:paraId="6B8AC955" w14:textId="77777777" w:rsidR="00F04F07" w:rsidRPr="007E1376" w:rsidRDefault="00F04F07" w:rsidP="00F04F07">
      <w:r w:rsidRPr="007E1376">
        <w:t>laat ons vir ander ook tot seën wees.</w:t>
      </w:r>
    </w:p>
    <w:p w14:paraId="465ABD70" w14:textId="77777777" w:rsidR="00F04F07" w:rsidRPr="007E1376" w:rsidRDefault="00F04F07" w:rsidP="00F04F07">
      <w:r w:rsidRPr="007E1376">
        <w:t>Maak ons getuies van u Naam, o Heer,</w:t>
      </w:r>
    </w:p>
    <w:p w14:paraId="22223965" w14:textId="77777777" w:rsidR="00F04F07" w:rsidRPr="007E1376" w:rsidRDefault="00F04F07" w:rsidP="00F04F07">
      <w:r w:rsidRPr="007E1376">
        <w:t>dat ook die wêreld U sal dien en eer.</w:t>
      </w:r>
    </w:p>
    <w:p w14:paraId="1600AB04" w14:textId="77777777" w:rsidR="00F04F07" w:rsidRPr="007E1376" w:rsidRDefault="00F04F07" w:rsidP="00F04F07"/>
    <w:p w14:paraId="32AD6B55" w14:textId="77777777" w:rsidR="00F04F07" w:rsidRPr="007E1376" w:rsidRDefault="00F04F07" w:rsidP="00F04F07">
      <w:r w:rsidRPr="007E1376">
        <w:t>3.  U wat in liefde altyd by ons bly,</w:t>
      </w:r>
    </w:p>
    <w:p w14:paraId="41FB5C2B" w14:textId="77777777" w:rsidR="00F04F07" w:rsidRPr="007E1376" w:rsidRDefault="00F04F07" w:rsidP="00F04F07">
      <w:r w:rsidRPr="007E1376">
        <w:t>wees ons tog in ons lief en leed naby.</w:t>
      </w:r>
    </w:p>
    <w:p w14:paraId="630BB19D" w14:textId="77777777" w:rsidR="00F04F07" w:rsidRPr="007E1376" w:rsidRDefault="00F04F07" w:rsidP="00F04F07">
      <w:r w:rsidRPr="007E1376">
        <w:t>Sou daar beproewing oor ons pad kom, Heer,</w:t>
      </w:r>
    </w:p>
    <w:p w14:paraId="52A9C5A0" w14:textId="77777777" w:rsidR="00F04F07" w:rsidRPr="007E1376" w:rsidRDefault="00F04F07" w:rsidP="00F04F07">
      <w:r w:rsidRPr="007E1376">
        <w:t>maak ons volhardend in geloof al meer.</w:t>
      </w:r>
    </w:p>
    <w:p w14:paraId="560F730D" w14:textId="77777777" w:rsidR="00F04F07" w:rsidRPr="007E1376" w:rsidRDefault="00F04F07" w:rsidP="00F04F07"/>
    <w:p w14:paraId="29BD9117" w14:textId="77777777" w:rsidR="00F04F07" w:rsidRPr="007E1376" w:rsidRDefault="00F04F07" w:rsidP="00F04F07">
      <w:r w:rsidRPr="007E1376">
        <w:t xml:space="preserve">of </w:t>
      </w:r>
    </w:p>
    <w:p w14:paraId="6873F140" w14:textId="77777777" w:rsidR="00F04F07" w:rsidRPr="007E1376" w:rsidRDefault="00F04F07" w:rsidP="00F04F07"/>
    <w:p w14:paraId="42FB128B" w14:textId="77777777" w:rsidR="00F04F07" w:rsidRPr="007E1376" w:rsidRDefault="00F04F07" w:rsidP="00F04F07">
      <w:pPr>
        <w:rPr>
          <w:b/>
        </w:rPr>
      </w:pPr>
      <w:r w:rsidRPr="007E1376">
        <w:rPr>
          <w:b/>
        </w:rPr>
        <w:t>VONKK 277 – U is die lig wat deur die donker skyn</w:t>
      </w:r>
    </w:p>
    <w:p w14:paraId="350346B9" w14:textId="77777777" w:rsidR="00F04F07" w:rsidRPr="007E1376" w:rsidRDefault="00F04F07" w:rsidP="00F04F07"/>
    <w:p w14:paraId="59BCF415" w14:textId="77777777" w:rsidR="00F04F07" w:rsidRPr="007E1376" w:rsidRDefault="00F04F07" w:rsidP="00F04F07">
      <w:r w:rsidRPr="007E1376">
        <w:t>Teks: Hannes van der Merwe 2014 ©</w:t>
      </w:r>
      <w:r w:rsidRPr="007E1376">
        <w:br/>
        <w:t xml:space="preserve">Melodie: HIGHLAND CATHEDRAL – Uli </w:t>
      </w:r>
      <w:proofErr w:type="spellStart"/>
      <w:r w:rsidRPr="007E1376">
        <w:t>Rover</w:t>
      </w:r>
      <w:proofErr w:type="spellEnd"/>
      <w:r w:rsidRPr="007E1376">
        <w:t xml:space="preserve"> en Michael </w:t>
      </w:r>
      <w:proofErr w:type="spellStart"/>
      <w:r w:rsidRPr="007E1376">
        <w:t>Korb</w:t>
      </w:r>
      <w:proofErr w:type="spellEnd"/>
      <w:r w:rsidRPr="007E1376">
        <w:br/>
      </w:r>
      <w:r w:rsidRPr="007E1376">
        <w:lastRenderedPageBreak/>
        <w:t>Orrelbegeleiding: Albert Troskie 2014 (Pro Deo)</w:t>
      </w:r>
      <w:r w:rsidRPr="007E1376">
        <w:br/>
        <w:t>Musikale verryking 1en 2: Gerrit Jordaan 2014 ©</w:t>
      </w:r>
      <w:r w:rsidRPr="007E1376">
        <w:br/>
        <w:t>© Teks, orrelbegeleiding en musikale verrykings: 2014 VONKK-Uitgewers (admin Bybel-Media)</w:t>
      </w:r>
      <w:r w:rsidRPr="007E1376">
        <w:br/>
        <w:t xml:space="preserve">© Melodie: </w:t>
      </w:r>
      <w:proofErr w:type="spellStart"/>
      <w:r w:rsidRPr="007E1376">
        <w:t>Church</w:t>
      </w:r>
      <w:proofErr w:type="spellEnd"/>
      <w:r w:rsidRPr="007E1376">
        <w:t xml:space="preserve"> </w:t>
      </w:r>
      <w:proofErr w:type="spellStart"/>
      <w:r w:rsidRPr="007E1376">
        <w:t>Hymnary</w:t>
      </w:r>
      <w:proofErr w:type="spellEnd"/>
      <w:r w:rsidRPr="007E1376">
        <w:t xml:space="preserve"> Trust, Admin SCM-Canterbury </w:t>
      </w:r>
      <w:proofErr w:type="spellStart"/>
      <w:r w:rsidRPr="007E1376">
        <w:t>Press</w:t>
      </w:r>
      <w:proofErr w:type="spellEnd"/>
      <w:r w:rsidRPr="007E1376">
        <w:t xml:space="preserve"> </w:t>
      </w:r>
      <w:proofErr w:type="spellStart"/>
      <w:r w:rsidRPr="007E1376">
        <w:t>Ltd</w:t>
      </w:r>
      <w:proofErr w:type="spellEnd"/>
      <w:r w:rsidRPr="007E1376">
        <w:t>. Met toestemming gebruik.</w:t>
      </w:r>
    </w:p>
    <w:p w14:paraId="40ECB168" w14:textId="77777777" w:rsidR="00F04F07" w:rsidRPr="007E1376" w:rsidRDefault="00F04F07" w:rsidP="00F04F07"/>
    <w:p w14:paraId="535EAC36" w14:textId="77777777" w:rsidR="00F04F07" w:rsidRPr="007E1376" w:rsidRDefault="00F04F07" w:rsidP="00F04F07"/>
    <w:p w14:paraId="72016DC1" w14:textId="77777777" w:rsidR="00F04F07" w:rsidRPr="007E1376" w:rsidRDefault="00F04F07" w:rsidP="00F04F07">
      <w:pPr>
        <w:numPr>
          <w:ilvl w:val="0"/>
          <w:numId w:val="4"/>
        </w:numPr>
      </w:pPr>
      <w:r w:rsidRPr="007E1376">
        <w:t>U is die lig wat deur die donker skyn.</w:t>
      </w:r>
      <w:r w:rsidRPr="007E1376">
        <w:br/>
        <w:t>U is die Een wat duister laat verdwyn.</w:t>
      </w:r>
      <w:r w:rsidRPr="007E1376">
        <w:br/>
        <w:t>Skyn in ons harte, dryf die donker uit.</w:t>
      </w:r>
      <w:r w:rsidRPr="007E1376">
        <w:br/>
        <w:t>Skyn in ons lewens tot in ewigheid.</w:t>
      </w:r>
      <w:r w:rsidRPr="007E1376">
        <w:br/>
        <w:t>Jesus Christus, ons glo in U,</w:t>
      </w:r>
      <w:r w:rsidRPr="007E1376">
        <w:br/>
        <w:t>ons buig voor U neer, buig voor U neer.</w:t>
      </w:r>
      <w:r w:rsidRPr="007E1376">
        <w:br/>
        <w:t>Jesus Christus, ons God en Heer,</w:t>
      </w:r>
      <w:r w:rsidRPr="007E1376">
        <w:br/>
        <w:t>ons bring nou aan U die eer.</w:t>
      </w:r>
    </w:p>
    <w:p w14:paraId="3BDC72A9" w14:textId="77777777" w:rsidR="00F04F07" w:rsidRPr="007E1376" w:rsidRDefault="00F04F07" w:rsidP="00F04F07"/>
    <w:p w14:paraId="1327864E" w14:textId="77777777" w:rsidR="00F04F07" w:rsidRPr="007E1376" w:rsidRDefault="00F04F07" w:rsidP="00F04F07">
      <w:pPr>
        <w:numPr>
          <w:ilvl w:val="0"/>
          <w:numId w:val="4"/>
        </w:numPr>
      </w:pPr>
      <w:r w:rsidRPr="007E1376">
        <w:t xml:space="preserve">U is oorwinnaar, </w:t>
      </w:r>
      <w:proofErr w:type="spellStart"/>
      <w:r w:rsidRPr="007E1376">
        <w:t>U’t</w:t>
      </w:r>
      <w:proofErr w:type="spellEnd"/>
      <w:r w:rsidRPr="007E1376">
        <w:t xml:space="preserve"> die dood verslaan.</w:t>
      </w:r>
      <w:r w:rsidRPr="007E1376">
        <w:br/>
        <w:t>U het as Koning uit die graf gegaan.</w:t>
      </w:r>
      <w:r w:rsidRPr="007E1376">
        <w:br/>
        <w:t>Breek nou die bande, gooi die boeie neer.</w:t>
      </w:r>
      <w:r w:rsidRPr="007E1376">
        <w:br/>
        <w:t>Ons is oorwinnaars saam met U, ons Heer.</w:t>
      </w:r>
      <w:r w:rsidRPr="007E1376">
        <w:br/>
        <w:t>Jesus Christus, ons glo in U,</w:t>
      </w:r>
      <w:r w:rsidRPr="007E1376">
        <w:br/>
        <w:t>ons buig voor U neer, buig voor U neer.</w:t>
      </w:r>
      <w:r w:rsidRPr="007E1376">
        <w:br/>
        <w:t>Jesus Christus, ons God en Heer,</w:t>
      </w:r>
      <w:r w:rsidRPr="007E1376">
        <w:br/>
        <w:t>ons bring nou aan U die eer.</w:t>
      </w:r>
    </w:p>
    <w:p w14:paraId="6E5807B2" w14:textId="77777777" w:rsidR="00F04F07" w:rsidRPr="007E1376" w:rsidRDefault="00F04F07" w:rsidP="00F04F07"/>
    <w:p w14:paraId="422C1BB2" w14:textId="77777777" w:rsidR="00F04F07" w:rsidRPr="007E1376" w:rsidRDefault="00F04F07" w:rsidP="00F04F07">
      <w:pPr>
        <w:numPr>
          <w:ilvl w:val="0"/>
          <w:numId w:val="4"/>
        </w:numPr>
      </w:pPr>
      <w:r w:rsidRPr="007E1376">
        <w:t>U is die Bruidegom en ons u Bruid.</w:t>
      </w:r>
      <w:r w:rsidRPr="007E1376">
        <w:br/>
        <w:t>U nooi ons vir die bruilofsmaaltyd uit.</w:t>
      </w:r>
      <w:r w:rsidRPr="007E1376">
        <w:br/>
        <w:t>Daar klink ons lof, daar klink ons danklied uit.</w:t>
      </w:r>
      <w:r w:rsidRPr="007E1376">
        <w:br/>
        <w:t>Ons bly by U tot in ewigheid.</w:t>
      </w:r>
    </w:p>
    <w:p w14:paraId="5525D460" w14:textId="77777777" w:rsidR="00F04F07" w:rsidRPr="007E1376" w:rsidRDefault="00F04F07" w:rsidP="003F696C"/>
    <w:p w14:paraId="6A433620" w14:textId="77777777" w:rsidR="00046595" w:rsidRPr="007E1376" w:rsidRDefault="00046595" w:rsidP="00046595">
      <w:pPr>
        <w:pStyle w:val="NoSpacing"/>
        <w:rPr>
          <w:b/>
        </w:rPr>
      </w:pPr>
      <w:r w:rsidRPr="007E1376">
        <w:rPr>
          <w:b/>
        </w:rPr>
        <w:t>Liedere</w:t>
      </w:r>
    </w:p>
    <w:p w14:paraId="2F8064A9" w14:textId="77777777" w:rsidR="00046595" w:rsidRPr="007E1376" w:rsidRDefault="00046595" w:rsidP="00046595">
      <w:pPr>
        <w:pStyle w:val="NoSpacing"/>
        <w:rPr>
          <w:b/>
        </w:rPr>
      </w:pPr>
    </w:p>
    <w:p w14:paraId="6BA2649C" w14:textId="77777777" w:rsidR="00046595" w:rsidRPr="007E1376" w:rsidRDefault="00046595" w:rsidP="00046595">
      <w:pPr>
        <w:rPr>
          <w:b/>
        </w:rPr>
      </w:pPr>
      <w:r w:rsidRPr="007E1376">
        <w:rPr>
          <w:b/>
        </w:rPr>
        <w:t>VONKK 23 Jesus, U is die lig in ons lewe</w:t>
      </w:r>
    </w:p>
    <w:p w14:paraId="4FFA9DDF" w14:textId="77777777" w:rsidR="00046595" w:rsidRPr="007E1376" w:rsidRDefault="00046595" w:rsidP="00046595">
      <w:r w:rsidRPr="007E1376">
        <w:t xml:space="preserve">Nav Johannes 12:46 Teks: </w:t>
      </w:r>
      <w:proofErr w:type="spellStart"/>
      <w:r w:rsidRPr="007E1376">
        <w:t>Jésus</w:t>
      </w:r>
      <w:proofErr w:type="spellEnd"/>
      <w:r w:rsidRPr="007E1376">
        <w:t xml:space="preserve"> le </w:t>
      </w:r>
      <w:proofErr w:type="spellStart"/>
      <w:r w:rsidRPr="007E1376">
        <w:t>Christ</w:t>
      </w:r>
      <w:proofErr w:type="spellEnd"/>
      <w:r w:rsidRPr="007E1376">
        <w:t xml:space="preserve"> – </w:t>
      </w:r>
      <w:proofErr w:type="spellStart"/>
      <w:r w:rsidRPr="007E1376">
        <w:t>Taizé</w:t>
      </w:r>
      <w:proofErr w:type="spellEnd"/>
      <w:r w:rsidRPr="007E1376">
        <w:t xml:space="preserve"> 1991; Afrikaanse weergawe Albert Troskie 2009 (Pro Deo) Musiek: Jacques </w:t>
      </w:r>
      <w:proofErr w:type="spellStart"/>
      <w:r w:rsidRPr="007E1376">
        <w:t>Berthier</w:t>
      </w:r>
      <w:proofErr w:type="spellEnd"/>
      <w:r w:rsidRPr="007E1376">
        <w:t xml:space="preserve"> 1923-1992 </w:t>
      </w:r>
      <w:proofErr w:type="spellStart"/>
      <w:r w:rsidRPr="007E1376">
        <w:t>Ateliers</w:t>
      </w:r>
      <w:proofErr w:type="spellEnd"/>
      <w:r w:rsidRPr="007E1376">
        <w:t xml:space="preserve"> </w:t>
      </w:r>
      <w:proofErr w:type="spellStart"/>
      <w:r w:rsidRPr="007E1376">
        <w:t>et</w:t>
      </w:r>
      <w:proofErr w:type="spellEnd"/>
      <w:r w:rsidRPr="007E1376">
        <w:t xml:space="preserve"> </w:t>
      </w:r>
      <w:proofErr w:type="spellStart"/>
      <w:r w:rsidRPr="007E1376">
        <w:t>Presses</w:t>
      </w:r>
      <w:proofErr w:type="spellEnd"/>
      <w:r w:rsidRPr="007E1376">
        <w:t xml:space="preserve"> de </w:t>
      </w:r>
      <w:proofErr w:type="spellStart"/>
      <w:r w:rsidRPr="007E1376">
        <w:t>Taizé</w:t>
      </w:r>
      <w:proofErr w:type="spellEnd"/>
      <w:r w:rsidRPr="007E1376">
        <w:t xml:space="preserve">, Frankryk.  Met toestemming gebruik (Frans, Engels, Afrikaans in hierdie weergawe en musiek) © 2009 VONKK Uitgewers (admin Bybel-Media) RUBRIEK:  </w:t>
      </w:r>
      <w:proofErr w:type="spellStart"/>
      <w:r w:rsidRPr="007E1376">
        <w:t>Meditatief</w:t>
      </w:r>
      <w:proofErr w:type="spellEnd"/>
      <w:r w:rsidRPr="007E1376">
        <w:t xml:space="preserve">  – Advent</w:t>
      </w:r>
    </w:p>
    <w:p w14:paraId="5C874EC0" w14:textId="77777777" w:rsidR="00046595" w:rsidRPr="007E1376" w:rsidRDefault="00046595" w:rsidP="00046595">
      <w:pPr>
        <w:pStyle w:val="NoSpacing"/>
      </w:pPr>
      <w:r w:rsidRPr="007E1376">
        <w:lastRenderedPageBreak/>
        <w:t>Jesus, U is die lig in ons lewe;</w:t>
      </w:r>
    </w:p>
    <w:p w14:paraId="4DE4F451" w14:textId="77777777" w:rsidR="00046595" w:rsidRPr="007E1376" w:rsidRDefault="00046595" w:rsidP="00046595">
      <w:pPr>
        <w:pStyle w:val="NoSpacing"/>
      </w:pPr>
      <w:r w:rsidRPr="007E1376">
        <w:t>laat tog nie toe dat die donker oor ons kom.</w:t>
      </w:r>
    </w:p>
    <w:p w14:paraId="637D95B9" w14:textId="77777777" w:rsidR="00046595" w:rsidRPr="007E1376" w:rsidRDefault="00046595" w:rsidP="00046595">
      <w:pPr>
        <w:pStyle w:val="NoSpacing"/>
      </w:pPr>
      <w:r w:rsidRPr="007E1376">
        <w:t xml:space="preserve">Jesus, U is die lig in ons lewe; </w:t>
      </w:r>
    </w:p>
    <w:p w14:paraId="63E5D34A" w14:textId="77777777" w:rsidR="00046595" w:rsidRPr="007E1376" w:rsidRDefault="00046595" w:rsidP="00046595">
      <w:pPr>
        <w:pStyle w:val="NoSpacing"/>
      </w:pPr>
      <w:r w:rsidRPr="007E1376">
        <w:t>Maak ons ontvanklik vir u liefde, o Heer.</w:t>
      </w:r>
    </w:p>
    <w:p w14:paraId="02E7AC1B" w14:textId="77777777" w:rsidR="00046595" w:rsidRPr="007E1376" w:rsidRDefault="00046595" w:rsidP="00046595">
      <w:pPr>
        <w:pStyle w:val="NoSpacing"/>
      </w:pPr>
    </w:p>
    <w:p w14:paraId="0CC242B5" w14:textId="77777777" w:rsidR="00046595" w:rsidRPr="007E1376" w:rsidRDefault="00046595" w:rsidP="00046595">
      <w:pPr>
        <w:pStyle w:val="NoSpacing"/>
      </w:pPr>
      <w:proofErr w:type="spellStart"/>
      <w:r w:rsidRPr="007E1376">
        <w:t>Jésus</w:t>
      </w:r>
      <w:proofErr w:type="spellEnd"/>
      <w:r w:rsidRPr="007E1376">
        <w:t xml:space="preserve"> le </w:t>
      </w:r>
      <w:proofErr w:type="spellStart"/>
      <w:r w:rsidRPr="007E1376">
        <w:t>Christ</w:t>
      </w:r>
      <w:proofErr w:type="spellEnd"/>
      <w:r w:rsidRPr="007E1376">
        <w:t xml:space="preserve">, </w:t>
      </w:r>
      <w:proofErr w:type="spellStart"/>
      <w:r w:rsidRPr="007E1376">
        <w:t>lumière</w:t>
      </w:r>
      <w:proofErr w:type="spellEnd"/>
      <w:r w:rsidRPr="007E1376">
        <w:t xml:space="preserve"> </w:t>
      </w:r>
      <w:proofErr w:type="spellStart"/>
      <w:r w:rsidRPr="007E1376">
        <w:t>intérieure</w:t>
      </w:r>
      <w:proofErr w:type="spellEnd"/>
      <w:r w:rsidRPr="007E1376">
        <w:t>,</w:t>
      </w:r>
    </w:p>
    <w:p w14:paraId="1385C465" w14:textId="77777777" w:rsidR="00046595" w:rsidRPr="007E1376" w:rsidRDefault="00046595" w:rsidP="00046595">
      <w:pPr>
        <w:pStyle w:val="NoSpacing"/>
      </w:pPr>
      <w:proofErr w:type="spellStart"/>
      <w:r w:rsidRPr="007E1376">
        <w:t>ne</w:t>
      </w:r>
      <w:proofErr w:type="spellEnd"/>
      <w:r w:rsidRPr="007E1376">
        <w:t xml:space="preserve"> </w:t>
      </w:r>
      <w:proofErr w:type="spellStart"/>
      <w:r w:rsidRPr="007E1376">
        <w:t>laisse</w:t>
      </w:r>
      <w:proofErr w:type="spellEnd"/>
      <w:r w:rsidRPr="007E1376">
        <w:t xml:space="preserve"> pas mes </w:t>
      </w:r>
      <w:proofErr w:type="spellStart"/>
      <w:r w:rsidRPr="007E1376">
        <w:t>ténèbre</w:t>
      </w:r>
      <w:proofErr w:type="spellEnd"/>
      <w:r w:rsidRPr="007E1376">
        <w:t xml:space="preserve"> me </w:t>
      </w:r>
      <w:proofErr w:type="spellStart"/>
      <w:r w:rsidRPr="007E1376">
        <w:t>parler</w:t>
      </w:r>
      <w:proofErr w:type="spellEnd"/>
      <w:r w:rsidRPr="007E1376">
        <w:t>.</w:t>
      </w:r>
    </w:p>
    <w:p w14:paraId="0DCC085D" w14:textId="77777777" w:rsidR="00046595" w:rsidRPr="007E1376" w:rsidRDefault="00046595" w:rsidP="00046595">
      <w:pPr>
        <w:pStyle w:val="NoSpacing"/>
      </w:pPr>
      <w:proofErr w:type="spellStart"/>
      <w:r w:rsidRPr="007E1376">
        <w:t>Jésus</w:t>
      </w:r>
      <w:proofErr w:type="spellEnd"/>
      <w:r w:rsidRPr="007E1376">
        <w:t xml:space="preserve"> le </w:t>
      </w:r>
      <w:proofErr w:type="spellStart"/>
      <w:r w:rsidRPr="007E1376">
        <w:t>Christ</w:t>
      </w:r>
      <w:proofErr w:type="spellEnd"/>
      <w:r w:rsidRPr="007E1376">
        <w:t xml:space="preserve">, </w:t>
      </w:r>
      <w:proofErr w:type="spellStart"/>
      <w:r w:rsidRPr="007E1376">
        <w:t>lumière</w:t>
      </w:r>
      <w:proofErr w:type="spellEnd"/>
      <w:r w:rsidRPr="007E1376">
        <w:t xml:space="preserve"> </w:t>
      </w:r>
      <w:proofErr w:type="spellStart"/>
      <w:r w:rsidRPr="007E1376">
        <w:t>intèrieure</w:t>
      </w:r>
      <w:proofErr w:type="spellEnd"/>
      <w:r w:rsidRPr="007E1376">
        <w:t>,</w:t>
      </w:r>
    </w:p>
    <w:p w14:paraId="67698C6C" w14:textId="77777777" w:rsidR="00046595" w:rsidRPr="007E1376" w:rsidRDefault="00046595" w:rsidP="00046595">
      <w:pPr>
        <w:pStyle w:val="NoSpacing"/>
      </w:pPr>
      <w:proofErr w:type="spellStart"/>
      <w:r w:rsidRPr="007E1376">
        <w:t>donne</w:t>
      </w:r>
      <w:proofErr w:type="spellEnd"/>
      <w:r w:rsidRPr="007E1376">
        <w:t xml:space="preserve"> </w:t>
      </w:r>
      <w:proofErr w:type="spellStart"/>
      <w:r w:rsidRPr="007E1376">
        <w:t>moi</w:t>
      </w:r>
      <w:proofErr w:type="spellEnd"/>
      <w:r w:rsidRPr="007E1376">
        <w:t xml:space="preserve"> </w:t>
      </w:r>
      <w:proofErr w:type="spellStart"/>
      <w:r w:rsidRPr="007E1376">
        <w:t>d’accuellir</w:t>
      </w:r>
      <w:proofErr w:type="spellEnd"/>
      <w:r w:rsidRPr="007E1376">
        <w:t xml:space="preserve"> ton </w:t>
      </w:r>
      <w:proofErr w:type="spellStart"/>
      <w:r w:rsidRPr="007E1376">
        <w:t>amour</w:t>
      </w:r>
      <w:proofErr w:type="spellEnd"/>
      <w:r w:rsidRPr="007E1376">
        <w:t>.</w:t>
      </w:r>
    </w:p>
    <w:p w14:paraId="573CE902" w14:textId="77777777" w:rsidR="00046595" w:rsidRPr="007E1376" w:rsidRDefault="00046595" w:rsidP="00046595">
      <w:pPr>
        <w:pStyle w:val="NoSpacing"/>
      </w:pPr>
    </w:p>
    <w:p w14:paraId="56C3C4D2" w14:textId="77777777" w:rsidR="00046595" w:rsidRPr="007E1376" w:rsidRDefault="00046595" w:rsidP="00046595">
      <w:pPr>
        <w:pStyle w:val="NoSpacing"/>
      </w:pPr>
      <w:r w:rsidRPr="007E1376">
        <w:t xml:space="preserve">Lord Jesus </w:t>
      </w:r>
      <w:proofErr w:type="spellStart"/>
      <w:r w:rsidRPr="007E1376">
        <w:t>Christ</w:t>
      </w:r>
      <w:proofErr w:type="spellEnd"/>
      <w:r w:rsidRPr="007E1376">
        <w:t xml:space="preserve">, </w:t>
      </w:r>
      <w:proofErr w:type="spellStart"/>
      <w:r w:rsidRPr="007E1376">
        <w:t>your</w:t>
      </w:r>
      <w:proofErr w:type="spellEnd"/>
      <w:r w:rsidRPr="007E1376">
        <w:t xml:space="preserve"> </w:t>
      </w:r>
      <w:proofErr w:type="spellStart"/>
      <w:r w:rsidRPr="007E1376">
        <w:t>light</w:t>
      </w:r>
      <w:proofErr w:type="spellEnd"/>
      <w:r w:rsidRPr="007E1376">
        <w:t xml:space="preserve"> </w:t>
      </w:r>
      <w:proofErr w:type="spellStart"/>
      <w:r w:rsidRPr="007E1376">
        <w:t>shines</w:t>
      </w:r>
      <w:proofErr w:type="spellEnd"/>
      <w:r w:rsidRPr="007E1376">
        <w:t xml:space="preserve"> </w:t>
      </w:r>
      <w:proofErr w:type="spellStart"/>
      <w:r w:rsidRPr="007E1376">
        <w:t>within</w:t>
      </w:r>
      <w:proofErr w:type="spellEnd"/>
      <w:r w:rsidRPr="007E1376">
        <w:t xml:space="preserve"> </w:t>
      </w:r>
      <w:proofErr w:type="spellStart"/>
      <w:r w:rsidRPr="007E1376">
        <w:t>us</w:t>
      </w:r>
      <w:proofErr w:type="spellEnd"/>
      <w:r w:rsidRPr="007E1376">
        <w:t>.</w:t>
      </w:r>
    </w:p>
    <w:p w14:paraId="2F6296FD" w14:textId="77777777" w:rsidR="00046595" w:rsidRPr="007E1376" w:rsidRDefault="00046595" w:rsidP="00046595">
      <w:pPr>
        <w:pStyle w:val="NoSpacing"/>
      </w:pPr>
      <w:r w:rsidRPr="007E1376">
        <w:t xml:space="preserve">Let </w:t>
      </w:r>
      <w:proofErr w:type="spellStart"/>
      <w:r w:rsidRPr="007E1376">
        <w:t>not</w:t>
      </w:r>
      <w:proofErr w:type="spellEnd"/>
      <w:r w:rsidRPr="007E1376">
        <w:t xml:space="preserve"> my </w:t>
      </w:r>
      <w:proofErr w:type="spellStart"/>
      <w:r w:rsidRPr="007E1376">
        <w:t>doubts</w:t>
      </w:r>
      <w:proofErr w:type="spellEnd"/>
      <w:r w:rsidRPr="007E1376">
        <w:t xml:space="preserve"> </w:t>
      </w:r>
      <w:proofErr w:type="spellStart"/>
      <w:r w:rsidRPr="007E1376">
        <w:t>nor</w:t>
      </w:r>
      <w:proofErr w:type="spellEnd"/>
      <w:r w:rsidRPr="007E1376">
        <w:t xml:space="preserve"> my </w:t>
      </w:r>
      <w:proofErr w:type="spellStart"/>
      <w:r w:rsidRPr="007E1376">
        <w:t>darkness</w:t>
      </w:r>
      <w:proofErr w:type="spellEnd"/>
      <w:r w:rsidRPr="007E1376">
        <w:t xml:space="preserve"> </w:t>
      </w:r>
      <w:proofErr w:type="spellStart"/>
      <w:r w:rsidRPr="007E1376">
        <w:t>speak</w:t>
      </w:r>
      <w:proofErr w:type="spellEnd"/>
      <w:r w:rsidRPr="007E1376">
        <w:t xml:space="preserve"> </w:t>
      </w:r>
      <w:proofErr w:type="spellStart"/>
      <w:r w:rsidRPr="007E1376">
        <w:t>to</w:t>
      </w:r>
      <w:proofErr w:type="spellEnd"/>
      <w:r w:rsidRPr="007E1376">
        <w:t xml:space="preserve"> me.</w:t>
      </w:r>
    </w:p>
    <w:p w14:paraId="7447348F" w14:textId="77777777" w:rsidR="00046595" w:rsidRPr="007E1376" w:rsidRDefault="00046595" w:rsidP="00046595">
      <w:pPr>
        <w:pStyle w:val="NoSpacing"/>
      </w:pPr>
      <w:r w:rsidRPr="007E1376">
        <w:t xml:space="preserve">Lord Jesus </w:t>
      </w:r>
      <w:proofErr w:type="spellStart"/>
      <w:r w:rsidRPr="007E1376">
        <w:t>Christ</w:t>
      </w:r>
      <w:proofErr w:type="spellEnd"/>
      <w:r w:rsidRPr="007E1376">
        <w:t xml:space="preserve">, </w:t>
      </w:r>
      <w:proofErr w:type="spellStart"/>
      <w:r w:rsidRPr="007E1376">
        <w:t>your</w:t>
      </w:r>
      <w:proofErr w:type="spellEnd"/>
      <w:r w:rsidRPr="007E1376">
        <w:t xml:space="preserve"> </w:t>
      </w:r>
      <w:proofErr w:type="spellStart"/>
      <w:r w:rsidRPr="007E1376">
        <w:t>light</w:t>
      </w:r>
      <w:proofErr w:type="spellEnd"/>
      <w:r w:rsidRPr="007E1376">
        <w:t xml:space="preserve"> </w:t>
      </w:r>
      <w:proofErr w:type="spellStart"/>
      <w:r w:rsidRPr="007E1376">
        <w:t>shines</w:t>
      </w:r>
      <w:proofErr w:type="spellEnd"/>
      <w:r w:rsidRPr="007E1376">
        <w:t xml:space="preserve"> </w:t>
      </w:r>
      <w:proofErr w:type="spellStart"/>
      <w:r w:rsidRPr="007E1376">
        <w:t>within</w:t>
      </w:r>
      <w:proofErr w:type="spellEnd"/>
      <w:r w:rsidRPr="007E1376">
        <w:t xml:space="preserve"> </w:t>
      </w:r>
      <w:proofErr w:type="spellStart"/>
      <w:r w:rsidRPr="007E1376">
        <w:t>us</w:t>
      </w:r>
      <w:proofErr w:type="spellEnd"/>
      <w:r w:rsidRPr="007E1376">
        <w:t>.</w:t>
      </w:r>
    </w:p>
    <w:p w14:paraId="6AB84B2E" w14:textId="77777777" w:rsidR="00046595" w:rsidRPr="007E1376" w:rsidRDefault="00046595" w:rsidP="00046595">
      <w:pPr>
        <w:pStyle w:val="NoSpacing"/>
      </w:pPr>
      <w:r w:rsidRPr="007E1376">
        <w:t xml:space="preserve">Let my </w:t>
      </w:r>
      <w:proofErr w:type="spellStart"/>
      <w:r w:rsidRPr="007E1376">
        <w:t>heart</w:t>
      </w:r>
      <w:proofErr w:type="spellEnd"/>
      <w:r w:rsidRPr="007E1376">
        <w:t xml:space="preserve"> </w:t>
      </w:r>
      <w:proofErr w:type="spellStart"/>
      <w:r w:rsidRPr="007E1376">
        <w:t>always</w:t>
      </w:r>
      <w:proofErr w:type="spellEnd"/>
      <w:r w:rsidRPr="007E1376">
        <w:t xml:space="preserve"> </w:t>
      </w:r>
      <w:proofErr w:type="spellStart"/>
      <w:r w:rsidRPr="007E1376">
        <w:t>welcome</w:t>
      </w:r>
      <w:proofErr w:type="spellEnd"/>
      <w:r w:rsidRPr="007E1376">
        <w:t xml:space="preserve"> </w:t>
      </w:r>
      <w:proofErr w:type="spellStart"/>
      <w:r w:rsidRPr="007E1376">
        <w:t>your</w:t>
      </w:r>
      <w:proofErr w:type="spellEnd"/>
      <w:r w:rsidRPr="007E1376">
        <w:t xml:space="preserve"> </w:t>
      </w:r>
      <w:proofErr w:type="spellStart"/>
      <w:r w:rsidRPr="007E1376">
        <w:t>love</w:t>
      </w:r>
      <w:proofErr w:type="spellEnd"/>
      <w:r w:rsidRPr="007E1376">
        <w:t>.</w:t>
      </w:r>
    </w:p>
    <w:p w14:paraId="3B291FDE" w14:textId="77777777" w:rsidR="00046595" w:rsidRPr="007E1376" w:rsidRDefault="00046595" w:rsidP="00046595"/>
    <w:p w14:paraId="33B860AA" w14:textId="77777777" w:rsidR="00046595" w:rsidRPr="007E1376" w:rsidRDefault="00046595" w:rsidP="00046595">
      <w:pPr>
        <w:rPr>
          <w:b/>
        </w:rPr>
      </w:pPr>
      <w:r w:rsidRPr="007E1376">
        <w:rPr>
          <w:b/>
        </w:rPr>
        <w:t>F319. Want ’n Kind Is Vir Ons Gebore (Immanuel)</w:t>
      </w:r>
    </w:p>
    <w:p w14:paraId="43612B81" w14:textId="77777777" w:rsidR="00046595" w:rsidRPr="007E1376" w:rsidRDefault="00046595" w:rsidP="00046595">
      <w:r w:rsidRPr="007E1376">
        <w:t xml:space="preserve">(RUBRIEK: Flam / </w:t>
      </w:r>
      <w:proofErr w:type="spellStart"/>
      <w:r w:rsidRPr="007E1376">
        <w:t>Flammikidz</w:t>
      </w:r>
      <w:proofErr w:type="spellEnd"/>
      <w:r w:rsidRPr="007E1376">
        <w:t xml:space="preserve"> – Kersfees) Oorspronklik: Immanuel Teks en musiek: Marcel Zimmer</w:t>
      </w:r>
    </w:p>
    <w:p w14:paraId="01CED43A" w14:textId="77777777" w:rsidR="00046595" w:rsidRPr="007E1376" w:rsidRDefault="00046595" w:rsidP="00046595">
      <w:r w:rsidRPr="007E1376">
        <w:t xml:space="preserve">Afrikaanse vertaling: </w:t>
      </w:r>
      <w:proofErr w:type="spellStart"/>
      <w:r w:rsidRPr="007E1376">
        <w:t>Faani</w:t>
      </w:r>
      <w:proofErr w:type="spellEnd"/>
      <w:r w:rsidRPr="007E1376">
        <w:t xml:space="preserve"> Engelbrecht © 1993 </w:t>
      </w:r>
      <w:proofErr w:type="spellStart"/>
      <w:r w:rsidRPr="007E1376">
        <w:t>Celmar</w:t>
      </w:r>
      <w:proofErr w:type="spellEnd"/>
      <w:r w:rsidRPr="007E1376">
        <w:t xml:space="preserve"> </w:t>
      </w:r>
      <w:proofErr w:type="spellStart"/>
      <w:r w:rsidRPr="007E1376">
        <w:t>Music</w:t>
      </w:r>
      <w:proofErr w:type="spellEnd"/>
    </w:p>
    <w:p w14:paraId="76B058CF" w14:textId="77777777" w:rsidR="00046595" w:rsidRPr="007E1376" w:rsidRDefault="00046595" w:rsidP="00046595"/>
    <w:p w14:paraId="664BEFB1" w14:textId="77777777" w:rsidR="00046595" w:rsidRPr="007E1376" w:rsidRDefault="00046595" w:rsidP="00046595">
      <w:pPr>
        <w:pStyle w:val="NoSpacing"/>
      </w:pPr>
      <w:r w:rsidRPr="007E1376">
        <w:t>1.</w:t>
      </w:r>
      <w:r w:rsidRPr="007E1376">
        <w:tab/>
        <w:t>Want ’n kind is vir ons gebore,</w:t>
      </w:r>
    </w:p>
    <w:p w14:paraId="0A3738B0" w14:textId="77777777" w:rsidR="00046595" w:rsidRPr="007E1376" w:rsidRDefault="00046595" w:rsidP="00046595">
      <w:pPr>
        <w:pStyle w:val="NoSpacing"/>
      </w:pPr>
      <w:r w:rsidRPr="007E1376">
        <w:t>God het sy Seun aan ons gegee.</w:t>
      </w:r>
    </w:p>
    <w:p w14:paraId="0386742F" w14:textId="77777777" w:rsidR="00046595" w:rsidRPr="007E1376" w:rsidRDefault="00046595" w:rsidP="00046595">
      <w:pPr>
        <w:pStyle w:val="NoSpacing"/>
      </w:pPr>
      <w:r w:rsidRPr="007E1376">
        <w:t>Die heerskappy rus op sy skouers</w:t>
      </w:r>
    </w:p>
    <w:p w14:paraId="5823E40C" w14:textId="77777777" w:rsidR="00046595" w:rsidRPr="007E1376" w:rsidRDefault="00046595" w:rsidP="00046595">
      <w:pPr>
        <w:pStyle w:val="NoSpacing"/>
      </w:pPr>
      <w:r w:rsidRPr="007E1376">
        <w:t>en sy Naam sal wees:</w:t>
      </w:r>
    </w:p>
    <w:p w14:paraId="73F08A4E" w14:textId="77777777" w:rsidR="00046595" w:rsidRPr="007E1376" w:rsidRDefault="00046595" w:rsidP="00046595">
      <w:pPr>
        <w:pStyle w:val="NoSpacing"/>
      </w:pPr>
    </w:p>
    <w:p w14:paraId="6DF6CC64" w14:textId="77777777" w:rsidR="00046595" w:rsidRPr="007E1376" w:rsidRDefault="00046595" w:rsidP="00046595">
      <w:pPr>
        <w:pStyle w:val="NoSpacing"/>
      </w:pPr>
      <w:r w:rsidRPr="007E1376">
        <w:t>Refrein:</w:t>
      </w:r>
    </w:p>
    <w:p w14:paraId="300C147C" w14:textId="77777777" w:rsidR="00046595" w:rsidRPr="007E1376" w:rsidRDefault="00046595" w:rsidP="00046595">
      <w:pPr>
        <w:pStyle w:val="NoSpacing"/>
      </w:pPr>
      <w:r w:rsidRPr="007E1376">
        <w:t>Wonderbare Raadsman, Magtige God,</w:t>
      </w:r>
    </w:p>
    <w:p w14:paraId="5A7AB223" w14:textId="77777777" w:rsidR="00046595" w:rsidRPr="007E1376" w:rsidRDefault="00046595" w:rsidP="00046595">
      <w:pPr>
        <w:pStyle w:val="NoSpacing"/>
      </w:pPr>
      <w:r w:rsidRPr="007E1376">
        <w:t>Ewige Vader, die Vredevors.</w:t>
      </w:r>
    </w:p>
    <w:p w14:paraId="3010C16E" w14:textId="77777777" w:rsidR="00046595" w:rsidRPr="007E1376" w:rsidRDefault="00046595" w:rsidP="00046595">
      <w:pPr>
        <w:pStyle w:val="NoSpacing"/>
      </w:pPr>
    </w:p>
    <w:p w14:paraId="0DD97533" w14:textId="77777777" w:rsidR="00046595" w:rsidRPr="007E1376" w:rsidRDefault="00046595" w:rsidP="00046595">
      <w:pPr>
        <w:pStyle w:val="NoSpacing"/>
      </w:pPr>
      <w:r w:rsidRPr="007E1376">
        <w:t>Immanuel,</w:t>
      </w:r>
    </w:p>
    <w:p w14:paraId="6A71F001" w14:textId="77777777" w:rsidR="00046595" w:rsidRPr="007E1376" w:rsidRDefault="00046595" w:rsidP="00046595">
      <w:pPr>
        <w:pStyle w:val="NoSpacing"/>
      </w:pPr>
      <w:r w:rsidRPr="007E1376">
        <w:t>God met ons.</w:t>
      </w:r>
    </w:p>
    <w:p w14:paraId="30114555" w14:textId="77777777" w:rsidR="00046595" w:rsidRPr="007E1376" w:rsidRDefault="00046595" w:rsidP="00046595">
      <w:pPr>
        <w:pStyle w:val="NoSpacing"/>
      </w:pPr>
      <w:r w:rsidRPr="007E1376">
        <w:t>Immanuel,</w:t>
      </w:r>
    </w:p>
    <w:p w14:paraId="219DA818" w14:textId="77777777" w:rsidR="00046595" w:rsidRPr="007E1376" w:rsidRDefault="00046595" w:rsidP="00046595">
      <w:pPr>
        <w:pStyle w:val="NoSpacing"/>
      </w:pPr>
      <w:r w:rsidRPr="007E1376">
        <w:t>God met ons,</w:t>
      </w:r>
    </w:p>
    <w:p w14:paraId="38466EDF" w14:textId="77777777" w:rsidR="00046595" w:rsidRPr="007E1376" w:rsidRDefault="00046595" w:rsidP="00046595">
      <w:pPr>
        <w:pStyle w:val="NoSpacing"/>
      </w:pPr>
      <w:r w:rsidRPr="007E1376">
        <w:t>Immanuel.</w:t>
      </w:r>
    </w:p>
    <w:p w14:paraId="011825CD" w14:textId="77777777" w:rsidR="00046595" w:rsidRPr="007E1376" w:rsidRDefault="00046595" w:rsidP="00046595">
      <w:pPr>
        <w:pStyle w:val="NoSpacing"/>
      </w:pPr>
    </w:p>
    <w:p w14:paraId="166ED336" w14:textId="77777777" w:rsidR="00046595" w:rsidRPr="007E1376" w:rsidRDefault="00046595" w:rsidP="00046595">
      <w:pPr>
        <w:pStyle w:val="NoSpacing"/>
      </w:pPr>
      <w:r w:rsidRPr="007E1376">
        <w:t>2.</w:t>
      </w:r>
      <w:r w:rsidRPr="007E1376">
        <w:tab/>
        <w:t>Want so lief het God die wêreld,</w:t>
      </w:r>
    </w:p>
    <w:p w14:paraId="34A978C4" w14:textId="77777777" w:rsidR="00046595" w:rsidRPr="007E1376" w:rsidRDefault="00046595" w:rsidP="00046595">
      <w:pPr>
        <w:pStyle w:val="NoSpacing"/>
      </w:pPr>
      <w:r w:rsidRPr="007E1376">
        <w:t xml:space="preserve">Hy het sy Seun aan ons gegee </w:t>
      </w:r>
    </w:p>
    <w:p w14:paraId="648AB461" w14:textId="77777777" w:rsidR="00046595" w:rsidRPr="007E1376" w:rsidRDefault="00046595" w:rsidP="00046595">
      <w:pPr>
        <w:pStyle w:val="NoSpacing"/>
      </w:pPr>
      <w:r w:rsidRPr="007E1376">
        <w:t>sodat die wat nou in Hom glo</w:t>
      </w:r>
    </w:p>
    <w:p w14:paraId="3836E623" w14:textId="77777777" w:rsidR="00046595" w:rsidRPr="007E1376" w:rsidRDefault="00046595" w:rsidP="00046595">
      <w:pPr>
        <w:pStyle w:val="NoSpacing"/>
      </w:pPr>
      <w:r w:rsidRPr="007E1376">
        <w:t>leef tot in ewigheid.</w:t>
      </w:r>
    </w:p>
    <w:p w14:paraId="2D27965F" w14:textId="77777777" w:rsidR="00046595" w:rsidRPr="007E1376" w:rsidRDefault="00046595" w:rsidP="00046595">
      <w:pPr>
        <w:pStyle w:val="NoSpacing"/>
      </w:pPr>
    </w:p>
    <w:p w14:paraId="62C08331" w14:textId="77777777" w:rsidR="00046595" w:rsidRPr="007E1376" w:rsidRDefault="00046595" w:rsidP="00046595">
      <w:pPr>
        <w:pStyle w:val="NoSpacing"/>
      </w:pPr>
      <w:r w:rsidRPr="007E1376">
        <w:t>Refrein:</w:t>
      </w:r>
    </w:p>
    <w:p w14:paraId="753D665A" w14:textId="77777777" w:rsidR="00F04F07" w:rsidRPr="007E1376" w:rsidRDefault="00F04F07" w:rsidP="00046595">
      <w:pPr>
        <w:pStyle w:val="ListBullet"/>
        <w:numPr>
          <w:ilvl w:val="0"/>
          <w:numId w:val="0"/>
        </w:numPr>
        <w:ind w:left="360" w:hanging="360"/>
      </w:pPr>
    </w:p>
    <w:p w14:paraId="0E75CFFC" w14:textId="77777777" w:rsidR="00046595" w:rsidRPr="007E1376" w:rsidRDefault="00046595" w:rsidP="00046595">
      <w:pPr>
        <w:pStyle w:val="ListBullet"/>
        <w:numPr>
          <w:ilvl w:val="0"/>
          <w:numId w:val="0"/>
        </w:numPr>
        <w:ind w:left="360" w:hanging="360"/>
      </w:pPr>
    </w:p>
    <w:p w14:paraId="07912968" w14:textId="77777777" w:rsidR="00046595" w:rsidRPr="007E1376" w:rsidRDefault="00046595" w:rsidP="007E1376">
      <w:pPr>
        <w:pStyle w:val="Heading1"/>
      </w:pPr>
      <w:bookmarkStart w:id="4" w:name="_Toc90301165"/>
      <w:r w:rsidRPr="007E1376">
        <w:lastRenderedPageBreak/>
        <w:t>Familie-oomblik</w:t>
      </w:r>
      <w:bookmarkEnd w:id="4"/>
    </w:p>
    <w:p w14:paraId="66EE20C5" w14:textId="77777777" w:rsidR="00046595" w:rsidRPr="007E1376" w:rsidRDefault="00046595" w:rsidP="00046595">
      <w:pPr>
        <w:pStyle w:val="NoSpacing"/>
      </w:pPr>
    </w:p>
    <w:p w14:paraId="586C02ED" w14:textId="77777777" w:rsidR="00046595" w:rsidRPr="007E1376" w:rsidRDefault="00046595" w:rsidP="00046595">
      <w:pPr>
        <w:pStyle w:val="NoSpacing"/>
      </w:pPr>
      <w:r w:rsidRPr="007E1376">
        <w:t>Gebruik op hierdie eerste Sondag na Kersfees die addisionele teks oor die vlug na Egipte. Vertel die storie dramaties...</w:t>
      </w:r>
    </w:p>
    <w:p w14:paraId="42B92460" w14:textId="77777777" w:rsidR="00046595" w:rsidRPr="007E1376" w:rsidRDefault="00046595" w:rsidP="00046595">
      <w:pPr>
        <w:pStyle w:val="NoSpacing"/>
      </w:pPr>
    </w:p>
    <w:p w14:paraId="53B54E64" w14:textId="77777777" w:rsidR="00046595" w:rsidRPr="007E1376" w:rsidRDefault="00046595" w:rsidP="00046595">
      <w:pPr>
        <w:pStyle w:val="NoSpacing"/>
      </w:pPr>
      <w:r w:rsidRPr="007E1376">
        <w:t>Lukas 2:41-52</w:t>
      </w:r>
    </w:p>
    <w:p w14:paraId="6D8D3229" w14:textId="77777777" w:rsidR="00046595" w:rsidRPr="007E1376" w:rsidRDefault="00046595" w:rsidP="00046595">
      <w:pPr>
        <w:pStyle w:val="NoSpacing"/>
        <w:rPr>
          <w:i/>
          <w:iCs/>
        </w:rPr>
      </w:pPr>
      <w:r w:rsidRPr="007E1376">
        <w:rPr>
          <w:i/>
          <w:iCs/>
        </w:rPr>
        <w:t>Die Kind Jesus by die tempel</w:t>
      </w:r>
    </w:p>
    <w:p w14:paraId="5CCA34F2" w14:textId="77777777" w:rsidR="00046595" w:rsidRPr="007E1376" w:rsidRDefault="00046595" w:rsidP="00046595">
      <w:pPr>
        <w:pStyle w:val="NoSpacing"/>
      </w:pPr>
    </w:p>
    <w:p w14:paraId="545E10E3" w14:textId="77777777" w:rsidR="00046595" w:rsidRPr="007E1376" w:rsidRDefault="00046595" w:rsidP="00046595">
      <w:pPr>
        <w:pStyle w:val="NoSpacing"/>
      </w:pPr>
      <w:r w:rsidRPr="007E1376">
        <w:rPr>
          <w:vertAlign w:val="superscript"/>
        </w:rPr>
        <w:t>41</w:t>
      </w:r>
      <w:r w:rsidRPr="007E1376">
        <w:t xml:space="preserve">Jesus se ouers het elke jaar vir die paasfees Jerusalem toe gegaan. </w:t>
      </w:r>
      <w:r w:rsidRPr="007E1376">
        <w:rPr>
          <w:vertAlign w:val="superscript"/>
        </w:rPr>
        <w:t>42</w:t>
      </w:r>
      <w:r w:rsidRPr="007E1376">
        <w:t xml:space="preserve">Toe Hy twaalf jaar oud was, het hulle weer soos gebruiklik daarheen gegaan vir die fees. </w:t>
      </w:r>
      <w:r w:rsidRPr="007E1376">
        <w:rPr>
          <w:vertAlign w:val="superscript"/>
        </w:rPr>
        <w:t>43</w:t>
      </w:r>
      <w:r w:rsidRPr="007E1376">
        <w:t xml:space="preserve">En toe die feesdae verby was, het sy ouers die terugreis begin, maar die Kind Jesus het in Jerusalem gebly sonder dat hulle dit geweet het. </w:t>
      </w:r>
      <w:r w:rsidRPr="007E1376">
        <w:rPr>
          <w:vertAlign w:val="superscript"/>
        </w:rPr>
        <w:t>44</w:t>
      </w:r>
      <w:r w:rsidRPr="007E1376">
        <w:t xml:space="preserve">Omdat hulle gedink het Hy is by die reisgeselskap, het hulle ’n dag lank gereis voordat hulle Hom onder die familie en bekendes begin soek het. </w:t>
      </w:r>
      <w:r w:rsidRPr="007E1376">
        <w:rPr>
          <w:vertAlign w:val="superscript"/>
        </w:rPr>
        <w:t>45</w:t>
      </w:r>
      <w:r w:rsidRPr="007E1376">
        <w:t xml:space="preserve">Toe hulle Hom nie kry nie, het hulle omgedraai na Jerusalem toe op soek na Hom. </w:t>
      </w:r>
      <w:r w:rsidRPr="007E1376">
        <w:rPr>
          <w:vertAlign w:val="superscript"/>
        </w:rPr>
        <w:t>46</w:t>
      </w:r>
      <w:r w:rsidRPr="007E1376">
        <w:t xml:space="preserve">Na drie dae het hulle Hom by die tempel gekry waar Hy tussen die geleerdes sit en na hulle luister en hulle uitvra. </w:t>
      </w:r>
      <w:r w:rsidRPr="007E1376">
        <w:rPr>
          <w:vertAlign w:val="superscript"/>
        </w:rPr>
        <w:t>47</w:t>
      </w:r>
      <w:r w:rsidRPr="007E1376">
        <w:t xml:space="preserve">Almal wat Hom gehoor het, was verbaas oor sy insig en sy antwoorde. </w:t>
      </w:r>
      <w:r w:rsidRPr="007E1376">
        <w:rPr>
          <w:vertAlign w:val="superscript"/>
        </w:rPr>
        <w:t>48</w:t>
      </w:r>
      <w:r w:rsidRPr="007E1376">
        <w:t>Toe sy ouers Hom sien, was hulle verslae, en sy moeder sê vir Hom: “Kind, waarom het jy so met ons gemaak? Kyk, jou vader en ek het met angs na jou gesoek.”</w:t>
      </w:r>
    </w:p>
    <w:p w14:paraId="37BAC0AA" w14:textId="77777777" w:rsidR="00046595" w:rsidRPr="007E1376" w:rsidRDefault="00046595" w:rsidP="00046595">
      <w:pPr>
        <w:pStyle w:val="NoSpacing"/>
      </w:pPr>
      <w:r w:rsidRPr="007E1376">
        <w:rPr>
          <w:vertAlign w:val="superscript"/>
        </w:rPr>
        <w:t>49</w:t>
      </w:r>
      <w:r w:rsidRPr="007E1376">
        <w:t>Maar hy antwoord hulle: “Waarom het u na My gesoek? Het u nie geweet dat Ek in die huis van my Vader moet wees nie?”</w:t>
      </w:r>
    </w:p>
    <w:p w14:paraId="127DF853" w14:textId="77777777" w:rsidR="00046595" w:rsidRPr="007E1376" w:rsidRDefault="00046595" w:rsidP="00046595">
      <w:pPr>
        <w:pStyle w:val="NoSpacing"/>
      </w:pPr>
      <w:r w:rsidRPr="007E1376">
        <w:rPr>
          <w:vertAlign w:val="superscript"/>
        </w:rPr>
        <w:t>50</w:t>
      </w:r>
      <w:r w:rsidRPr="007E1376">
        <w:t>Hulle het nie begryp wat Hy daarmee bedoel het nie.</w:t>
      </w:r>
    </w:p>
    <w:p w14:paraId="05AC5555" w14:textId="77777777" w:rsidR="00046595" w:rsidRPr="007E1376" w:rsidRDefault="00046595" w:rsidP="00046595">
      <w:pPr>
        <w:pStyle w:val="NoSpacing"/>
      </w:pPr>
      <w:r w:rsidRPr="007E1376">
        <w:rPr>
          <w:vertAlign w:val="superscript"/>
        </w:rPr>
        <w:t>51</w:t>
      </w:r>
      <w:r w:rsidRPr="007E1376">
        <w:t>Hy het toe saam met hulle na Nasaret toe teruggegaan, en Hy was aan hulle onderdanig. Sy moeder het al hierdie dinge in haar hart bewaar.</w:t>
      </w:r>
    </w:p>
    <w:p w14:paraId="3F5254CD" w14:textId="77777777" w:rsidR="00046595" w:rsidRPr="007E1376" w:rsidRDefault="00046595" w:rsidP="00046595">
      <w:pPr>
        <w:pStyle w:val="NoSpacing"/>
      </w:pPr>
      <w:r w:rsidRPr="007E1376">
        <w:rPr>
          <w:vertAlign w:val="superscript"/>
        </w:rPr>
        <w:t>52</w:t>
      </w:r>
      <w:r w:rsidRPr="007E1376">
        <w:t>En Jesus het verstandelik en liggaamlik gegroei en in guns by God en die mense toegeneem.</w:t>
      </w:r>
    </w:p>
    <w:p w14:paraId="548C1BC8" w14:textId="77777777" w:rsidR="00046595" w:rsidRPr="007E1376" w:rsidRDefault="00046595" w:rsidP="00046595">
      <w:pPr>
        <w:pStyle w:val="NoSpacing"/>
      </w:pPr>
    </w:p>
    <w:p w14:paraId="1E12A34C" w14:textId="77777777" w:rsidR="00046595" w:rsidRPr="007E1376" w:rsidRDefault="00046595" w:rsidP="00046595">
      <w:pPr>
        <w:pStyle w:val="NoSpacing"/>
      </w:pPr>
    </w:p>
    <w:p w14:paraId="4C0F53B4" w14:textId="77777777" w:rsidR="00046595" w:rsidRPr="007E1376" w:rsidRDefault="00046595" w:rsidP="00046595">
      <w:pPr>
        <w:pStyle w:val="NoSpacing"/>
      </w:pPr>
      <w:r w:rsidRPr="007E1376">
        <w:t>Die vertaling uit Die Nuwe Testament vir Kinders deur Stephan Joubert, Jan van der Watt en Hennie Stander, 1999 word aangeheg.</w:t>
      </w:r>
    </w:p>
    <w:p w14:paraId="030B09F8" w14:textId="77777777" w:rsidR="00046595" w:rsidRPr="007E1376" w:rsidRDefault="00046595" w:rsidP="00046595">
      <w:pPr>
        <w:pStyle w:val="NoSpacing"/>
      </w:pPr>
    </w:p>
    <w:p w14:paraId="598A1FF2" w14:textId="77777777" w:rsidR="00046595" w:rsidRPr="007E1376" w:rsidRDefault="00046595" w:rsidP="00046595">
      <w:pPr>
        <w:pStyle w:val="NoSpacing"/>
      </w:pPr>
    </w:p>
    <w:p w14:paraId="22F8713E" w14:textId="77777777" w:rsidR="00046595" w:rsidRPr="007E1376" w:rsidRDefault="00046595" w:rsidP="00046595">
      <w:pPr>
        <w:pStyle w:val="NoSpacing"/>
      </w:pPr>
      <w:r w:rsidRPr="007E1376">
        <w:rPr>
          <w:b/>
          <w:bCs/>
        </w:rPr>
        <w:t xml:space="preserve">Jesus in die </w:t>
      </w:r>
      <w:r w:rsidRPr="007E1376">
        <w:rPr>
          <w:b/>
          <w:bCs/>
          <w:i/>
          <w:iCs/>
        </w:rPr>
        <w:t>Tempel</w:t>
      </w:r>
      <w:r w:rsidRPr="007E1376">
        <w:rPr>
          <w:b/>
          <w:bCs/>
        </w:rPr>
        <w:t>﻿﻿﻿﻿</w:t>
      </w:r>
    </w:p>
    <w:p w14:paraId="301D1856" w14:textId="77777777" w:rsidR="00046595" w:rsidRPr="007E1376" w:rsidRDefault="00046595" w:rsidP="00046595">
      <w:pPr>
        <w:pStyle w:val="NoSpacing"/>
      </w:pPr>
      <w:r w:rsidRPr="007E1376">
        <w:rPr>
          <w:b/>
          <w:bCs/>
        </w:rPr>
        <w:t>41–45</w:t>
      </w:r>
      <w:r w:rsidRPr="007E1376">
        <w:t xml:space="preserve"> Jesus se ouers het elke jaar na Jerusalem toe gegaan om die paasfees te vier. Toe Hy twaalf jaar oud was, is hulle weer soontoe. Na die fees is hulle terug na Nasaret toe. Maar Jesus het in die </w:t>
      </w:r>
      <w:r w:rsidRPr="007E1376">
        <w:rPr>
          <w:i/>
          <w:iCs/>
        </w:rPr>
        <w:t>tempel</w:t>
      </w:r>
      <w:r w:rsidRPr="007E1376">
        <w:t>﻿</w:t>
      </w:r>
      <w:r w:rsidRPr="007E1376">
        <w:rPr>
          <w:vertAlign w:val="superscript"/>
        </w:rPr>
        <w:t>*</w:t>
      </w:r>
      <w:r w:rsidRPr="007E1376">
        <w:t>﻿ agtergebly. Sy ouers het dit nie agtergekom nie. Hulle het gedink Hy is by ander familielede wat ook op pad terug was. Eers ’n dag later kom hulle agter Jesus is nie by hulle nie. Maria en Josef moes toe teruggaan na Jerusalem toe.﻿</w:t>
      </w:r>
    </w:p>
    <w:p w14:paraId="673B79A6" w14:textId="77777777" w:rsidR="00046595" w:rsidRPr="007E1376" w:rsidRDefault="00046595" w:rsidP="00046595">
      <w:pPr>
        <w:pStyle w:val="NoSpacing"/>
      </w:pPr>
      <w:r w:rsidRPr="007E1376">
        <w:rPr>
          <w:b/>
          <w:bCs/>
        </w:rPr>
        <w:t>46–47</w:t>
      </w:r>
      <w:r w:rsidRPr="007E1376">
        <w:t xml:space="preserve"> Na ’n lang gesoek kry Josef en Maria die volgende dag vir Jesus in die </w:t>
      </w:r>
      <w:r w:rsidRPr="007E1376">
        <w:rPr>
          <w:i/>
          <w:iCs/>
        </w:rPr>
        <w:t>tempel</w:t>
      </w:r>
      <w:r w:rsidRPr="007E1376">
        <w:t>﻿</w:t>
      </w:r>
      <w:r w:rsidRPr="007E1376">
        <w:rPr>
          <w:vertAlign w:val="superscript"/>
        </w:rPr>
        <w:t>*</w:t>
      </w:r>
      <w:r w:rsidRPr="007E1376">
        <w:t>﻿. Hy het tussen die kenners van die Bybel gesit. Almal was verbaas omdat Hy so baie van die Bybel weet.</w:t>
      </w:r>
    </w:p>
    <w:p w14:paraId="6FB6D069" w14:textId="77777777" w:rsidR="00046595" w:rsidRPr="007E1376" w:rsidRDefault="00046595" w:rsidP="00046595">
      <w:pPr>
        <w:pStyle w:val="NoSpacing"/>
      </w:pPr>
      <w:r w:rsidRPr="007E1376">
        <w:rPr>
          <w:b/>
          <w:bCs/>
        </w:rPr>
        <w:t>48</w:t>
      </w:r>
      <w:r w:rsidRPr="007E1376">
        <w:t xml:space="preserve"> Toe Maria en Josef vir Jesus daar sien, was hulle omgekrap. Maria sê dadelik vir Hom: “﻿Hoekom het jy dit aan ons gedoen? Ons is al dood van bekommernis oor jou. Ons soek oral na jou!﻿”﻿</w:t>
      </w:r>
    </w:p>
    <w:p w14:paraId="536636B1" w14:textId="77777777" w:rsidR="00046595" w:rsidRPr="007E1376" w:rsidRDefault="00046595" w:rsidP="00046595">
      <w:pPr>
        <w:pStyle w:val="NoSpacing"/>
      </w:pPr>
      <w:r w:rsidRPr="007E1376">
        <w:rPr>
          <w:b/>
          <w:bCs/>
        </w:rPr>
        <w:t>49–50</w:t>
      </w:r>
      <w:r w:rsidRPr="007E1376">
        <w:t xml:space="preserve"> Maar Jesus sê: “﻿Hoekom soek u na My? U weet mos Ek moet in die huis van my Vader wees.﻿” Josef en Maria het nie verstaan wat Jesus vir hulle sê nie.</w:t>
      </w:r>
    </w:p>
    <w:p w14:paraId="134D0962" w14:textId="77777777" w:rsidR="00046595" w:rsidRPr="007E1376" w:rsidRDefault="00046595" w:rsidP="00046595">
      <w:pPr>
        <w:pStyle w:val="NoSpacing"/>
      </w:pPr>
      <w:r w:rsidRPr="007E1376">
        <w:rPr>
          <w:b/>
          <w:bCs/>
        </w:rPr>
        <w:lastRenderedPageBreak/>
        <w:t>51</w:t>
      </w:r>
      <w:r w:rsidRPr="007E1376">
        <w:t xml:space="preserve"> Hierna is Jesus saam met sy ouers terug na Nasaret toe. Maria het gereeld gedink aan alles wat gebeur het.</w:t>
      </w:r>
    </w:p>
    <w:p w14:paraId="0D6DA95B" w14:textId="77777777" w:rsidR="00046595" w:rsidRPr="007E1376" w:rsidRDefault="00046595" w:rsidP="00046595">
      <w:pPr>
        <w:pStyle w:val="NoSpacing"/>
      </w:pPr>
      <w:r w:rsidRPr="007E1376">
        <w:rPr>
          <w:b/>
          <w:bCs/>
        </w:rPr>
        <w:t>52</w:t>
      </w:r>
      <w:r w:rsidRPr="007E1376">
        <w:t xml:space="preserve"> Jesus het gou groot geword. Almal het gesien dat Hy baie kennis van God het. God was baie bly oor Hom. Die mense ook.</w:t>
      </w:r>
    </w:p>
    <w:p w14:paraId="4F8C9370" w14:textId="77777777" w:rsidR="00F04F07" w:rsidRPr="007E1376" w:rsidRDefault="00F04F07" w:rsidP="003F696C"/>
    <w:p w14:paraId="5F011C8F" w14:textId="77777777" w:rsidR="00F04F07" w:rsidRPr="007E1376" w:rsidRDefault="00F04F07" w:rsidP="003F696C"/>
    <w:p w14:paraId="48B170DE" w14:textId="77777777" w:rsidR="00F04F07" w:rsidRPr="007E1376" w:rsidRDefault="00F04F07" w:rsidP="003F696C"/>
    <w:p w14:paraId="5A43C319" w14:textId="77777777" w:rsidR="00F04F07" w:rsidRPr="007E1376" w:rsidRDefault="00F04F07" w:rsidP="003F696C"/>
    <w:p w14:paraId="74A076BD" w14:textId="77777777" w:rsidR="00F04F07" w:rsidRPr="007E1376" w:rsidRDefault="00F04F07" w:rsidP="003F696C"/>
    <w:p w14:paraId="4AF816A3" w14:textId="77777777" w:rsidR="00F04F07" w:rsidRPr="007E1376" w:rsidRDefault="00F04F07" w:rsidP="003F696C"/>
    <w:p w14:paraId="2A894D4C" w14:textId="77777777" w:rsidR="00F04F07" w:rsidRPr="007E1376" w:rsidRDefault="00F04F07" w:rsidP="003F696C"/>
    <w:p w14:paraId="70672D88" w14:textId="77777777" w:rsidR="00F04F07" w:rsidRPr="007E1376" w:rsidRDefault="00F04F07" w:rsidP="003F696C"/>
    <w:p w14:paraId="414A9AD7" w14:textId="77777777" w:rsidR="00F04F07" w:rsidRPr="007E1376" w:rsidRDefault="00F04F07" w:rsidP="003F696C"/>
    <w:p w14:paraId="6622FB40" w14:textId="77777777" w:rsidR="00F04F07" w:rsidRPr="007E1376" w:rsidRDefault="00F04F07" w:rsidP="003F696C"/>
    <w:p w14:paraId="670DBB96" w14:textId="77777777" w:rsidR="00F04F07" w:rsidRPr="007E1376" w:rsidRDefault="00F04F07" w:rsidP="003F696C"/>
    <w:p w14:paraId="5C7DFA80" w14:textId="77777777" w:rsidR="003F696C" w:rsidRPr="007E1376" w:rsidRDefault="003F696C" w:rsidP="003F696C">
      <w:pPr>
        <w:rPr>
          <w:b/>
          <w:bCs/>
        </w:rPr>
      </w:pPr>
      <w:proofErr w:type="spellStart"/>
      <w:r w:rsidRPr="007E1376">
        <w:rPr>
          <w:b/>
          <w:bCs/>
          <w:i/>
          <w:iCs/>
        </w:rPr>
        <w:t>Diensorde</w:t>
      </w:r>
      <w:proofErr w:type="spellEnd"/>
    </w:p>
    <w:p w14:paraId="5D0C116A" w14:textId="33AB45F6" w:rsidR="003F696C" w:rsidRPr="007E1376" w:rsidRDefault="003F696C" w:rsidP="003F696C">
      <w:pPr>
        <w:rPr>
          <w:b/>
          <w:bCs/>
        </w:rPr>
      </w:pPr>
      <w:r w:rsidRPr="007E1376">
        <w:rPr>
          <w:b/>
          <w:bCs/>
          <w:i/>
          <w:iCs/>
        </w:rPr>
        <w:t>God</w:t>
      </w:r>
      <w:r w:rsidR="001B0929" w:rsidRPr="007E1376">
        <w:rPr>
          <w:b/>
          <w:bCs/>
          <w:i/>
          <w:iCs/>
        </w:rPr>
        <w:t xml:space="preserve"> </w:t>
      </w:r>
      <w:r w:rsidRPr="007E1376">
        <w:rPr>
          <w:b/>
          <w:bCs/>
          <w:i/>
          <w:iCs/>
        </w:rPr>
        <w:t>bring</w:t>
      </w:r>
      <w:r w:rsidR="001B0929" w:rsidRPr="007E1376">
        <w:rPr>
          <w:b/>
          <w:bCs/>
          <w:i/>
          <w:iCs/>
        </w:rPr>
        <w:t xml:space="preserve"> </w:t>
      </w:r>
      <w:r w:rsidRPr="007E1376">
        <w:rPr>
          <w:b/>
          <w:bCs/>
          <w:i/>
          <w:iCs/>
        </w:rPr>
        <w:t>ons</w:t>
      </w:r>
      <w:r w:rsidR="001B0929" w:rsidRPr="007E1376">
        <w:rPr>
          <w:b/>
          <w:bCs/>
          <w:i/>
          <w:iCs/>
        </w:rPr>
        <w:t xml:space="preserve"> </w:t>
      </w:r>
      <w:r w:rsidRPr="007E1376">
        <w:rPr>
          <w:b/>
          <w:bCs/>
          <w:i/>
          <w:iCs/>
        </w:rPr>
        <w:t>byeen</w:t>
      </w:r>
    </w:p>
    <w:p w14:paraId="3304F9AF" w14:textId="77777777" w:rsidR="003F696C" w:rsidRPr="007E1376" w:rsidRDefault="003F696C" w:rsidP="003F696C">
      <w:r w:rsidRPr="007E1376">
        <w:rPr>
          <w:b/>
          <w:bCs/>
        </w:rPr>
        <w:t>Aanvangswoord</w:t>
      </w:r>
    </w:p>
    <w:p w14:paraId="60EB70CF" w14:textId="736C4B37" w:rsidR="003F696C" w:rsidRPr="007E1376" w:rsidRDefault="003F696C" w:rsidP="003F696C">
      <w:r w:rsidRPr="007E1376">
        <w:t>V:</w:t>
      </w:r>
      <w:r w:rsidR="001B0929" w:rsidRPr="007E1376">
        <w:t xml:space="preserve"> </w:t>
      </w:r>
      <w:r w:rsidRPr="007E1376">
        <w:t>Prys</w:t>
      </w:r>
      <w:r w:rsidR="001B0929" w:rsidRPr="007E1376">
        <w:t xml:space="preserve"> </w:t>
      </w:r>
      <w:r w:rsidRPr="007E1376">
        <w:t>die</w:t>
      </w:r>
      <w:r w:rsidR="001B0929" w:rsidRPr="007E1376">
        <w:t xml:space="preserve"> </w:t>
      </w:r>
      <w:r w:rsidRPr="007E1376">
        <w:t>Here</w:t>
      </w:r>
      <w:r w:rsidR="001B0929" w:rsidRPr="007E1376">
        <w:t xml:space="preserve"> </w:t>
      </w:r>
      <w:r w:rsidRPr="007E1376">
        <w:t>vanuit</w:t>
      </w:r>
      <w:r w:rsidR="001B0929" w:rsidRPr="007E1376">
        <w:t xml:space="preserve"> </w:t>
      </w:r>
      <w:r w:rsidRPr="007E1376">
        <w:t>die</w:t>
      </w:r>
      <w:r w:rsidR="001B0929" w:rsidRPr="007E1376">
        <w:t xml:space="preserve"> </w:t>
      </w:r>
      <w:r w:rsidRPr="007E1376">
        <w:t>hemele,</w:t>
      </w:r>
    </w:p>
    <w:p w14:paraId="4353A4EB" w14:textId="5382FBD5" w:rsidR="003F696C" w:rsidRPr="007E1376" w:rsidRDefault="003F696C" w:rsidP="003F696C">
      <w:r w:rsidRPr="007E1376">
        <w:t>prys</w:t>
      </w:r>
      <w:r w:rsidR="001B0929" w:rsidRPr="007E1376">
        <w:t xml:space="preserve"> </w:t>
      </w:r>
      <w:r w:rsidRPr="007E1376">
        <w:t>Hom</w:t>
      </w:r>
      <w:r w:rsidR="001B0929" w:rsidRPr="007E1376">
        <w:t xml:space="preserve"> </w:t>
      </w:r>
      <w:r w:rsidRPr="007E1376">
        <w:t>in</w:t>
      </w:r>
      <w:r w:rsidR="001B0929" w:rsidRPr="007E1376">
        <w:t xml:space="preserve"> </w:t>
      </w:r>
      <w:r w:rsidRPr="007E1376">
        <w:t>die</w:t>
      </w:r>
      <w:r w:rsidR="001B0929" w:rsidRPr="007E1376">
        <w:t xml:space="preserve"> </w:t>
      </w:r>
      <w:r w:rsidRPr="007E1376">
        <w:t>hoë</w:t>
      </w:r>
      <w:r w:rsidR="001B0929" w:rsidRPr="007E1376">
        <w:t xml:space="preserve"> </w:t>
      </w:r>
      <w:r w:rsidRPr="007E1376">
        <w:t>hemel!</w:t>
      </w:r>
    </w:p>
    <w:p w14:paraId="7AEA9E8A" w14:textId="5CA3D15B" w:rsidR="003F696C" w:rsidRPr="007E1376" w:rsidRDefault="003F696C" w:rsidP="003F696C">
      <w:r w:rsidRPr="007E1376">
        <w:rPr>
          <w:b/>
          <w:bCs/>
        </w:rPr>
        <w:t>G:</w:t>
      </w:r>
      <w:r w:rsidR="001B0929" w:rsidRPr="007E1376">
        <w:rPr>
          <w:b/>
          <w:bCs/>
        </w:rPr>
        <w:t xml:space="preserve"> </w:t>
      </w:r>
      <w:r w:rsidRPr="007E1376">
        <w:rPr>
          <w:b/>
          <w:bCs/>
        </w:rPr>
        <w:t>Prys</w:t>
      </w:r>
      <w:r w:rsidR="001B0929" w:rsidRPr="007E1376">
        <w:rPr>
          <w:b/>
          <w:bCs/>
        </w:rPr>
        <w:t xml:space="preserve"> </w:t>
      </w:r>
      <w:r w:rsidRPr="007E1376">
        <w:rPr>
          <w:b/>
          <w:bCs/>
        </w:rPr>
        <w:t>Hom,</w:t>
      </w:r>
      <w:r w:rsidR="001B0929" w:rsidRPr="007E1376">
        <w:rPr>
          <w:b/>
          <w:bCs/>
        </w:rPr>
        <w:t xml:space="preserve"> </w:t>
      </w:r>
      <w:r w:rsidRPr="007E1376">
        <w:rPr>
          <w:b/>
          <w:bCs/>
        </w:rPr>
        <w:t>alle</w:t>
      </w:r>
      <w:r w:rsidR="001B0929" w:rsidRPr="007E1376">
        <w:rPr>
          <w:b/>
          <w:bCs/>
        </w:rPr>
        <w:t xml:space="preserve"> </w:t>
      </w:r>
      <w:r w:rsidRPr="007E1376">
        <w:rPr>
          <w:b/>
          <w:bCs/>
        </w:rPr>
        <w:t>engele,</w:t>
      </w:r>
    </w:p>
    <w:p w14:paraId="15D105CD" w14:textId="62533C2C" w:rsidR="003F696C" w:rsidRPr="007E1376" w:rsidRDefault="003F696C" w:rsidP="003F696C">
      <w:r w:rsidRPr="007E1376">
        <w:rPr>
          <w:b/>
          <w:bCs/>
        </w:rPr>
        <w:t>prys</w:t>
      </w:r>
      <w:r w:rsidR="001B0929" w:rsidRPr="007E1376">
        <w:rPr>
          <w:b/>
          <w:bCs/>
        </w:rPr>
        <w:t xml:space="preserve"> </w:t>
      </w:r>
      <w:r w:rsidRPr="007E1376">
        <w:rPr>
          <w:b/>
          <w:bCs/>
        </w:rPr>
        <w:t>Hom,</w:t>
      </w:r>
      <w:r w:rsidR="001B0929" w:rsidRPr="007E1376">
        <w:rPr>
          <w:b/>
          <w:bCs/>
        </w:rPr>
        <w:t xml:space="preserve"> </w:t>
      </w:r>
      <w:r w:rsidRPr="007E1376">
        <w:rPr>
          <w:b/>
          <w:bCs/>
        </w:rPr>
        <w:t>alle</w:t>
      </w:r>
      <w:r w:rsidR="001B0929" w:rsidRPr="007E1376">
        <w:rPr>
          <w:b/>
          <w:bCs/>
        </w:rPr>
        <w:t xml:space="preserve"> </w:t>
      </w:r>
      <w:r w:rsidRPr="007E1376">
        <w:rPr>
          <w:b/>
          <w:bCs/>
        </w:rPr>
        <w:t>hemelwesens!</w:t>
      </w:r>
    </w:p>
    <w:p w14:paraId="0ED85215" w14:textId="0A8B01A1" w:rsidR="003F696C" w:rsidRPr="007E1376" w:rsidRDefault="003F696C" w:rsidP="003F696C">
      <w:r w:rsidRPr="007E1376">
        <w:t>V:</w:t>
      </w:r>
      <w:r w:rsidR="001B0929" w:rsidRPr="007E1376">
        <w:t xml:space="preserve"> </w:t>
      </w:r>
      <w:r w:rsidRPr="007E1376">
        <w:t>Prys</w:t>
      </w:r>
      <w:r w:rsidR="001B0929" w:rsidRPr="007E1376">
        <w:t xml:space="preserve"> </w:t>
      </w:r>
      <w:r w:rsidRPr="007E1376">
        <w:t>die</w:t>
      </w:r>
      <w:r w:rsidR="001B0929" w:rsidRPr="007E1376">
        <w:t xml:space="preserve"> </w:t>
      </w:r>
      <w:r w:rsidRPr="007E1376">
        <w:t>Here</w:t>
      </w:r>
      <w:r w:rsidR="001B0929" w:rsidRPr="007E1376">
        <w:t xml:space="preserve"> </w:t>
      </w:r>
      <w:r w:rsidRPr="007E1376">
        <w:t>van</w:t>
      </w:r>
      <w:r w:rsidR="001B0929" w:rsidRPr="007E1376">
        <w:t xml:space="preserve"> </w:t>
      </w:r>
      <w:r w:rsidRPr="007E1376">
        <w:t>die</w:t>
      </w:r>
      <w:r w:rsidR="001B0929" w:rsidRPr="007E1376">
        <w:t xml:space="preserve"> </w:t>
      </w:r>
      <w:r w:rsidRPr="007E1376">
        <w:t>aarde</w:t>
      </w:r>
      <w:r w:rsidR="001B0929" w:rsidRPr="007E1376">
        <w:t xml:space="preserve"> </w:t>
      </w:r>
      <w:r w:rsidRPr="007E1376">
        <w:t>af,</w:t>
      </w:r>
    </w:p>
    <w:p w14:paraId="1BD1A37B" w14:textId="52FC9027" w:rsidR="003F696C" w:rsidRPr="007E1376" w:rsidRDefault="003F696C" w:rsidP="003F696C">
      <w:r w:rsidRPr="007E1376">
        <w:t>seediere</w:t>
      </w:r>
      <w:r w:rsidR="001B0929" w:rsidRPr="007E1376">
        <w:t xml:space="preserve"> </w:t>
      </w:r>
      <w:r w:rsidRPr="007E1376">
        <w:t>en</w:t>
      </w:r>
      <w:r w:rsidR="001B0929" w:rsidRPr="007E1376">
        <w:t xml:space="preserve"> </w:t>
      </w:r>
      <w:r w:rsidRPr="007E1376">
        <w:t>al</w:t>
      </w:r>
      <w:r w:rsidR="001B0929" w:rsidRPr="007E1376">
        <w:t xml:space="preserve"> </w:t>
      </w:r>
      <w:r w:rsidRPr="007E1376">
        <w:t>die</w:t>
      </w:r>
      <w:r w:rsidR="001B0929" w:rsidRPr="007E1376">
        <w:t xml:space="preserve"> </w:t>
      </w:r>
      <w:r w:rsidRPr="007E1376">
        <w:t>oseane,</w:t>
      </w:r>
    </w:p>
    <w:p w14:paraId="547973D5" w14:textId="24DA875C" w:rsidR="003F696C" w:rsidRPr="007E1376" w:rsidRDefault="003F696C" w:rsidP="003F696C">
      <w:r w:rsidRPr="007E1376">
        <w:t>weerlig</w:t>
      </w:r>
      <w:r w:rsidR="001B0929" w:rsidRPr="007E1376">
        <w:t xml:space="preserve"> </w:t>
      </w:r>
      <w:r w:rsidRPr="007E1376">
        <w:t>en</w:t>
      </w:r>
      <w:r w:rsidR="001B0929" w:rsidRPr="007E1376">
        <w:t xml:space="preserve"> </w:t>
      </w:r>
      <w:r w:rsidRPr="007E1376">
        <w:t>hael,</w:t>
      </w:r>
      <w:r w:rsidR="001B0929" w:rsidRPr="007E1376">
        <w:t xml:space="preserve"> </w:t>
      </w:r>
      <w:r w:rsidRPr="007E1376">
        <w:t>sneeu</w:t>
      </w:r>
      <w:r w:rsidR="001B0929" w:rsidRPr="007E1376">
        <w:t xml:space="preserve"> </w:t>
      </w:r>
      <w:r w:rsidRPr="007E1376">
        <w:t>en</w:t>
      </w:r>
      <w:r w:rsidR="001B0929" w:rsidRPr="007E1376">
        <w:t xml:space="preserve"> </w:t>
      </w:r>
      <w:r w:rsidRPr="007E1376">
        <w:t>miswolke,</w:t>
      </w:r>
    </w:p>
    <w:p w14:paraId="525D9D87" w14:textId="4EFA5804" w:rsidR="003F696C" w:rsidRPr="007E1376" w:rsidRDefault="003F696C" w:rsidP="003F696C">
      <w:r w:rsidRPr="007E1376">
        <w:t>stormwind</w:t>
      </w:r>
      <w:r w:rsidR="001B0929" w:rsidRPr="007E1376">
        <w:t xml:space="preserve"> </w:t>
      </w:r>
      <w:r w:rsidRPr="007E1376">
        <w:t>wat</w:t>
      </w:r>
      <w:r w:rsidR="001B0929" w:rsidRPr="007E1376">
        <w:t xml:space="preserve"> </w:t>
      </w:r>
      <w:r w:rsidRPr="007E1376">
        <w:t>sy</w:t>
      </w:r>
      <w:r w:rsidR="001B0929" w:rsidRPr="007E1376">
        <w:t xml:space="preserve"> </w:t>
      </w:r>
      <w:r w:rsidRPr="007E1376">
        <w:t>opdrag</w:t>
      </w:r>
      <w:r w:rsidR="001B0929" w:rsidRPr="007E1376">
        <w:t xml:space="preserve"> </w:t>
      </w:r>
      <w:r w:rsidRPr="007E1376">
        <w:t>gehoorsaam,</w:t>
      </w:r>
    </w:p>
    <w:p w14:paraId="6C711424" w14:textId="272255CA" w:rsidR="003F696C" w:rsidRPr="007E1376" w:rsidRDefault="003F696C" w:rsidP="003F696C">
      <w:r w:rsidRPr="007E1376">
        <w:rPr>
          <w:b/>
          <w:bCs/>
        </w:rPr>
        <w:t>G:</w:t>
      </w:r>
      <w:r w:rsidR="001B0929" w:rsidRPr="007E1376">
        <w:rPr>
          <w:b/>
          <w:bCs/>
        </w:rPr>
        <w:t xml:space="preserve"> </w:t>
      </w:r>
      <w:r w:rsidRPr="007E1376">
        <w:rPr>
          <w:b/>
          <w:bCs/>
        </w:rPr>
        <w:t>Dit</w:t>
      </w:r>
      <w:r w:rsidR="001B0929" w:rsidRPr="007E1376">
        <w:rPr>
          <w:b/>
          <w:bCs/>
        </w:rPr>
        <w:t xml:space="preserve"> </w:t>
      </w:r>
      <w:r w:rsidRPr="007E1376">
        <w:rPr>
          <w:b/>
          <w:bCs/>
        </w:rPr>
        <w:t>is</w:t>
      </w:r>
      <w:r w:rsidR="001B0929" w:rsidRPr="007E1376">
        <w:rPr>
          <w:b/>
          <w:bCs/>
        </w:rPr>
        <w:t xml:space="preserve"> </w:t>
      </w:r>
      <w:r w:rsidRPr="007E1376">
        <w:rPr>
          <w:b/>
          <w:bCs/>
        </w:rPr>
        <w:t>die</w:t>
      </w:r>
      <w:r w:rsidR="001B0929" w:rsidRPr="007E1376">
        <w:rPr>
          <w:b/>
          <w:bCs/>
        </w:rPr>
        <w:t xml:space="preserve"> </w:t>
      </w:r>
      <w:r w:rsidRPr="007E1376">
        <w:rPr>
          <w:b/>
          <w:bCs/>
        </w:rPr>
        <w:t>roem</w:t>
      </w:r>
    </w:p>
    <w:p w14:paraId="491E8996" w14:textId="63EE5B3C" w:rsidR="003F696C" w:rsidRPr="007E1376" w:rsidRDefault="003F696C" w:rsidP="003F696C">
      <w:r w:rsidRPr="007E1376">
        <w:rPr>
          <w:b/>
          <w:bCs/>
        </w:rPr>
        <w:t>van</w:t>
      </w:r>
      <w:r w:rsidR="001B0929" w:rsidRPr="007E1376">
        <w:rPr>
          <w:b/>
          <w:bCs/>
        </w:rPr>
        <w:t xml:space="preserve"> </w:t>
      </w:r>
      <w:r w:rsidRPr="007E1376">
        <w:rPr>
          <w:b/>
          <w:bCs/>
        </w:rPr>
        <w:t>al</w:t>
      </w:r>
      <w:r w:rsidR="001B0929" w:rsidRPr="007E1376">
        <w:rPr>
          <w:b/>
          <w:bCs/>
        </w:rPr>
        <w:t xml:space="preserve"> </w:t>
      </w:r>
      <w:r w:rsidRPr="007E1376">
        <w:rPr>
          <w:b/>
          <w:bCs/>
        </w:rPr>
        <w:t>sy</w:t>
      </w:r>
      <w:r w:rsidR="001B0929" w:rsidRPr="007E1376">
        <w:rPr>
          <w:b/>
          <w:bCs/>
        </w:rPr>
        <w:t xml:space="preserve"> </w:t>
      </w:r>
      <w:r w:rsidRPr="007E1376">
        <w:rPr>
          <w:b/>
          <w:bCs/>
        </w:rPr>
        <w:t>troue</w:t>
      </w:r>
      <w:r w:rsidR="001B0929" w:rsidRPr="007E1376">
        <w:rPr>
          <w:b/>
          <w:bCs/>
        </w:rPr>
        <w:t xml:space="preserve"> </w:t>
      </w:r>
      <w:r w:rsidRPr="007E1376">
        <w:rPr>
          <w:b/>
          <w:bCs/>
        </w:rPr>
        <w:t>dienaars,</w:t>
      </w:r>
    </w:p>
    <w:p w14:paraId="33911789" w14:textId="58DA043E" w:rsidR="003F696C" w:rsidRPr="007E1376" w:rsidRDefault="003F696C" w:rsidP="003F696C">
      <w:r w:rsidRPr="007E1376">
        <w:rPr>
          <w:b/>
          <w:bCs/>
        </w:rPr>
        <w:t>die</w:t>
      </w:r>
      <w:r w:rsidR="001B0929" w:rsidRPr="007E1376">
        <w:rPr>
          <w:b/>
          <w:bCs/>
        </w:rPr>
        <w:t xml:space="preserve"> </w:t>
      </w:r>
      <w:r w:rsidRPr="007E1376">
        <w:rPr>
          <w:b/>
          <w:bCs/>
        </w:rPr>
        <w:t>volk</w:t>
      </w:r>
      <w:r w:rsidR="001B0929" w:rsidRPr="007E1376">
        <w:rPr>
          <w:b/>
          <w:bCs/>
        </w:rPr>
        <w:t xml:space="preserve"> </w:t>
      </w:r>
      <w:r w:rsidRPr="007E1376">
        <w:rPr>
          <w:b/>
          <w:bCs/>
        </w:rPr>
        <w:t>naby</w:t>
      </w:r>
      <w:r w:rsidR="001B0929" w:rsidRPr="007E1376">
        <w:rPr>
          <w:b/>
          <w:bCs/>
        </w:rPr>
        <w:t xml:space="preserve"> </w:t>
      </w:r>
      <w:r w:rsidRPr="007E1376">
        <w:rPr>
          <w:b/>
          <w:bCs/>
        </w:rPr>
        <w:t>wie</w:t>
      </w:r>
      <w:r w:rsidR="001B0929" w:rsidRPr="007E1376">
        <w:rPr>
          <w:b/>
          <w:bCs/>
        </w:rPr>
        <w:t xml:space="preserve"> </w:t>
      </w:r>
      <w:r w:rsidRPr="007E1376">
        <w:rPr>
          <w:b/>
          <w:bCs/>
        </w:rPr>
        <w:t>Hy</w:t>
      </w:r>
      <w:r w:rsidR="001B0929" w:rsidRPr="007E1376">
        <w:rPr>
          <w:b/>
          <w:bCs/>
        </w:rPr>
        <w:t xml:space="preserve"> </w:t>
      </w:r>
      <w:r w:rsidRPr="007E1376">
        <w:rPr>
          <w:b/>
          <w:bCs/>
        </w:rPr>
        <w:t>is.</w:t>
      </w:r>
    </w:p>
    <w:p w14:paraId="6040A6A7" w14:textId="58C637F1" w:rsidR="003F696C" w:rsidRPr="007E1376" w:rsidRDefault="003F696C" w:rsidP="003F696C">
      <w:r w:rsidRPr="007E1376">
        <w:t>–</w:t>
      </w:r>
      <w:r w:rsidR="001B0929" w:rsidRPr="007E1376">
        <w:t xml:space="preserve"> </w:t>
      </w:r>
      <w:r w:rsidRPr="007E1376">
        <w:t>uit</w:t>
      </w:r>
      <w:r w:rsidR="001B0929" w:rsidRPr="007E1376">
        <w:t xml:space="preserve"> </w:t>
      </w:r>
      <w:r w:rsidRPr="007E1376">
        <w:t>Psalm</w:t>
      </w:r>
      <w:r w:rsidR="001B0929" w:rsidRPr="007E1376">
        <w:t xml:space="preserve"> </w:t>
      </w:r>
      <w:r w:rsidRPr="007E1376">
        <w:t>148</w:t>
      </w:r>
    </w:p>
    <w:p w14:paraId="41B49D65" w14:textId="4108E223" w:rsidR="003F696C" w:rsidRPr="007E1376" w:rsidRDefault="003F696C" w:rsidP="003F696C">
      <w:pPr>
        <w:rPr>
          <w:b/>
          <w:bCs/>
        </w:rPr>
      </w:pPr>
      <w:r w:rsidRPr="007E1376">
        <w:rPr>
          <w:b/>
          <w:bCs/>
          <w:i/>
          <w:iCs/>
        </w:rPr>
        <w:t>Diens</w:t>
      </w:r>
      <w:r w:rsidR="001B0929" w:rsidRPr="007E1376">
        <w:rPr>
          <w:b/>
          <w:bCs/>
          <w:i/>
          <w:iCs/>
        </w:rPr>
        <w:t xml:space="preserve"> </w:t>
      </w:r>
      <w:r w:rsidRPr="007E1376">
        <w:rPr>
          <w:b/>
          <w:bCs/>
          <w:i/>
          <w:iCs/>
        </w:rPr>
        <w:t>van</w:t>
      </w:r>
      <w:r w:rsidR="001B0929" w:rsidRPr="007E1376">
        <w:rPr>
          <w:b/>
          <w:bCs/>
          <w:i/>
          <w:iCs/>
        </w:rPr>
        <w:t xml:space="preserve"> </w:t>
      </w:r>
      <w:r w:rsidRPr="007E1376">
        <w:rPr>
          <w:b/>
          <w:bCs/>
          <w:i/>
          <w:iCs/>
        </w:rPr>
        <w:t>die</w:t>
      </w:r>
      <w:r w:rsidR="001B0929" w:rsidRPr="007E1376">
        <w:rPr>
          <w:b/>
          <w:bCs/>
          <w:i/>
          <w:iCs/>
        </w:rPr>
        <w:t xml:space="preserve"> </w:t>
      </w:r>
      <w:r w:rsidRPr="007E1376">
        <w:rPr>
          <w:b/>
          <w:bCs/>
          <w:i/>
          <w:iCs/>
        </w:rPr>
        <w:t>Woord</w:t>
      </w:r>
    </w:p>
    <w:p w14:paraId="4906FF3C" w14:textId="55A87428" w:rsidR="003F696C" w:rsidRPr="007E1376" w:rsidRDefault="003F696C" w:rsidP="003F696C">
      <w:r w:rsidRPr="007E1376">
        <w:rPr>
          <w:b/>
          <w:bCs/>
        </w:rPr>
        <w:t>Gebed</w:t>
      </w:r>
      <w:r w:rsidR="001B0929" w:rsidRPr="007E1376">
        <w:rPr>
          <w:b/>
          <w:bCs/>
        </w:rPr>
        <w:t xml:space="preserve"> </w:t>
      </w:r>
      <w:r w:rsidRPr="007E1376">
        <w:rPr>
          <w:b/>
          <w:bCs/>
        </w:rPr>
        <w:t>om</w:t>
      </w:r>
      <w:r w:rsidR="001B0929" w:rsidRPr="007E1376">
        <w:rPr>
          <w:b/>
          <w:bCs/>
        </w:rPr>
        <w:t xml:space="preserve"> </w:t>
      </w:r>
      <w:r w:rsidRPr="007E1376">
        <w:rPr>
          <w:b/>
          <w:bCs/>
        </w:rPr>
        <w:t>die</w:t>
      </w:r>
      <w:r w:rsidR="001B0929" w:rsidRPr="007E1376">
        <w:rPr>
          <w:b/>
          <w:bCs/>
        </w:rPr>
        <w:t xml:space="preserve"> </w:t>
      </w:r>
      <w:r w:rsidRPr="007E1376">
        <w:rPr>
          <w:b/>
          <w:bCs/>
        </w:rPr>
        <w:t>opening</w:t>
      </w:r>
      <w:r w:rsidR="001B0929" w:rsidRPr="007E1376">
        <w:rPr>
          <w:b/>
          <w:bCs/>
        </w:rPr>
        <w:t xml:space="preserve"> </w:t>
      </w:r>
      <w:r w:rsidRPr="007E1376">
        <w:rPr>
          <w:b/>
          <w:bCs/>
        </w:rPr>
        <w:t>van</w:t>
      </w:r>
      <w:r w:rsidR="001B0929" w:rsidRPr="007E1376">
        <w:rPr>
          <w:b/>
          <w:bCs/>
        </w:rPr>
        <w:t xml:space="preserve"> </w:t>
      </w:r>
      <w:r w:rsidRPr="007E1376">
        <w:rPr>
          <w:b/>
          <w:bCs/>
        </w:rPr>
        <w:t>die</w:t>
      </w:r>
      <w:r w:rsidR="001B0929" w:rsidRPr="007E1376">
        <w:rPr>
          <w:b/>
          <w:bCs/>
        </w:rPr>
        <w:t xml:space="preserve"> </w:t>
      </w:r>
      <w:r w:rsidRPr="007E1376">
        <w:rPr>
          <w:b/>
          <w:bCs/>
        </w:rPr>
        <w:t>Woord</w:t>
      </w:r>
    </w:p>
    <w:p w14:paraId="74CA8DD6" w14:textId="0DE10336" w:rsidR="003F696C" w:rsidRPr="007E1376" w:rsidRDefault="003F696C" w:rsidP="003F696C">
      <w:r w:rsidRPr="007E1376">
        <w:rPr>
          <w:b/>
          <w:bCs/>
        </w:rPr>
        <w:lastRenderedPageBreak/>
        <w:t>Skriflesing:</w:t>
      </w:r>
      <w:r w:rsidR="001B0929" w:rsidRPr="007E1376">
        <w:rPr>
          <w:b/>
          <w:bCs/>
        </w:rPr>
        <w:t xml:space="preserve"> </w:t>
      </w:r>
      <w:r w:rsidRPr="007E1376">
        <w:t>1</w:t>
      </w:r>
      <w:r w:rsidR="001B0929" w:rsidRPr="007E1376">
        <w:t xml:space="preserve"> </w:t>
      </w:r>
      <w:r w:rsidRPr="007E1376">
        <w:t>Samuel</w:t>
      </w:r>
      <w:r w:rsidR="001B0929" w:rsidRPr="007E1376">
        <w:t xml:space="preserve"> </w:t>
      </w:r>
      <w:r w:rsidRPr="007E1376">
        <w:t>2:18-20,</w:t>
      </w:r>
      <w:r w:rsidR="001B0929" w:rsidRPr="007E1376">
        <w:t xml:space="preserve"> </w:t>
      </w:r>
      <w:r w:rsidRPr="007E1376">
        <w:t>26</w:t>
      </w:r>
    </w:p>
    <w:p w14:paraId="1A82DFBC" w14:textId="77777777" w:rsidR="003F696C" w:rsidRPr="007E1376" w:rsidRDefault="003F696C" w:rsidP="003F696C">
      <w:proofErr w:type="spellStart"/>
      <w:r w:rsidRPr="007E1376">
        <w:rPr>
          <w:b/>
          <w:bCs/>
        </w:rPr>
        <w:t>Gemeentesang</w:t>
      </w:r>
      <w:proofErr w:type="spellEnd"/>
    </w:p>
    <w:p w14:paraId="29CDFFC6" w14:textId="48FBCBE4" w:rsidR="003F696C" w:rsidRPr="007E1376" w:rsidRDefault="003F696C" w:rsidP="003F696C">
      <w:r w:rsidRPr="007E1376">
        <w:t>Psalm</w:t>
      </w:r>
      <w:r w:rsidR="001B0929" w:rsidRPr="007E1376">
        <w:t xml:space="preserve"> </w:t>
      </w:r>
      <w:r w:rsidRPr="007E1376">
        <w:t>148</w:t>
      </w:r>
    </w:p>
    <w:p w14:paraId="5EDA058D" w14:textId="77777777" w:rsidR="003F696C" w:rsidRPr="007E1376" w:rsidRDefault="003F696C" w:rsidP="003F696C">
      <w:r w:rsidRPr="007E1376">
        <w:rPr>
          <w:b/>
          <w:bCs/>
        </w:rPr>
        <w:t>Preek</w:t>
      </w:r>
    </w:p>
    <w:p w14:paraId="2DEC97F0" w14:textId="77777777" w:rsidR="003F696C" w:rsidRPr="007E1376" w:rsidRDefault="003F696C" w:rsidP="003F696C"/>
    <w:p w14:paraId="688DB038" w14:textId="0667943E" w:rsidR="003F696C" w:rsidRPr="007E1376" w:rsidRDefault="003F696C" w:rsidP="003F696C">
      <w:pPr>
        <w:rPr>
          <w:b/>
          <w:bCs/>
        </w:rPr>
      </w:pPr>
      <w:r w:rsidRPr="007E1376">
        <w:rPr>
          <w:b/>
          <w:bCs/>
          <w:i/>
          <w:iCs/>
        </w:rPr>
        <w:t>Diens</w:t>
      </w:r>
      <w:r w:rsidR="001B0929" w:rsidRPr="007E1376">
        <w:rPr>
          <w:b/>
          <w:bCs/>
          <w:i/>
          <w:iCs/>
        </w:rPr>
        <w:t xml:space="preserve"> </w:t>
      </w:r>
      <w:r w:rsidRPr="007E1376">
        <w:rPr>
          <w:b/>
          <w:bCs/>
          <w:i/>
          <w:iCs/>
        </w:rPr>
        <w:t>van</w:t>
      </w:r>
      <w:r w:rsidR="001B0929" w:rsidRPr="007E1376">
        <w:rPr>
          <w:b/>
          <w:bCs/>
          <w:i/>
          <w:iCs/>
        </w:rPr>
        <w:t xml:space="preserve"> </w:t>
      </w:r>
      <w:r w:rsidRPr="007E1376">
        <w:rPr>
          <w:b/>
          <w:bCs/>
          <w:i/>
          <w:iCs/>
        </w:rPr>
        <w:t>die</w:t>
      </w:r>
      <w:r w:rsidR="001B0929" w:rsidRPr="007E1376">
        <w:rPr>
          <w:b/>
          <w:bCs/>
          <w:i/>
          <w:iCs/>
        </w:rPr>
        <w:t xml:space="preserve"> </w:t>
      </w:r>
      <w:r w:rsidRPr="007E1376">
        <w:rPr>
          <w:b/>
          <w:bCs/>
          <w:i/>
          <w:iCs/>
        </w:rPr>
        <w:t>Tafel</w:t>
      </w:r>
    </w:p>
    <w:p w14:paraId="1EAE52FA" w14:textId="77777777" w:rsidR="003F696C" w:rsidRPr="007E1376" w:rsidRDefault="003F696C" w:rsidP="003F696C">
      <w:r w:rsidRPr="007E1376">
        <w:rPr>
          <w:b/>
          <w:bCs/>
        </w:rPr>
        <w:t>Dankoffer</w:t>
      </w:r>
    </w:p>
    <w:p w14:paraId="65CD9B17" w14:textId="64B23643" w:rsidR="003F696C" w:rsidRPr="007E1376" w:rsidRDefault="003F696C" w:rsidP="003F696C">
      <w:r w:rsidRPr="007E1376">
        <w:rPr>
          <w:b/>
          <w:bCs/>
        </w:rPr>
        <w:t>Skriflesing:</w:t>
      </w:r>
      <w:r w:rsidR="001B0929" w:rsidRPr="007E1376">
        <w:rPr>
          <w:b/>
          <w:bCs/>
        </w:rPr>
        <w:t xml:space="preserve"> </w:t>
      </w:r>
      <w:r w:rsidRPr="007E1376">
        <w:t>Kolossense</w:t>
      </w:r>
      <w:r w:rsidR="001B0929" w:rsidRPr="007E1376">
        <w:t xml:space="preserve"> </w:t>
      </w:r>
      <w:r w:rsidRPr="007E1376">
        <w:t>3:12-17</w:t>
      </w:r>
    </w:p>
    <w:p w14:paraId="3CF9FE3F" w14:textId="77777777" w:rsidR="003F696C" w:rsidRPr="007E1376" w:rsidRDefault="003F696C" w:rsidP="003F696C">
      <w:r w:rsidRPr="007E1376">
        <w:rPr>
          <w:b/>
          <w:bCs/>
        </w:rPr>
        <w:t>Nagmaal</w:t>
      </w:r>
    </w:p>
    <w:p w14:paraId="5D9B8D94" w14:textId="5EBB197E" w:rsidR="003F696C" w:rsidRPr="007E1376" w:rsidRDefault="003F696C" w:rsidP="003F696C">
      <w:r w:rsidRPr="007E1376">
        <w:t>V:</w:t>
      </w:r>
      <w:r w:rsidR="001B0929" w:rsidRPr="007E1376">
        <w:t xml:space="preserve"> </w:t>
      </w:r>
      <w:r w:rsidRPr="007E1376">
        <w:t>In</w:t>
      </w:r>
      <w:r w:rsidR="001B0929" w:rsidRPr="007E1376">
        <w:t xml:space="preserve"> </w:t>
      </w:r>
      <w:r w:rsidRPr="007E1376">
        <w:t>ons</w:t>
      </w:r>
      <w:r w:rsidR="001B0929" w:rsidRPr="007E1376">
        <w:t xml:space="preserve"> </w:t>
      </w:r>
      <w:r w:rsidRPr="007E1376">
        <w:t>wêreld</w:t>
      </w:r>
      <w:r w:rsidR="001B0929" w:rsidRPr="007E1376">
        <w:t xml:space="preserve"> </w:t>
      </w:r>
      <w:r w:rsidRPr="007E1376">
        <w:t>in,</w:t>
      </w:r>
    </w:p>
    <w:p w14:paraId="339346AD" w14:textId="3D860B6B" w:rsidR="003F696C" w:rsidRPr="007E1376" w:rsidRDefault="003F696C" w:rsidP="003F696C">
      <w:r w:rsidRPr="007E1376">
        <w:t>soos</w:t>
      </w:r>
      <w:r w:rsidR="001B0929" w:rsidRPr="007E1376">
        <w:t xml:space="preserve"> </w:t>
      </w:r>
      <w:r w:rsidRPr="007E1376">
        <w:t>in</w:t>
      </w:r>
      <w:r w:rsidR="001B0929" w:rsidRPr="007E1376">
        <w:t xml:space="preserve"> </w:t>
      </w:r>
      <w:r w:rsidRPr="007E1376">
        <w:t>die</w:t>
      </w:r>
      <w:r w:rsidR="001B0929" w:rsidRPr="007E1376">
        <w:t xml:space="preserve"> </w:t>
      </w:r>
      <w:r w:rsidRPr="007E1376">
        <w:t>skoot</w:t>
      </w:r>
      <w:r w:rsidR="001B0929" w:rsidRPr="007E1376">
        <w:t xml:space="preserve"> </w:t>
      </w:r>
      <w:r w:rsidRPr="007E1376">
        <w:t>van</w:t>
      </w:r>
      <w:r w:rsidR="001B0929" w:rsidRPr="007E1376">
        <w:t xml:space="preserve"> </w:t>
      </w:r>
      <w:r w:rsidRPr="007E1376">
        <w:t>Maria</w:t>
      </w:r>
      <w:r w:rsidR="001B0929" w:rsidRPr="007E1376">
        <w:t xml:space="preserve"> </w:t>
      </w:r>
      <w:r w:rsidRPr="007E1376">
        <w:t>…</w:t>
      </w:r>
    </w:p>
    <w:p w14:paraId="340B2182" w14:textId="37D14CC7" w:rsidR="003F696C" w:rsidRPr="007E1376" w:rsidRDefault="003F696C" w:rsidP="003F696C">
      <w:r w:rsidRPr="007E1376">
        <w:rPr>
          <w:b/>
          <w:bCs/>
        </w:rPr>
        <w:t>G:</w:t>
      </w:r>
      <w:r w:rsidR="001B0929" w:rsidRPr="007E1376">
        <w:rPr>
          <w:b/>
          <w:bCs/>
        </w:rPr>
        <w:t xml:space="preserve"> </w:t>
      </w:r>
      <w:r w:rsidRPr="007E1376">
        <w:rPr>
          <w:b/>
          <w:bCs/>
        </w:rPr>
        <w:t>Kom,</w:t>
      </w:r>
      <w:r w:rsidR="001B0929" w:rsidRPr="007E1376">
        <w:rPr>
          <w:b/>
          <w:bCs/>
        </w:rPr>
        <w:t xml:space="preserve"> </w:t>
      </w:r>
      <w:r w:rsidRPr="007E1376">
        <w:rPr>
          <w:b/>
          <w:bCs/>
        </w:rPr>
        <w:t>Here</w:t>
      </w:r>
      <w:r w:rsidR="001B0929" w:rsidRPr="007E1376">
        <w:rPr>
          <w:b/>
          <w:bCs/>
        </w:rPr>
        <w:t xml:space="preserve"> </w:t>
      </w:r>
      <w:r w:rsidRPr="007E1376">
        <w:rPr>
          <w:b/>
          <w:bCs/>
        </w:rPr>
        <w:t>Jesus!</w:t>
      </w:r>
    </w:p>
    <w:p w14:paraId="2A1136B8" w14:textId="5AADE981" w:rsidR="003F696C" w:rsidRPr="007E1376" w:rsidRDefault="003F696C" w:rsidP="003F696C">
      <w:r w:rsidRPr="007E1376">
        <w:t>V:</w:t>
      </w:r>
      <w:r w:rsidR="001B0929" w:rsidRPr="007E1376">
        <w:t xml:space="preserve"> </w:t>
      </w:r>
      <w:r w:rsidRPr="007E1376">
        <w:t>Op</w:t>
      </w:r>
      <w:r w:rsidR="001B0929" w:rsidRPr="007E1376">
        <w:t xml:space="preserve"> </w:t>
      </w:r>
      <w:r w:rsidRPr="007E1376">
        <w:t>al</w:t>
      </w:r>
      <w:r w:rsidR="001B0929" w:rsidRPr="007E1376">
        <w:t xml:space="preserve"> </w:t>
      </w:r>
      <w:r w:rsidRPr="007E1376">
        <w:t>die</w:t>
      </w:r>
      <w:r w:rsidR="001B0929" w:rsidRPr="007E1376">
        <w:t xml:space="preserve"> </w:t>
      </w:r>
      <w:r w:rsidRPr="007E1376">
        <w:t>vergete</w:t>
      </w:r>
      <w:r w:rsidR="001B0929" w:rsidRPr="007E1376">
        <w:t xml:space="preserve"> </w:t>
      </w:r>
      <w:r w:rsidRPr="007E1376">
        <w:t>plekke,</w:t>
      </w:r>
    </w:p>
    <w:p w14:paraId="716CF70D" w14:textId="0E1627DB" w:rsidR="003F696C" w:rsidRPr="007E1376" w:rsidRDefault="003F696C" w:rsidP="003F696C">
      <w:r w:rsidRPr="007E1376">
        <w:t>soos</w:t>
      </w:r>
      <w:r w:rsidR="001B0929" w:rsidRPr="007E1376">
        <w:t xml:space="preserve"> </w:t>
      </w:r>
      <w:r w:rsidRPr="007E1376">
        <w:t>in</w:t>
      </w:r>
      <w:r w:rsidR="001B0929" w:rsidRPr="007E1376">
        <w:t xml:space="preserve"> </w:t>
      </w:r>
      <w:r w:rsidRPr="007E1376">
        <w:t>die</w:t>
      </w:r>
      <w:r w:rsidR="001B0929" w:rsidRPr="007E1376">
        <w:t xml:space="preserve"> </w:t>
      </w:r>
      <w:r w:rsidRPr="007E1376">
        <w:t>stal</w:t>
      </w:r>
      <w:r w:rsidR="001B0929" w:rsidRPr="007E1376">
        <w:t xml:space="preserve"> </w:t>
      </w:r>
      <w:r w:rsidRPr="007E1376">
        <w:t>van</w:t>
      </w:r>
      <w:r w:rsidR="001B0929" w:rsidRPr="007E1376">
        <w:t xml:space="preserve"> </w:t>
      </w:r>
      <w:r w:rsidRPr="007E1376">
        <w:t>Bethlehem</w:t>
      </w:r>
      <w:r w:rsidR="001B0929" w:rsidRPr="007E1376">
        <w:t xml:space="preserve"> </w:t>
      </w:r>
      <w:r w:rsidRPr="007E1376">
        <w:t>…</w:t>
      </w:r>
    </w:p>
    <w:p w14:paraId="7C4E8F20" w14:textId="60FA2888" w:rsidR="003F696C" w:rsidRPr="007E1376" w:rsidRDefault="003F696C" w:rsidP="003F696C">
      <w:r w:rsidRPr="007E1376">
        <w:rPr>
          <w:b/>
          <w:bCs/>
        </w:rPr>
        <w:t>G:</w:t>
      </w:r>
      <w:r w:rsidR="001B0929" w:rsidRPr="007E1376">
        <w:rPr>
          <w:b/>
          <w:bCs/>
        </w:rPr>
        <w:t xml:space="preserve"> </w:t>
      </w:r>
      <w:r w:rsidRPr="007E1376">
        <w:rPr>
          <w:b/>
          <w:bCs/>
        </w:rPr>
        <w:t>Kom,</w:t>
      </w:r>
      <w:r w:rsidR="001B0929" w:rsidRPr="007E1376">
        <w:rPr>
          <w:b/>
          <w:bCs/>
        </w:rPr>
        <w:t xml:space="preserve"> </w:t>
      </w:r>
      <w:r w:rsidRPr="007E1376">
        <w:rPr>
          <w:b/>
          <w:bCs/>
        </w:rPr>
        <w:t>Here</w:t>
      </w:r>
      <w:r w:rsidR="001B0929" w:rsidRPr="007E1376">
        <w:rPr>
          <w:b/>
          <w:bCs/>
        </w:rPr>
        <w:t xml:space="preserve"> </w:t>
      </w:r>
      <w:r w:rsidRPr="007E1376">
        <w:rPr>
          <w:b/>
          <w:bCs/>
        </w:rPr>
        <w:t>Jesus!</w:t>
      </w:r>
    </w:p>
    <w:p w14:paraId="6CD5C3EC" w14:textId="5E517622" w:rsidR="003F696C" w:rsidRPr="007E1376" w:rsidRDefault="003F696C" w:rsidP="003F696C">
      <w:r w:rsidRPr="007E1376">
        <w:t>V:</w:t>
      </w:r>
      <w:r w:rsidR="001B0929" w:rsidRPr="007E1376">
        <w:t xml:space="preserve"> </w:t>
      </w:r>
      <w:r w:rsidRPr="007E1376">
        <w:t>Bring</w:t>
      </w:r>
      <w:r w:rsidR="001B0929" w:rsidRPr="007E1376">
        <w:t xml:space="preserve"> </w:t>
      </w:r>
      <w:r w:rsidRPr="007E1376">
        <w:t>hoop</w:t>
      </w:r>
      <w:r w:rsidR="001B0929" w:rsidRPr="007E1376">
        <w:t xml:space="preserve"> </w:t>
      </w:r>
      <w:r w:rsidRPr="007E1376">
        <w:t>in</w:t>
      </w:r>
      <w:r w:rsidR="001B0929" w:rsidRPr="007E1376">
        <w:t xml:space="preserve"> </w:t>
      </w:r>
      <w:r w:rsidRPr="007E1376">
        <w:t>die</w:t>
      </w:r>
      <w:r w:rsidR="001B0929" w:rsidRPr="007E1376">
        <w:t xml:space="preserve"> </w:t>
      </w:r>
      <w:r w:rsidRPr="007E1376">
        <w:t>lewe</w:t>
      </w:r>
      <w:r w:rsidR="001B0929" w:rsidRPr="007E1376">
        <w:t xml:space="preserve"> </w:t>
      </w:r>
      <w:r w:rsidRPr="007E1376">
        <w:t>van</w:t>
      </w:r>
      <w:r w:rsidR="001B0929" w:rsidRPr="007E1376">
        <w:t xml:space="preserve"> </w:t>
      </w:r>
      <w:r w:rsidRPr="007E1376">
        <w:t>armes;</w:t>
      </w:r>
    </w:p>
    <w:p w14:paraId="5FCA13F7" w14:textId="39087041" w:rsidR="003F696C" w:rsidRPr="007E1376" w:rsidRDefault="003F696C" w:rsidP="003F696C">
      <w:r w:rsidRPr="007E1376">
        <w:t>bring</w:t>
      </w:r>
      <w:r w:rsidR="001B0929" w:rsidRPr="007E1376">
        <w:t xml:space="preserve"> </w:t>
      </w:r>
      <w:r w:rsidRPr="007E1376">
        <w:t>wysheid</w:t>
      </w:r>
      <w:r w:rsidR="001B0929" w:rsidRPr="007E1376">
        <w:t xml:space="preserve"> </w:t>
      </w:r>
      <w:r w:rsidRPr="007E1376">
        <w:t>in</w:t>
      </w:r>
      <w:r w:rsidR="001B0929" w:rsidRPr="007E1376">
        <w:t xml:space="preserve"> </w:t>
      </w:r>
      <w:r w:rsidRPr="007E1376">
        <w:t>die</w:t>
      </w:r>
      <w:r w:rsidR="001B0929" w:rsidRPr="007E1376">
        <w:t xml:space="preserve"> </w:t>
      </w:r>
      <w:r w:rsidRPr="007E1376">
        <w:t>lewe</w:t>
      </w:r>
      <w:r w:rsidR="001B0929" w:rsidRPr="007E1376">
        <w:t xml:space="preserve"> </w:t>
      </w:r>
      <w:r w:rsidRPr="007E1376">
        <w:t>van</w:t>
      </w:r>
      <w:r w:rsidR="001B0929" w:rsidRPr="007E1376">
        <w:t xml:space="preserve"> </w:t>
      </w:r>
      <w:r w:rsidRPr="007E1376">
        <w:t>magtiges;</w:t>
      </w:r>
    </w:p>
    <w:p w14:paraId="666CE5D6" w14:textId="751D1105" w:rsidR="003F696C" w:rsidRPr="007E1376" w:rsidRDefault="003F696C" w:rsidP="003F696C">
      <w:r w:rsidRPr="007E1376">
        <w:t>bring</w:t>
      </w:r>
      <w:r w:rsidR="001B0929" w:rsidRPr="007E1376">
        <w:t xml:space="preserve"> </w:t>
      </w:r>
      <w:r w:rsidRPr="007E1376">
        <w:t>rus</w:t>
      </w:r>
      <w:r w:rsidR="001B0929" w:rsidRPr="007E1376">
        <w:t xml:space="preserve"> </w:t>
      </w:r>
      <w:r w:rsidRPr="007E1376">
        <w:t>in</w:t>
      </w:r>
      <w:r w:rsidR="001B0929" w:rsidRPr="007E1376">
        <w:t xml:space="preserve"> </w:t>
      </w:r>
      <w:r w:rsidRPr="007E1376">
        <w:t>die</w:t>
      </w:r>
      <w:r w:rsidR="001B0929" w:rsidRPr="007E1376">
        <w:t xml:space="preserve"> </w:t>
      </w:r>
      <w:r w:rsidRPr="007E1376">
        <w:t>lewe</w:t>
      </w:r>
      <w:r w:rsidR="001B0929" w:rsidRPr="007E1376">
        <w:t xml:space="preserve"> </w:t>
      </w:r>
      <w:r w:rsidRPr="007E1376">
        <w:t>van</w:t>
      </w:r>
      <w:r w:rsidR="001B0929" w:rsidRPr="007E1376">
        <w:t xml:space="preserve"> </w:t>
      </w:r>
      <w:r w:rsidRPr="007E1376">
        <w:t>vermoeides;</w:t>
      </w:r>
    </w:p>
    <w:p w14:paraId="7ABA2D49" w14:textId="424EF8D8" w:rsidR="003F696C" w:rsidRPr="007E1376" w:rsidRDefault="003F696C" w:rsidP="003F696C">
      <w:r w:rsidRPr="007E1376">
        <w:t>bring</w:t>
      </w:r>
      <w:r w:rsidR="001B0929" w:rsidRPr="007E1376">
        <w:t xml:space="preserve"> </w:t>
      </w:r>
      <w:r w:rsidRPr="007E1376">
        <w:t>onrus</w:t>
      </w:r>
      <w:r w:rsidR="001B0929" w:rsidRPr="007E1376">
        <w:t xml:space="preserve"> </w:t>
      </w:r>
      <w:r w:rsidRPr="007E1376">
        <w:t>in</w:t>
      </w:r>
      <w:r w:rsidR="001B0929" w:rsidRPr="007E1376">
        <w:t xml:space="preserve"> </w:t>
      </w:r>
      <w:r w:rsidRPr="007E1376">
        <w:t>die</w:t>
      </w:r>
      <w:r w:rsidR="001B0929" w:rsidRPr="007E1376">
        <w:t xml:space="preserve"> </w:t>
      </w:r>
      <w:r w:rsidRPr="007E1376">
        <w:t>lewe</w:t>
      </w:r>
      <w:r w:rsidR="001B0929" w:rsidRPr="007E1376">
        <w:t xml:space="preserve"> </w:t>
      </w:r>
      <w:r w:rsidRPr="007E1376">
        <w:t>van</w:t>
      </w:r>
      <w:r w:rsidR="001B0929" w:rsidRPr="007E1376">
        <w:t xml:space="preserve"> </w:t>
      </w:r>
      <w:proofErr w:type="spellStart"/>
      <w:r w:rsidRPr="007E1376">
        <w:t>oorgerustes</w:t>
      </w:r>
      <w:proofErr w:type="spellEnd"/>
      <w:r w:rsidRPr="007E1376">
        <w:t>;</w:t>
      </w:r>
    </w:p>
    <w:p w14:paraId="536854F6" w14:textId="48913D2E" w:rsidR="003F696C" w:rsidRPr="007E1376" w:rsidRDefault="003F696C" w:rsidP="003F696C">
      <w:r w:rsidRPr="007E1376">
        <w:t>in</w:t>
      </w:r>
      <w:r w:rsidR="001B0929" w:rsidRPr="007E1376">
        <w:t xml:space="preserve"> </w:t>
      </w:r>
      <w:r w:rsidRPr="007E1376">
        <w:t>ons</w:t>
      </w:r>
      <w:r w:rsidR="001B0929" w:rsidRPr="007E1376">
        <w:t xml:space="preserve"> </w:t>
      </w:r>
      <w:r w:rsidRPr="007E1376">
        <w:t>lewe</w:t>
      </w:r>
      <w:r w:rsidR="001B0929" w:rsidRPr="007E1376">
        <w:t xml:space="preserve"> </w:t>
      </w:r>
      <w:r w:rsidRPr="007E1376">
        <w:t>en</w:t>
      </w:r>
      <w:r w:rsidR="001B0929" w:rsidRPr="007E1376">
        <w:t xml:space="preserve"> </w:t>
      </w:r>
      <w:r w:rsidRPr="007E1376">
        <w:t>in</w:t>
      </w:r>
      <w:r w:rsidR="001B0929" w:rsidRPr="007E1376">
        <w:t xml:space="preserve"> </w:t>
      </w:r>
      <w:r w:rsidRPr="007E1376">
        <w:t>ons</w:t>
      </w:r>
      <w:r w:rsidR="001B0929" w:rsidRPr="007E1376">
        <w:t xml:space="preserve"> </w:t>
      </w:r>
      <w:r w:rsidRPr="007E1376">
        <w:t>verlangens,</w:t>
      </w:r>
    </w:p>
    <w:p w14:paraId="64903C8E" w14:textId="0CFF9EC2" w:rsidR="003F696C" w:rsidRPr="007E1376" w:rsidRDefault="003F696C" w:rsidP="003F696C">
      <w:r w:rsidRPr="007E1376">
        <w:t>wie</w:t>
      </w:r>
      <w:r w:rsidR="001B0929" w:rsidRPr="007E1376">
        <w:t xml:space="preserve"> </w:t>
      </w:r>
      <w:r w:rsidRPr="007E1376">
        <w:t>ons</w:t>
      </w:r>
      <w:r w:rsidR="001B0929" w:rsidRPr="007E1376">
        <w:t xml:space="preserve"> </w:t>
      </w:r>
      <w:r w:rsidRPr="007E1376">
        <w:t>ook</w:t>
      </w:r>
      <w:r w:rsidR="001B0929" w:rsidRPr="007E1376">
        <w:t xml:space="preserve"> </w:t>
      </w:r>
      <w:r w:rsidRPr="007E1376">
        <w:t>al</w:t>
      </w:r>
      <w:r w:rsidR="001B0929" w:rsidRPr="007E1376">
        <w:t xml:space="preserve"> </w:t>
      </w:r>
      <w:r w:rsidRPr="007E1376">
        <w:t>is</w:t>
      </w:r>
      <w:r w:rsidR="001B0929" w:rsidRPr="007E1376">
        <w:t xml:space="preserve"> </w:t>
      </w:r>
      <w:r w:rsidRPr="007E1376">
        <w:t>…</w:t>
      </w:r>
    </w:p>
    <w:p w14:paraId="0C6FEF9A" w14:textId="4AB968D3" w:rsidR="003F696C" w:rsidRPr="007E1376" w:rsidRDefault="003F696C" w:rsidP="003F696C">
      <w:r w:rsidRPr="007E1376">
        <w:rPr>
          <w:b/>
          <w:bCs/>
        </w:rPr>
        <w:t>G:</w:t>
      </w:r>
      <w:r w:rsidR="001B0929" w:rsidRPr="007E1376">
        <w:rPr>
          <w:b/>
          <w:bCs/>
        </w:rPr>
        <w:t xml:space="preserve"> </w:t>
      </w:r>
      <w:r w:rsidRPr="007E1376">
        <w:rPr>
          <w:b/>
          <w:bCs/>
        </w:rPr>
        <w:t>Kom,</w:t>
      </w:r>
      <w:r w:rsidR="001B0929" w:rsidRPr="007E1376">
        <w:rPr>
          <w:b/>
          <w:bCs/>
        </w:rPr>
        <w:t xml:space="preserve"> </w:t>
      </w:r>
      <w:r w:rsidRPr="007E1376">
        <w:rPr>
          <w:b/>
          <w:bCs/>
        </w:rPr>
        <w:t>Here</w:t>
      </w:r>
      <w:r w:rsidR="001B0929" w:rsidRPr="007E1376">
        <w:rPr>
          <w:b/>
          <w:bCs/>
        </w:rPr>
        <w:t xml:space="preserve"> </w:t>
      </w:r>
      <w:r w:rsidRPr="007E1376">
        <w:rPr>
          <w:b/>
          <w:bCs/>
        </w:rPr>
        <w:t>Jesus!</w:t>
      </w:r>
    </w:p>
    <w:p w14:paraId="3D479C85" w14:textId="4CCD2744" w:rsidR="003F696C" w:rsidRPr="007E1376" w:rsidRDefault="003F696C" w:rsidP="003F696C">
      <w:r w:rsidRPr="007E1376">
        <w:t>V:</w:t>
      </w:r>
      <w:r w:rsidR="001B0929" w:rsidRPr="007E1376">
        <w:t xml:space="preserve"> </w:t>
      </w:r>
      <w:r w:rsidRPr="007E1376">
        <w:t>Dit</w:t>
      </w:r>
      <w:r w:rsidR="001B0929" w:rsidRPr="007E1376">
        <w:t xml:space="preserve"> </w:t>
      </w:r>
      <w:r w:rsidRPr="007E1376">
        <w:t>is</w:t>
      </w:r>
      <w:r w:rsidR="001B0929" w:rsidRPr="007E1376">
        <w:t xml:space="preserve"> </w:t>
      </w:r>
      <w:r w:rsidRPr="007E1376">
        <w:t>die</w:t>
      </w:r>
      <w:r w:rsidR="001B0929" w:rsidRPr="007E1376">
        <w:t xml:space="preserve"> </w:t>
      </w:r>
      <w:r w:rsidRPr="007E1376">
        <w:t>goeie</w:t>
      </w:r>
      <w:r w:rsidR="001B0929" w:rsidRPr="007E1376">
        <w:t xml:space="preserve"> </w:t>
      </w:r>
      <w:r w:rsidRPr="007E1376">
        <w:t>nuus:</w:t>
      </w:r>
    </w:p>
    <w:p w14:paraId="7F4C6F48" w14:textId="0B16DD25" w:rsidR="003F696C" w:rsidRPr="007E1376" w:rsidRDefault="003F696C" w:rsidP="003F696C">
      <w:r w:rsidRPr="007E1376">
        <w:t>Christus</w:t>
      </w:r>
      <w:r w:rsidR="001B0929" w:rsidRPr="007E1376">
        <w:t xml:space="preserve"> </w:t>
      </w:r>
      <w:r w:rsidRPr="007E1376">
        <w:t>is</w:t>
      </w:r>
      <w:r w:rsidR="001B0929" w:rsidRPr="007E1376">
        <w:t xml:space="preserve"> </w:t>
      </w:r>
      <w:r w:rsidRPr="007E1376">
        <w:t>gebore.</w:t>
      </w:r>
    </w:p>
    <w:p w14:paraId="32561C9C" w14:textId="5C759B8F" w:rsidR="003F696C" w:rsidRPr="007E1376" w:rsidRDefault="003F696C" w:rsidP="003F696C">
      <w:r w:rsidRPr="007E1376">
        <w:t>Christus</w:t>
      </w:r>
      <w:r w:rsidR="001B0929" w:rsidRPr="007E1376">
        <w:t xml:space="preserve"> </w:t>
      </w:r>
      <w:r w:rsidRPr="007E1376">
        <w:t>kom</w:t>
      </w:r>
      <w:r w:rsidR="001B0929" w:rsidRPr="007E1376">
        <w:t xml:space="preserve"> </w:t>
      </w:r>
      <w:r w:rsidRPr="007E1376">
        <w:t>weer.</w:t>
      </w:r>
    </w:p>
    <w:p w14:paraId="2C946577" w14:textId="696BB9E6" w:rsidR="003F696C" w:rsidRPr="007E1376" w:rsidRDefault="003F696C" w:rsidP="003F696C">
      <w:r w:rsidRPr="007E1376">
        <w:rPr>
          <w:b/>
          <w:bCs/>
        </w:rPr>
        <w:t>G:</w:t>
      </w:r>
      <w:r w:rsidR="001B0929" w:rsidRPr="007E1376">
        <w:rPr>
          <w:b/>
          <w:bCs/>
        </w:rPr>
        <w:t xml:space="preserve"> </w:t>
      </w:r>
      <w:r w:rsidRPr="007E1376">
        <w:rPr>
          <w:b/>
          <w:bCs/>
        </w:rPr>
        <w:t>Kom,</w:t>
      </w:r>
      <w:r w:rsidR="001B0929" w:rsidRPr="007E1376">
        <w:rPr>
          <w:b/>
          <w:bCs/>
        </w:rPr>
        <w:t xml:space="preserve"> </w:t>
      </w:r>
      <w:r w:rsidRPr="007E1376">
        <w:rPr>
          <w:b/>
          <w:bCs/>
        </w:rPr>
        <w:t>Here</w:t>
      </w:r>
      <w:r w:rsidR="001B0929" w:rsidRPr="007E1376">
        <w:rPr>
          <w:b/>
          <w:bCs/>
        </w:rPr>
        <w:t xml:space="preserve"> </w:t>
      </w:r>
      <w:r w:rsidRPr="007E1376">
        <w:rPr>
          <w:b/>
          <w:bCs/>
        </w:rPr>
        <w:t>Jesus!</w:t>
      </w:r>
      <w:r w:rsidR="001B0929" w:rsidRPr="007E1376">
        <w:rPr>
          <w:b/>
          <w:bCs/>
        </w:rPr>
        <w:t xml:space="preserve"> </w:t>
      </w:r>
      <w:r w:rsidRPr="007E1376">
        <w:rPr>
          <w:b/>
          <w:bCs/>
        </w:rPr>
        <w:t>Kom</w:t>
      </w:r>
      <w:r w:rsidR="001B0929" w:rsidRPr="007E1376">
        <w:rPr>
          <w:b/>
          <w:bCs/>
        </w:rPr>
        <w:t xml:space="preserve"> </w:t>
      </w:r>
      <w:r w:rsidRPr="007E1376">
        <w:rPr>
          <w:b/>
          <w:bCs/>
        </w:rPr>
        <w:t>gou!</w:t>
      </w:r>
    </w:p>
    <w:p w14:paraId="54054312" w14:textId="77777777" w:rsidR="003F696C" w:rsidRPr="007E1376" w:rsidRDefault="003F696C" w:rsidP="003F696C">
      <w:r w:rsidRPr="007E1376">
        <w:rPr>
          <w:b/>
          <w:bCs/>
        </w:rPr>
        <w:t>Sang</w:t>
      </w:r>
    </w:p>
    <w:p w14:paraId="68EAF642" w14:textId="77777777" w:rsidR="003F696C" w:rsidRPr="007E1376" w:rsidRDefault="003F696C" w:rsidP="003F696C"/>
    <w:p w14:paraId="18F63153" w14:textId="77777777" w:rsidR="003F696C" w:rsidRPr="007E1376" w:rsidRDefault="003F696C" w:rsidP="003F696C">
      <w:proofErr w:type="spellStart"/>
      <w:r w:rsidRPr="007E1376">
        <w:rPr>
          <w:b/>
          <w:bCs/>
        </w:rPr>
        <w:t>Instellingswoorde</w:t>
      </w:r>
      <w:proofErr w:type="spellEnd"/>
    </w:p>
    <w:p w14:paraId="37CEED7B" w14:textId="77777777" w:rsidR="003F696C" w:rsidRPr="007E1376" w:rsidRDefault="003F696C" w:rsidP="003F696C"/>
    <w:p w14:paraId="18796798" w14:textId="7C02E4CB" w:rsidR="003F696C" w:rsidRPr="007E1376" w:rsidRDefault="003F696C" w:rsidP="003F696C">
      <w:r w:rsidRPr="007E1376">
        <w:rPr>
          <w:i/>
          <w:iCs/>
        </w:rPr>
        <w:lastRenderedPageBreak/>
        <w:t>Uitdeel</w:t>
      </w:r>
      <w:r w:rsidR="001B0929" w:rsidRPr="007E1376">
        <w:rPr>
          <w:i/>
          <w:iCs/>
        </w:rPr>
        <w:t xml:space="preserve"> </w:t>
      </w:r>
      <w:r w:rsidRPr="007E1376">
        <w:rPr>
          <w:i/>
          <w:iCs/>
        </w:rPr>
        <w:t>en</w:t>
      </w:r>
      <w:r w:rsidR="001B0929" w:rsidRPr="007E1376">
        <w:rPr>
          <w:i/>
          <w:iCs/>
        </w:rPr>
        <w:t xml:space="preserve"> </w:t>
      </w:r>
      <w:r w:rsidRPr="007E1376">
        <w:rPr>
          <w:i/>
          <w:iCs/>
        </w:rPr>
        <w:t>gebruik</w:t>
      </w:r>
      <w:r w:rsidR="001B0929" w:rsidRPr="007E1376">
        <w:rPr>
          <w:i/>
          <w:iCs/>
        </w:rPr>
        <w:t xml:space="preserve"> </w:t>
      </w:r>
      <w:r w:rsidRPr="007E1376">
        <w:rPr>
          <w:i/>
          <w:iCs/>
        </w:rPr>
        <w:t>van</w:t>
      </w:r>
      <w:r w:rsidR="001B0929" w:rsidRPr="007E1376">
        <w:rPr>
          <w:i/>
          <w:iCs/>
        </w:rPr>
        <w:t xml:space="preserve"> </w:t>
      </w:r>
      <w:r w:rsidRPr="007E1376">
        <w:rPr>
          <w:i/>
          <w:iCs/>
        </w:rPr>
        <w:t>die</w:t>
      </w:r>
      <w:r w:rsidR="001B0929" w:rsidRPr="007E1376">
        <w:rPr>
          <w:i/>
          <w:iCs/>
        </w:rPr>
        <w:t xml:space="preserve"> </w:t>
      </w:r>
      <w:r w:rsidRPr="007E1376">
        <w:rPr>
          <w:i/>
          <w:iCs/>
        </w:rPr>
        <w:t>brood</w:t>
      </w:r>
      <w:r w:rsidR="001B0929" w:rsidRPr="007E1376">
        <w:rPr>
          <w:i/>
          <w:iCs/>
        </w:rPr>
        <w:t xml:space="preserve"> </w:t>
      </w:r>
      <w:r w:rsidRPr="007E1376">
        <w:rPr>
          <w:i/>
          <w:iCs/>
        </w:rPr>
        <w:t>en</w:t>
      </w:r>
      <w:r w:rsidR="001B0929" w:rsidRPr="007E1376">
        <w:rPr>
          <w:i/>
          <w:iCs/>
        </w:rPr>
        <w:t xml:space="preserve"> </w:t>
      </w:r>
      <w:r w:rsidRPr="007E1376">
        <w:rPr>
          <w:i/>
          <w:iCs/>
        </w:rPr>
        <w:t>die</w:t>
      </w:r>
      <w:r w:rsidR="001B0929" w:rsidRPr="007E1376">
        <w:rPr>
          <w:i/>
          <w:iCs/>
        </w:rPr>
        <w:t xml:space="preserve"> </w:t>
      </w:r>
      <w:r w:rsidRPr="007E1376">
        <w:rPr>
          <w:i/>
          <w:iCs/>
        </w:rPr>
        <w:t>wyn.</w:t>
      </w:r>
    </w:p>
    <w:p w14:paraId="0487F8E1" w14:textId="77777777" w:rsidR="003F696C" w:rsidRPr="007E1376" w:rsidRDefault="003F696C" w:rsidP="003F696C"/>
    <w:p w14:paraId="6F638E3A" w14:textId="77777777" w:rsidR="003F696C" w:rsidRPr="007E1376" w:rsidRDefault="003F696C" w:rsidP="003F696C">
      <w:r w:rsidRPr="007E1376">
        <w:rPr>
          <w:b/>
          <w:bCs/>
        </w:rPr>
        <w:t>Gebed</w:t>
      </w:r>
    </w:p>
    <w:p w14:paraId="595433A4" w14:textId="5C6B59BF" w:rsidR="003F696C" w:rsidRPr="007E1376" w:rsidRDefault="003F696C" w:rsidP="003F696C">
      <w:r w:rsidRPr="007E1376">
        <w:t>Gebed</w:t>
      </w:r>
      <w:r w:rsidR="001B0929" w:rsidRPr="007E1376">
        <w:t xml:space="preserve"> </w:t>
      </w:r>
      <w:r w:rsidRPr="007E1376">
        <w:t>op</w:t>
      </w:r>
      <w:r w:rsidR="001B0929" w:rsidRPr="007E1376">
        <w:t xml:space="preserve"> </w:t>
      </w:r>
      <w:r w:rsidRPr="007E1376">
        <w:t>bladsy</w:t>
      </w:r>
      <w:r w:rsidR="001B0929" w:rsidRPr="007E1376">
        <w:t xml:space="preserve"> </w:t>
      </w:r>
      <w:r w:rsidRPr="007E1376">
        <w:t>283-284</w:t>
      </w:r>
      <w:r w:rsidR="001B0929" w:rsidRPr="007E1376">
        <w:t xml:space="preserve"> </w:t>
      </w:r>
      <w:r w:rsidRPr="007E1376">
        <w:t>van</w:t>
      </w:r>
      <w:r w:rsidR="001B0929" w:rsidRPr="007E1376">
        <w:t xml:space="preserve"> </w:t>
      </w:r>
      <w:r w:rsidRPr="007E1376">
        <w:rPr>
          <w:i/>
          <w:iCs/>
        </w:rPr>
        <w:t>Handleiding</w:t>
      </w:r>
      <w:r w:rsidR="001B0929" w:rsidRPr="007E1376">
        <w:rPr>
          <w:i/>
          <w:iCs/>
        </w:rPr>
        <w:t xml:space="preserve"> </w:t>
      </w:r>
      <w:r w:rsidRPr="007E1376">
        <w:rPr>
          <w:i/>
          <w:iCs/>
        </w:rPr>
        <w:t>vir</w:t>
      </w:r>
      <w:r w:rsidR="001B0929" w:rsidRPr="007E1376">
        <w:rPr>
          <w:i/>
          <w:iCs/>
        </w:rPr>
        <w:t xml:space="preserve"> </w:t>
      </w:r>
      <w:r w:rsidRPr="007E1376">
        <w:rPr>
          <w:i/>
          <w:iCs/>
        </w:rPr>
        <w:t>die</w:t>
      </w:r>
      <w:r w:rsidR="001B0929" w:rsidRPr="007E1376">
        <w:rPr>
          <w:i/>
          <w:iCs/>
        </w:rPr>
        <w:t xml:space="preserve"> </w:t>
      </w:r>
      <w:r w:rsidRPr="007E1376">
        <w:rPr>
          <w:i/>
          <w:iCs/>
        </w:rPr>
        <w:t>erediens</w:t>
      </w:r>
      <w:r w:rsidRPr="007E1376">
        <w:t>,</w:t>
      </w:r>
      <w:r w:rsidR="001B0929" w:rsidRPr="007E1376">
        <w:t xml:space="preserve"> </w:t>
      </w:r>
      <w:r w:rsidRPr="007E1376">
        <w:t>Bybel-Media,</w:t>
      </w:r>
      <w:r w:rsidR="001B0929" w:rsidRPr="007E1376">
        <w:t xml:space="preserve"> </w:t>
      </w:r>
      <w:r w:rsidRPr="007E1376">
        <w:t>2010.</w:t>
      </w:r>
    </w:p>
    <w:p w14:paraId="0E4DFC10" w14:textId="77777777" w:rsidR="003F696C" w:rsidRPr="007E1376" w:rsidRDefault="003F696C" w:rsidP="003F696C"/>
    <w:p w14:paraId="60CBB15A" w14:textId="36A32D50" w:rsidR="003F696C" w:rsidRPr="007E1376" w:rsidRDefault="003F696C" w:rsidP="003F696C">
      <w:pPr>
        <w:rPr>
          <w:b/>
          <w:bCs/>
        </w:rPr>
      </w:pPr>
      <w:r w:rsidRPr="007E1376">
        <w:rPr>
          <w:b/>
          <w:bCs/>
          <w:i/>
          <w:iCs/>
        </w:rPr>
        <w:t>God</w:t>
      </w:r>
      <w:r w:rsidR="001B0929" w:rsidRPr="007E1376">
        <w:rPr>
          <w:b/>
          <w:bCs/>
          <w:i/>
          <w:iCs/>
        </w:rPr>
        <w:t xml:space="preserve"> </w:t>
      </w:r>
      <w:r w:rsidRPr="007E1376">
        <w:rPr>
          <w:b/>
          <w:bCs/>
          <w:i/>
          <w:iCs/>
        </w:rPr>
        <w:t>stuur</w:t>
      </w:r>
      <w:r w:rsidR="001B0929" w:rsidRPr="007E1376">
        <w:rPr>
          <w:b/>
          <w:bCs/>
          <w:i/>
          <w:iCs/>
        </w:rPr>
        <w:t xml:space="preserve"> </w:t>
      </w:r>
      <w:r w:rsidRPr="007E1376">
        <w:rPr>
          <w:b/>
          <w:bCs/>
          <w:i/>
          <w:iCs/>
        </w:rPr>
        <w:t>ons</w:t>
      </w:r>
      <w:r w:rsidR="001B0929" w:rsidRPr="007E1376">
        <w:rPr>
          <w:b/>
          <w:bCs/>
          <w:i/>
          <w:iCs/>
        </w:rPr>
        <w:t xml:space="preserve"> </w:t>
      </w:r>
      <w:r w:rsidRPr="007E1376">
        <w:rPr>
          <w:b/>
          <w:bCs/>
          <w:i/>
          <w:iCs/>
        </w:rPr>
        <w:t>uit</w:t>
      </w:r>
    </w:p>
    <w:p w14:paraId="015FA4BD" w14:textId="77777777" w:rsidR="003F696C" w:rsidRPr="007E1376" w:rsidRDefault="003F696C" w:rsidP="003F696C">
      <w:r w:rsidRPr="007E1376">
        <w:rPr>
          <w:b/>
          <w:bCs/>
        </w:rPr>
        <w:t>Seën</w:t>
      </w:r>
    </w:p>
    <w:p w14:paraId="4D3F8E5F" w14:textId="2EFE628F" w:rsidR="003F696C" w:rsidRPr="007E1376" w:rsidRDefault="003F696C" w:rsidP="003F696C">
      <w:r w:rsidRPr="007E1376">
        <w:t>V:</w:t>
      </w:r>
      <w:r w:rsidR="001B0929" w:rsidRPr="007E1376">
        <w:t xml:space="preserve"> </w:t>
      </w:r>
      <w:r w:rsidRPr="007E1376">
        <w:t>Prys</w:t>
      </w:r>
      <w:r w:rsidR="001B0929" w:rsidRPr="007E1376">
        <w:t xml:space="preserve"> </w:t>
      </w:r>
      <w:r w:rsidRPr="007E1376">
        <w:t>die</w:t>
      </w:r>
      <w:r w:rsidR="001B0929" w:rsidRPr="007E1376">
        <w:t xml:space="preserve"> </w:t>
      </w:r>
      <w:r w:rsidRPr="007E1376">
        <w:t>Here</w:t>
      </w:r>
      <w:r w:rsidR="001B0929" w:rsidRPr="007E1376">
        <w:t xml:space="preserve"> </w:t>
      </w:r>
      <w:r w:rsidRPr="007E1376">
        <w:t>van</w:t>
      </w:r>
      <w:r w:rsidR="001B0929" w:rsidRPr="007E1376">
        <w:t xml:space="preserve"> </w:t>
      </w:r>
      <w:r w:rsidRPr="007E1376">
        <w:t>die</w:t>
      </w:r>
      <w:r w:rsidR="001B0929" w:rsidRPr="007E1376">
        <w:t xml:space="preserve"> </w:t>
      </w:r>
      <w:r w:rsidRPr="007E1376">
        <w:t>aarde</w:t>
      </w:r>
      <w:r w:rsidR="001B0929" w:rsidRPr="007E1376">
        <w:t xml:space="preserve"> </w:t>
      </w:r>
      <w:r w:rsidRPr="007E1376">
        <w:t>af,</w:t>
      </w:r>
    </w:p>
    <w:p w14:paraId="1A45B6B2" w14:textId="5F00BBE9" w:rsidR="003F696C" w:rsidRPr="007E1376" w:rsidRDefault="003F696C" w:rsidP="003F696C">
      <w:r w:rsidRPr="007E1376">
        <w:t>konings</w:t>
      </w:r>
      <w:r w:rsidR="001B0929" w:rsidRPr="007E1376">
        <w:t xml:space="preserve"> </w:t>
      </w:r>
      <w:r w:rsidRPr="007E1376">
        <w:t>van</w:t>
      </w:r>
      <w:r w:rsidR="001B0929" w:rsidRPr="007E1376">
        <w:t xml:space="preserve"> </w:t>
      </w:r>
      <w:r w:rsidRPr="007E1376">
        <w:t>die</w:t>
      </w:r>
      <w:r w:rsidR="001B0929" w:rsidRPr="007E1376">
        <w:t xml:space="preserve"> </w:t>
      </w:r>
      <w:r w:rsidRPr="007E1376">
        <w:t>aarde,</w:t>
      </w:r>
      <w:r w:rsidR="001B0929" w:rsidRPr="007E1376">
        <w:t xml:space="preserve"> </w:t>
      </w:r>
      <w:r w:rsidRPr="007E1376">
        <w:t>alle</w:t>
      </w:r>
      <w:r w:rsidR="001B0929" w:rsidRPr="007E1376">
        <w:t xml:space="preserve"> </w:t>
      </w:r>
      <w:r w:rsidRPr="007E1376">
        <w:t>volke,</w:t>
      </w:r>
    </w:p>
    <w:p w14:paraId="7F7E83FB" w14:textId="276E0CA7" w:rsidR="003F696C" w:rsidRPr="007E1376" w:rsidRDefault="003F696C" w:rsidP="003F696C">
      <w:r w:rsidRPr="007E1376">
        <w:t>vorste,</w:t>
      </w:r>
      <w:r w:rsidR="001B0929" w:rsidRPr="007E1376">
        <w:t xml:space="preserve"> </w:t>
      </w:r>
      <w:r w:rsidRPr="007E1376">
        <w:t>alle</w:t>
      </w:r>
      <w:r w:rsidR="001B0929" w:rsidRPr="007E1376">
        <w:t xml:space="preserve"> </w:t>
      </w:r>
      <w:r w:rsidRPr="007E1376">
        <w:t>regeerders</w:t>
      </w:r>
      <w:r w:rsidR="001B0929" w:rsidRPr="007E1376">
        <w:t xml:space="preserve"> </w:t>
      </w:r>
      <w:r w:rsidRPr="007E1376">
        <w:t>van</w:t>
      </w:r>
      <w:r w:rsidR="001B0929" w:rsidRPr="007E1376">
        <w:t xml:space="preserve"> </w:t>
      </w:r>
      <w:r w:rsidRPr="007E1376">
        <w:t>die</w:t>
      </w:r>
      <w:r w:rsidR="001B0929" w:rsidRPr="007E1376">
        <w:t xml:space="preserve"> </w:t>
      </w:r>
      <w:r w:rsidRPr="007E1376">
        <w:t>aarde,</w:t>
      </w:r>
    </w:p>
    <w:p w14:paraId="339A32AA" w14:textId="43FAB847" w:rsidR="003F696C" w:rsidRPr="007E1376" w:rsidRDefault="003F696C" w:rsidP="003F696C">
      <w:r w:rsidRPr="007E1376">
        <w:t>jong</w:t>
      </w:r>
      <w:r w:rsidR="001B0929" w:rsidRPr="007E1376">
        <w:t xml:space="preserve"> </w:t>
      </w:r>
      <w:r w:rsidRPr="007E1376">
        <w:t>manne</w:t>
      </w:r>
      <w:r w:rsidR="001B0929" w:rsidRPr="007E1376">
        <w:t xml:space="preserve"> </w:t>
      </w:r>
      <w:r w:rsidRPr="007E1376">
        <w:t>en</w:t>
      </w:r>
      <w:r w:rsidR="001B0929" w:rsidRPr="007E1376">
        <w:t xml:space="preserve"> </w:t>
      </w:r>
      <w:r w:rsidRPr="007E1376">
        <w:t>meisies,</w:t>
      </w:r>
    </w:p>
    <w:p w14:paraId="3D966E9D" w14:textId="7F18F427" w:rsidR="003F696C" w:rsidRPr="007E1376" w:rsidRDefault="003F696C" w:rsidP="003F696C">
      <w:r w:rsidRPr="007E1376">
        <w:t>grysaards</w:t>
      </w:r>
      <w:r w:rsidR="001B0929" w:rsidRPr="007E1376">
        <w:t xml:space="preserve"> </w:t>
      </w:r>
      <w:r w:rsidRPr="007E1376">
        <w:t>saam</w:t>
      </w:r>
      <w:r w:rsidR="001B0929" w:rsidRPr="007E1376">
        <w:t xml:space="preserve"> </w:t>
      </w:r>
      <w:r w:rsidRPr="007E1376">
        <w:t>met</w:t>
      </w:r>
      <w:r w:rsidR="001B0929" w:rsidRPr="007E1376">
        <w:t xml:space="preserve"> </w:t>
      </w:r>
      <w:r w:rsidRPr="007E1376">
        <w:t>seuns!</w:t>
      </w:r>
    </w:p>
    <w:p w14:paraId="4F1E421E" w14:textId="04C382B3" w:rsidR="003F696C" w:rsidRPr="007E1376" w:rsidRDefault="003F696C" w:rsidP="003F696C">
      <w:r w:rsidRPr="007E1376">
        <w:rPr>
          <w:b/>
          <w:bCs/>
        </w:rPr>
        <w:t>G:</w:t>
      </w:r>
      <w:r w:rsidR="001B0929" w:rsidRPr="007E1376">
        <w:rPr>
          <w:b/>
          <w:bCs/>
        </w:rPr>
        <w:t xml:space="preserve"> </w:t>
      </w:r>
      <w:r w:rsidRPr="007E1376">
        <w:rPr>
          <w:b/>
          <w:bCs/>
        </w:rPr>
        <w:t>Laat</w:t>
      </w:r>
      <w:r w:rsidR="001B0929" w:rsidRPr="007E1376">
        <w:rPr>
          <w:b/>
          <w:bCs/>
        </w:rPr>
        <w:t xml:space="preserve"> </w:t>
      </w:r>
      <w:r w:rsidRPr="007E1376">
        <w:rPr>
          <w:b/>
          <w:bCs/>
        </w:rPr>
        <w:t>ons</w:t>
      </w:r>
      <w:r w:rsidR="001B0929" w:rsidRPr="007E1376">
        <w:rPr>
          <w:b/>
          <w:bCs/>
        </w:rPr>
        <w:t xml:space="preserve"> </w:t>
      </w:r>
      <w:r w:rsidRPr="007E1376">
        <w:rPr>
          <w:b/>
          <w:bCs/>
        </w:rPr>
        <w:t>die</w:t>
      </w:r>
      <w:r w:rsidR="001B0929" w:rsidRPr="007E1376">
        <w:rPr>
          <w:b/>
          <w:bCs/>
        </w:rPr>
        <w:t xml:space="preserve"> </w:t>
      </w:r>
      <w:r w:rsidRPr="007E1376">
        <w:rPr>
          <w:b/>
          <w:bCs/>
        </w:rPr>
        <w:t>Naam</w:t>
      </w:r>
      <w:r w:rsidR="001B0929" w:rsidRPr="007E1376">
        <w:rPr>
          <w:b/>
          <w:bCs/>
        </w:rPr>
        <w:t xml:space="preserve"> </w:t>
      </w:r>
      <w:r w:rsidRPr="007E1376">
        <w:rPr>
          <w:b/>
          <w:bCs/>
        </w:rPr>
        <w:t>van</w:t>
      </w:r>
      <w:r w:rsidR="001B0929" w:rsidRPr="007E1376">
        <w:rPr>
          <w:b/>
          <w:bCs/>
        </w:rPr>
        <w:t xml:space="preserve"> </w:t>
      </w:r>
      <w:r w:rsidRPr="007E1376">
        <w:rPr>
          <w:b/>
          <w:bCs/>
        </w:rPr>
        <w:t>die</w:t>
      </w:r>
      <w:r w:rsidR="001B0929" w:rsidRPr="007E1376">
        <w:rPr>
          <w:b/>
          <w:bCs/>
        </w:rPr>
        <w:t xml:space="preserve"> </w:t>
      </w:r>
      <w:r w:rsidRPr="007E1376">
        <w:rPr>
          <w:b/>
          <w:bCs/>
        </w:rPr>
        <w:t>Here</w:t>
      </w:r>
      <w:r w:rsidR="001B0929" w:rsidRPr="007E1376">
        <w:rPr>
          <w:b/>
          <w:bCs/>
        </w:rPr>
        <w:t xml:space="preserve"> </w:t>
      </w:r>
      <w:r w:rsidRPr="007E1376">
        <w:rPr>
          <w:b/>
          <w:bCs/>
        </w:rPr>
        <w:t>prys,</w:t>
      </w:r>
    </w:p>
    <w:p w14:paraId="56DB64DE" w14:textId="57ABF7EB" w:rsidR="003F696C" w:rsidRPr="007E1376" w:rsidRDefault="003F696C" w:rsidP="003F696C">
      <w:r w:rsidRPr="007E1376">
        <w:rPr>
          <w:b/>
          <w:bCs/>
        </w:rPr>
        <w:t>want</w:t>
      </w:r>
      <w:r w:rsidR="001B0929" w:rsidRPr="007E1376">
        <w:rPr>
          <w:b/>
          <w:bCs/>
        </w:rPr>
        <w:t xml:space="preserve"> </w:t>
      </w:r>
      <w:r w:rsidRPr="007E1376">
        <w:rPr>
          <w:b/>
          <w:bCs/>
        </w:rPr>
        <w:t>sý</w:t>
      </w:r>
      <w:r w:rsidR="001B0929" w:rsidRPr="007E1376">
        <w:rPr>
          <w:b/>
          <w:bCs/>
        </w:rPr>
        <w:t xml:space="preserve"> </w:t>
      </w:r>
      <w:r w:rsidRPr="007E1376">
        <w:rPr>
          <w:b/>
          <w:bCs/>
        </w:rPr>
        <w:t>Naam</w:t>
      </w:r>
      <w:r w:rsidR="001B0929" w:rsidRPr="007E1376">
        <w:rPr>
          <w:b/>
          <w:bCs/>
        </w:rPr>
        <w:t xml:space="preserve"> </w:t>
      </w:r>
      <w:r w:rsidRPr="007E1376">
        <w:rPr>
          <w:b/>
          <w:bCs/>
        </w:rPr>
        <w:t>alleen</w:t>
      </w:r>
      <w:r w:rsidR="001B0929" w:rsidRPr="007E1376">
        <w:rPr>
          <w:b/>
          <w:bCs/>
        </w:rPr>
        <w:t xml:space="preserve"> </w:t>
      </w:r>
      <w:r w:rsidRPr="007E1376">
        <w:rPr>
          <w:b/>
          <w:bCs/>
        </w:rPr>
        <w:t>is</w:t>
      </w:r>
      <w:r w:rsidR="001B0929" w:rsidRPr="007E1376">
        <w:rPr>
          <w:b/>
          <w:bCs/>
        </w:rPr>
        <w:t xml:space="preserve"> </w:t>
      </w:r>
      <w:r w:rsidRPr="007E1376">
        <w:rPr>
          <w:b/>
          <w:bCs/>
        </w:rPr>
        <w:t>hoog</w:t>
      </w:r>
      <w:r w:rsidR="001B0929" w:rsidRPr="007E1376">
        <w:rPr>
          <w:b/>
          <w:bCs/>
        </w:rPr>
        <w:t xml:space="preserve"> </w:t>
      </w:r>
      <w:r w:rsidRPr="007E1376">
        <w:rPr>
          <w:b/>
          <w:bCs/>
        </w:rPr>
        <w:t>verhewe</w:t>
      </w:r>
      <w:r w:rsidR="006B6FDD" w:rsidRPr="007E1376">
        <w:rPr>
          <w:b/>
          <w:bCs/>
        </w:rPr>
        <w:t xml:space="preserve"> </w:t>
      </w:r>
      <w:r w:rsidRPr="007E1376">
        <w:t>(Ps</w:t>
      </w:r>
      <w:r w:rsidR="006B6FDD" w:rsidRPr="007E1376">
        <w:t>.</w:t>
      </w:r>
      <w:r w:rsidR="001B0929" w:rsidRPr="007E1376">
        <w:t xml:space="preserve"> </w:t>
      </w:r>
      <w:r w:rsidRPr="007E1376">
        <w:t>148).</w:t>
      </w:r>
    </w:p>
    <w:p w14:paraId="39B98F09" w14:textId="1468A482" w:rsidR="003F696C" w:rsidRPr="007E1376" w:rsidRDefault="003F696C" w:rsidP="003F696C">
      <w:r w:rsidRPr="007E1376">
        <w:t>V:</w:t>
      </w:r>
      <w:r w:rsidR="001B0929" w:rsidRPr="007E1376">
        <w:t xml:space="preserve"> </w:t>
      </w:r>
      <w:r w:rsidRPr="007E1376">
        <w:t>Laat</w:t>
      </w:r>
      <w:r w:rsidR="001B0929" w:rsidRPr="007E1376">
        <w:t xml:space="preserve"> </w:t>
      </w:r>
      <w:r w:rsidRPr="007E1376">
        <w:t>die</w:t>
      </w:r>
      <w:r w:rsidR="001B0929" w:rsidRPr="007E1376">
        <w:t xml:space="preserve"> </w:t>
      </w:r>
      <w:r w:rsidRPr="007E1376">
        <w:t>boodskap</w:t>
      </w:r>
      <w:r w:rsidR="001B0929" w:rsidRPr="007E1376">
        <w:t xml:space="preserve"> </w:t>
      </w:r>
      <w:r w:rsidRPr="007E1376">
        <w:t>van</w:t>
      </w:r>
      <w:r w:rsidR="001B0929" w:rsidRPr="007E1376">
        <w:t xml:space="preserve"> </w:t>
      </w:r>
      <w:r w:rsidRPr="007E1376">
        <w:t>Christus</w:t>
      </w:r>
      <w:r w:rsidR="001B0929" w:rsidRPr="007E1376">
        <w:t xml:space="preserve"> </w:t>
      </w:r>
      <w:r w:rsidRPr="007E1376">
        <w:t>in</w:t>
      </w:r>
      <w:r w:rsidR="001B0929" w:rsidRPr="007E1376">
        <w:t xml:space="preserve"> </w:t>
      </w:r>
      <w:r w:rsidRPr="007E1376">
        <w:t>sy</w:t>
      </w:r>
      <w:r w:rsidR="001B0929" w:rsidRPr="007E1376">
        <w:t xml:space="preserve"> </w:t>
      </w:r>
      <w:r w:rsidRPr="007E1376">
        <w:t>volle</w:t>
      </w:r>
      <w:r w:rsidR="001B0929" w:rsidRPr="007E1376">
        <w:t xml:space="preserve"> </w:t>
      </w:r>
      <w:r w:rsidRPr="007E1376">
        <w:t>rykdom</w:t>
      </w:r>
      <w:r w:rsidR="001B0929" w:rsidRPr="007E1376">
        <w:t xml:space="preserve"> </w:t>
      </w:r>
      <w:r w:rsidRPr="007E1376">
        <w:t>in</w:t>
      </w:r>
      <w:r w:rsidR="001B0929" w:rsidRPr="007E1376">
        <w:t xml:space="preserve"> </w:t>
      </w:r>
      <w:r w:rsidRPr="007E1376">
        <w:t>julle</w:t>
      </w:r>
      <w:r w:rsidR="001B0929" w:rsidRPr="007E1376">
        <w:t xml:space="preserve"> </w:t>
      </w:r>
      <w:r w:rsidRPr="007E1376">
        <w:t>bly</w:t>
      </w:r>
      <w:r w:rsidR="001B0929" w:rsidRPr="007E1376">
        <w:t xml:space="preserve"> </w:t>
      </w:r>
      <w:r w:rsidRPr="007E1376">
        <w:t>(Kol</w:t>
      </w:r>
      <w:r w:rsidR="001B0929" w:rsidRPr="007E1376">
        <w:t xml:space="preserve"> </w:t>
      </w:r>
      <w:r w:rsidRPr="007E1376">
        <w:t>3:16).</w:t>
      </w:r>
    </w:p>
    <w:p w14:paraId="1EB125D0" w14:textId="5596A723" w:rsidR="003F696C" w:rsidRPr="007E1376" w:rsidRDefault="003F696C" w:rsidP="003F696C">
      <w:r w:rsidRPr="007E1376">
        <w:t>En</w:t>
      </w:r>
      <w:r w:rsidR="001B0929" w:rsidRPr="007E1376">
        <w:t xml:space="preserve"> </w:t>
      </w:r>
      <w:r w:rsidRPr="007E1376">
        <w:t>wat</w:t>
      </w:r>
      <w:r w:rsidR="001B0929" w:rsidRPr="007E1376">
        <w:t xml:space="preserve"> </w:t>
      </w:r>
      <w:r w:rsidRPr="007E1376">
        <w:t>julle</w:t>
      </w:r>
      <w:r w:rsidR="001B0929" w:rsidRPr="007E1376">
        <w:t xml:space="preserve"> </w:t>
      </w:r>
      <w:r w:rsidRPr="007E1376">
        <w:t>ook</w:t>
      </w:r>
      <w:r w:rsidR="001B0929" w:rsidRPr="007E1376">
        <w:t xml:space="preserve"> </w:t>
      </w:r>
      <w:r w:rsidRPr="007E1376">
        <w:t>al</w:t>
      </w:r>
      <w:r w:rsidR="001B0929" w:rsidRPr="007E1376">
        <w:t xml:space="preserve"> </w:t>
      </w:r>
      <w:r w:rsidRPr="007E1376">
        <w:t>sê</w:t>
      </w:r>
      <w:r w:rsidR="001B0929" w:rsidRPr="007E1376">
        <w:t xml:space="preserve"> </w:t>
      </w:r>
      <w:r w:rsidRPr="007E1376">
        <w:t>of</w:t>
      </w:r>
      <w:r w:rsidR="001B0929" w:rsidRPr="007E1376">
        <w:t xml:space="preserve"> </w:t>
      </w:r>
      <w:r w:rsidRPr="007E1376">
        <w:t>doen,</w:t>
      </w:r>
      <w:r w:rsidR="001B0929" w:rsidRPr="007E1376">
        <w:t xml:space="preserve"> </w:t>
      </w:r>
      <w:r w:rsidRPr="007E1376">
        <w:t>sê</w:t>
      </w:r>
      <w:r w:rsidR="001B0929" w:rsidRPr="007E1376">
        <w:t xml:space="preserve"> </w:t>
      </w:r>
      <w:r w:rsidRPr="007E1376">
        <w:t>en</w:t>
      </w:r>
      <w:r w:rsidR="001B0929" w:rsidRPr="007E1376">
        <w:t xml:space="preserve"> </w:t>
      </w:r>
      <w:r w:rsidRPr="007E1376">
        <w:t>doen</w:t>
      </w:r>
      <w:r w:rsidR="001B0929" w:rsidRPr="007E1376">
        <w:t xml:space="preserve"> </w:t>
      </w:r>
      <w:r w:rsidRPr="007E1376">
        <w:t>dit</w:t>
      </w:r>
      <w:r w:rsidR="001B0929" w:rsidRPr="007E1376">
        <w:t xml:space="preserve"> </w:t>
      </w:r>
      <w:r w:rsidRPr="007E1376">
        <w:t>alles</w:t>
      </w:r>
      <w:r w:rsidR="001B0929" w:rsidRPr="007E1376">
        <w:t xml:space="preserve"> </w:t>
      </w:r>
      <w:r w:rsidRPr="007E1376">
        <w:t>in</w:t>
      </w:r>
      <w:r w:rsidR="001B0929" w:rsidRPr="007E1376">
        <w:t xml:space="preserve"> </w:t>
      </w:r>
      <w:r w:rsidRPr="007E1376">
        <w:t>die</w:t>
      </w:r>
      <w:r w:rsidR="001B0929" w:rsidRPr="007E1376">
        <w:t xml:space="preserve"> </w:t>
      </w:r>
      <w:r w:rsidRPr="007E1376">
        <w:t>Naam</w:t>
      </w:r>
      <w:r w:rsidR="001B0929" w:rsidRPr="007E1376">
        <w:t xml:space="preserve"> </w:t>
      </w:r>
      <w:r w:rsidRPr="007E1376">
        <w:t>van</w:t>
      </w:r>
      <w:r w:rsidR="001B0929" w:rsidRPr="007E1376">
        <w:t xml:space="preserve"> </w:t>
      </w:r>
      <w:r w:rsidRPr="007E1376">
        <w:t>die</w:t>
      </w:r>
      <w:r w:rsidR="001B0929" w:rsidRPr="007E1376">
        <w:t xml:space="preserve"> </w:t>
      </w:r>
      <w:r w:rsidRPr="007E1376">
        <w:t>Here</w:t>
      </w:r>
      <w:r w:rsidR="001B0929" w:rsidRPr="007E1376">
        <w:t xml:space="preserve"> </w:t>
      </w:r>
      <w:r w:rsidRPr="007E1376">
        <w:t>Jesus</w:t>
      </w:r>
    </w:p>
    <w:p w14:paraId="0D04525D" w14:textId="5864AE7C" w:rsidR="003F696C" w:rsidRPr="007E1376" w:rsidRDefault="003F696C" w:rsidP="003F696C">
      <w:r w:rsidRPr="007E1376">
        <w:t>en</w:t>
      </w:r>
      <w:r w:rsidR="001B0929" w:rsidRPr="007E1376">
        <w:t xml:space="preserve"> </w:t>
      </w:r>
      <w:r w:rsidRPr="007E1376">
        <w:t>dank</w:t>
      </w:r>
      <w:r w:rsidR="001B0929" w:rsidRPr="007E1376">
        <w:t xml:space="preserve"> </w:t>
      </w:r>
      <w:r w:rsidRPr="007E1376">
        <w:t>God</w:t>
      </w:r>
      <w:r w:rsidR="001B0929" w:rsidRPr="007E1376">
        <w:t xml:space="preserve"> </w:t>
      </w:r>
      <w:r w:rsidRPr="007E1376">
        <w:t>die</w:t>
      </w:r>
      <w:r w:rsidR="001B0929" w:rsidRPr="007E1376">
        <w:t xml:space="preserve"> </w:t>
      </w:r>
      <w:r w:rsidRPr="007E1376">
        <w:t>Vader</w:t>
      </w:r>
      <w:r w:rsidR="001B0929" w:rsidRPr="007E1376">
        <w:t xml:space="preserve"> </w:t>
      </w:r>
      <w:r w:rsidRPr="007E1376">
        <w:t>deur</w:t>
      </w:r>
      <w:r w:rsidR="001B0929" w:rsidRPr="007E1376">
        <w:t xml:space="preserve"> </w:t>
      </w:r>
      <w:r w:rsidRPr="007E1376">
        <w:t>Hom</w:t>
      </w:r>
      <w:r w:rsidR="001B0929" w:rsidRPr="007E1376">
        <w:t xml:space="preserve"> </w:t>
      </w:r>
      <w:r w:rsidRPr="007E1376">
        <w:t>(Kol</w:t>
      </w:r>
      <w:r w:rsidR="001B0929" w:rsidRPr="007E1376">
        <w:t xml:space="preserve"> </w:t>
      </w:r>
      <w:r w:rsidRPr="007E1376">
        <w:t>3:17).</w:t>
      </w:r>
    </w:p>
    <w:p w14:paraId="79D87D4B" w14:textId="64E04068" w:rsidR="003F696C" w:rsidRPr="007E1376" w:rsidRDefault="003F696C" w:rsidP="003F696C">
      <w:r w:rsidRPr="007E1376">
        <w:t>Want</w:t>
      </w:r>
      <w:r w:rsidR="001B0929" w:rsidRPr="007E1376">
        <w:t xml:space="preserve"> </w:t>
      </w:r>
      <w:r w:rsidRPr="007E1376">
        <w:t>God</w:t>
      </w:r>
      <w:r w:rsidR="001B0929" w:rsidRPr="007E1376">
        <w:t xml:space="preserve"> </w:t>
      </w:r>
      <w:r w:rsidRPr="007E1376">
        <w:t>is</w:t>
      </w:r>
      <w:r w:rsidR="001B0929" w:rsidRPr="007E1376">
        <w:t xml:space="preserve"> </w:t>
      </w:r>
      <w:r w:rsidRPr="007E1376">
        <w:t>met</w:t>
      </w:r>
      <w:r w:rsidR="001B0929" w:rsidRPr="007E1376">
        <w:t xml:space="preserve"> </w:t>
      </w:r>
      <w:r w:rsidRPr="007E1376">
        <w:t>julle!</w:t>
      </w:r>
    </w:p>
    <w:p w14:paraId="014B9957" w14:textId="70D29766" w:rsidR="003F696C" w:rsidRPr="007E1376" w:rsidRDefault="003F696C" w:rsidP="003F696C">
      <w:r w:rsidRPr="007E1376">
        <w:t>In</w:t>
      </w:r>
      <w:r w:rsidR="001B0929" w:rsidRPr="007E1376">
        <w:t xml:space="preserve"> </w:t>
      </w:r>
      <w:r w:rsidRPr="007E1376">
        <w:t>die</w:t>
      </w:r>
      <w:r w:rsidR="001B0929" w:rsidRPr="007E1376">
        <w:t xml:space="preserve"> </w:t>
      </w:r>
      <w:r w:rsidRPr="007E1376">
        <w:t>Naam</w:t>
      </w:r>
      <w:r w:rsidR="001B0929" w:rsidRPr="007E1376">
        <w:t xml:space="preserve"> </w:t>
      </w:r>
      <w:r w:rsidRPr="007E1376">
        <w:t>van</w:t>
      </w:r>
      <w:r w:rsidR="001B0929" w:rsidRPr="007E1376">
        <w:t xml:space="preserve"> </w:t>
      </w:r>
      <w:r w:rsidRPr="007E1376">
        <w:t>die</w:t>
      </w:r>
      <w:r w:rsidR="001B0929" w:rsidRPr="007E1376">
        <w:t xml:space="preserve"> </w:t>
      </w:r>
      <w:r w:rsidRPr="007E1376">
        <w:t>Vader</w:t>
      </w:r>
      <w:r w:rsidR="001B0929" w:rsidRPr="007E1376">
        <w:t xml:space="preserve"> </w:t>
      </w:r>
      <w:r w:rsidRPr="007E1376">
        <w:t>en</w:t>
      </w:r>
      <w:r w:rsidR="001B0929" w:rsidRPr="007E1376">
        <w:t xml:space="preserve"> </w:t>
      </w:r>
      <w:r w:rsidRPr="007E1376">
        <w:t>die</w:t>
      </w:r>
      <w:r w:rsidR="001B0929" w:rsidRPr="007E1376">
        <w:t xml:space="preserve"> </w:t>
      </w:r>
      <w:r w:rsidRPr="007E1376">
        <w:t>Seun</w:t>
      </w:r>
      <w:r w:rsidR="001B0929" w:rsidRPr="007E1376">
        <w:t xml:space="preserve"> </w:t>
      </w:r>
      <w:r w:rsidRPr="007E1376">
        <w:t>en</w:t>
      </w:r>
      <w:r w:rsidR="001B0929" w:rsidRPr="007E1376">
        <w:t xml:space="preserve"> </w:t>
      </w:r>
      <w:r w:rsidRPr="007E1376">
        <w:t>die</w:t>
      </w:r>
      <w:r w:rsidR="001B0929" w:rsidRPr="007E1376">
        <w:t xml:space="preserve"> </w:t>
      </w:r>
      <w:r w:rsidRPr="007E1376">
        <w:t>Heilige</w:t>
      </w:r>
      <w:r w:rsidR="001B0929" w:rsidRPr="007E1376">
        <w:t xml:space="preserve"> </w:t>
      </w:r>
      <w:r w:rsidRPr="007E1376">
        <w:t>Gees.</w:t>
      </w:r>
    </w:p>
    <w:p w14:paraId="4C465215" w14:textId="77C51DA9" w:rsidR="003F696C" w:rsidRPr="007E1376" w:rsidRDefault="003F696C" w:rsidP="003F696C">
      <w:r w:rsidRPr="007E1376">
        <w:rPr>
          <w:b/>
          <w:bCs/>
        </w:rPr>
        <w:t>G:</w:t>
      </w:r>
      <w:r w:rsidR="001B0929" w:rsidRPr="007E1376">
        <w:rPr>
          <w:b/>
          <w:bCs/>
        </w:rPr>
        <w:t xml:space="preserve"> </w:t>
      </w:r>
      <w:r w:rsidRPr="007E1376">
        <w:rPr>
          <w:b/>
          <w:bCs/>
        </w:rPr>
        <w:t>Sing</w:t>
      </w:r>
      <w:r w:rsidR="001B0929" w:rsidRPr="007E1376">
        <w:rPr>
          <w:b/>
          <w:bCs/>
        </w:rPr>
        <w:t xml:space="preserve"> </w:t>
      </w:r>
      <w:r w:rsidRPr="007E1376">
        <w:rPr>
          <w:b/>
          <w:bCs/>
        </w:rPr>
        <w:t>een</w:t>
      </w:r>
      <w:r w:rsidR="001B0929" w:rsidRPr="007E1376">
        <w:rPr>
          <w:b/>
          <w:bCs/>
        </w:rPr>
        <w:t xml:space="preserve"> </w:t>
      </w:r>
      <w:r w:rsidRPr="007E1376">
        <w:rPr>
          <w:b/>
          <w:bCs/>
        </w:rPr>
        <w:t>van</w:t>
      </w:r>
      <w:r w:rsidR="001B0929" w:rsidRPr="007E1376">
        <w:rPr>
          <w:b/>
          <w:bCs/>
        </w:rPr>
        <w:t xml:space="preserve"> </w:t>
      </w:r>
      <w:r w:rsidRPr="007E1376">
        <w:rPr>
          <w:b/>
          <w:bCs/>
        </w:rPr>
        <w:t>die</w:t>
      </w:r>
      <w:r w:rsidR="001B0929" w:rsidRPr="007E1376">
        <w:rPr>
          <w:b/>
          <w:bCs/>
        </w:rPr>
        <w:t xml:space="preserve"> </w:t>
      </w:r>
      <w:r w:rsidRPr="007E1376">
        <w:rPr>
          <w:b/>
          <w:bCs/>
        </w:rPr>
        <w:t>Amen-liedere.</w:t>
      </w:r>
    </w:p>
    <w:p w14:paraId="40C7C14D" w14:textId="77777777" w:rsidR="003F696C" w:rsidRPr="007E1376" w:rsidRDefault="003F696C" w:rsidP="003F696C"/>
    <w:p w14:paraId="4A4F8BD3" w14:textId="7A5F17B6" w:rsidR="003F696C" w:rsidRPr="007E1376" w:rsidRDefault="003F696C" w:rsidP="003F696C">
      <w:pPr>
        <w:rPr>
          <w:b/>
          <w:bCs/>
        </w:rPr>
      </w:pPr>
      <w:r w:rsidRPr="007E1376">
        <w:rPr>
          <w:b/>
          <w:bCs/>
        </w:rPr>
        <w:t>Musiek</w:t>
      </w:r>
      <w:r w:rsidR="001B0929" w:rsidRPr="007E1376">
        <w:rPr>
          <w:b/>
          <w:bCs/>
        </w:rPr>
        <w:t xml:space="preserve"> </w:t>
      </w:r>
      <w:r w:rsidRPr="007E1376">
        <w:rPr>
          <w:b/>
          <w:bCs/>
        </w:rPr>
        <w:t>en</w:t>
      </w:r>
      <w:r w:rsidR="001B0929" w:rsidRPr="007E1376">
        <w:rPr>
          <w:b/>
          <w:bCs/>
        </w:rPr>
        <w:t xml:space="preserve"> </w:t>
      </w:r>
      <w:r w:rsidRPr="007E1376">
        <w:rPr>
          <w:b/>
          <w:bCs/>
        </w:rPr>
        <w:t>sang</w:t>
      </w:r>
    </w:p>
    <w:p w14:paraId="68B40A39" w14:textId="164F55FF" w:rsidR="003F696C" w:rsidRPr="007E1376" w:rsidRDefault="003F696C" w:rsidP="003F696C">
      <w:r w:rsidRPr="007E1376">
        <w:rPr>
          <w:b/>
          <w:bCs/>
        </w:rPr>
        <w:t>Lofliedere:</w:t>
      </w:r>
      <w:r w:rsidR="00586193" w:rsidRPr="007E1376">
        <w:rPr>
          <w:b/>
          <w:bCs/>
        </w:rPr>
        <w:t xml:space="preserve"> </w:t>
      </w:r>
      <w:r w:rsidRPr="007E1376">
        <w:t>Lied</w:t>
      </w:r>
      <w:r w:rsidR="001B0929" w:rsidRPr="007E1376">
        <w:t xml:space="preserve"> </w:t>
      </w:r>
      <w:r w:rsidRPr="007E1376">
        <w:t>365/NSG</w:t>
      </w:r>
      <w:r w:rsidR="001B0929" w:rsidRPr="007E1376">
        <w:t xml:space="preserve"> </w:t>
      </w:r>
      <w:r w:rsidRPr="007E1376">
        <w:t>90</w:t>
      </w:r>
      <w:r w:rsidR="001B0929" w:rsidRPr="007E1376">
        <w:t xml:space="preserve"> </w:t>
      </w:r>
      <w:r w:rsidR="00562A27" w:rsidRPr="007E1376">
        <w:rPr>
          <w:i/>
          <w:iCs/>
        </w:rPr>
        <w:t>"</w:t>
      </w:r>
      <w:r w:rsidRPr="007E1376">
        <w:rPr>
          <w:i/>
          <w:iCs/>
        </w:rPr>
        <w:t>Hoor</w:t>
      </w:r>
      <w:r w:rsidR="001B0929" w:rsidRPr="007E1376">
        <w:rPr>
          <w:i/>
          <w:iCs/>
        </w:rPr>
        <w:t xml:space="preserve"> </w:t>
      </w:r>
      <w:r w:rsidRPr="007E1376">
        <w:rPr>
          <w:i/>
          <w:iCs/>
        </w:rPr>
        <w:t>die</w:t>
      </w:r>
      <w:r w:rsidR="001B0929" w:rsidRPr="007E1376">
        <w:rPr>
          <w:i/>
          <w:iCs/>
        </w:rPr>
        <w:t xml:space="preserve"> </w:t>
      </w:r>
      <w:r w:rsidRPr="007E1376">
        <w:rPr>
          <w:i/>
          <w:iCs/>
        </w:rPr>
        <w:t>blye</w:t>
      </w:r>
      <w:r w:rsidR="001B0929" w:rsidRPr="007E1376">
        <w:rPr>
          <w:i/>
          <w:iCs/>
        </w:rPr>
        <w:t xml:space="preserve"> </w:t>
      </w:r>
      <w:proofErr w:type="spellStart"/>
      <w:r w:rsidRPr="007E1376">
        <w:rPr>
          <w:i/>
          <w:iCs/>
        </w:rPr>
        <w:t>eng</w:t>
      </w:r>
      <w:r w:rsidR="001B0929" w:rsidRPr="007E1376">
        <w:rPr>
          <w:i/>
          <w:iCs/>
        </w:rPr>
        <w:t>'</w:t>
      </w:r>
      <w:r w:rsidRPr="007E1376">
        <w:rPr>
          <w:i/>
          <w:iCs/>
        </w:rPr>
        <w:t>lelied</w:t>
      </w:r>
      <w:proofErr w:type="spellEnd"/>
      <w:r w:rsidR="00562A27" w:rsidRPr="007E1376">
        <w:rPr>
          <w:i/>
          <w:iCs/>
        </w:rPr>
        <w:t>"</w:t>
      </w:r>
      <w:r w:rsidRPr="007E1376">
        <w:t>;</w:t>
      </w:r>
      <w:r w:rsidR="001B0929" w:rsidRPr="007E1376">
        <w:t xml:space="preserve"> </w:t>
      </w:r>
      <w:r w:rsidRPr="007E1376">
        <w:t>Lied</w:t>
      </w:r>
      <w:r w:rsidR="001B0929" w:rsidRPr="007E1376">
        <w:t xml:space="preserve"> </w:t>
      </w:r>
      <w:r w:rsidRPr="007E1376">
        <w:t>356</w:t>
      </w:r>
      <w:r w:rsidR="001B0929" w:rsidRPr="007E1376">
        <w:t xml:space="preserve"> </w:t>
      </w:r>
      <w:r w:rsidR="00562A27" w:rsidRPr="007E1376">
        <w:rPr>
          <w:i/>
          <w:iCs/>
        </w:rPr>
        <w:t>"</w:t>
      </w:r>
      <w:r w:rsidRPr="007E1376">
        <w:rPr>
          <w:i/>
          <w:iCs/>
        </w:rPr>
        <w:t>Ons</w:t>
      </w:r>
      <w:r w:rsidR="001B0929" w:rsidRPr="007E1376">
        <w:rPr>
          <w:i/>
          <w:iCs/>
        </w:rPr>
        <w:t xml:space="preserve"> </w:t>
      </w:r>
      <w:r w:rsidRPr="007E1376">
        <w:rPr>
          <w:i/>
          <w:iCs/>
        </w:rPr>
        <w:t>het</w:t>
      </w:r>
      <w:r w:rsidR="001B0929" w:rsidRPr="007E1376">
        <w:rPr>
          <w:i/>
          <w:iCs/>
        </w:rPr>
        <w:t xml:space="preserve"> </w:t>
      </w:r>
      <w:r w:rsidRPr="007E1376">
        <w:rPr>
          <w:i/>
          <w:iCs/>
        </w:rPr>
        <w:t>gehoor</w:t>
      </w:r>
      <w:r w:rsidR="001B0929" w:rsidRPr="007E1376">
        <w:rPr>
          <w:i/>
          <w:iCs/>
        </w:rPr>
        <w:t xml:space="preserve"> </w:t>
      </w:r>
      <w:r w:rsidRPr="007E1376">
        <w:rPr>
          <w:i/>
          <w:iCs/>
        </w:rPr>
        <w:t>die</w:t>
      </w:r>
      <w:r w:rsidR="001B0929" w:rsidRPr="007E1376">
        <w:rPr>
          <w:i/>
          <w:iCs/>
        </w:rPr>
        <w:t xml:space="preserve"> </w:t>
      </w:r>
      <w:r w:rsidRPr="007E1376">
        <w:rPr>
          <w:i/>
          <w:iCs/>
        </w:rPr>
        <w:t>Hemelheer</w:t>
      </w:r>
      <w:r w:rsidR="00562A27" w:rsidRPr="007E1376">
        <w:rPr>
          <w:i/>
          <w:iCs/>
        </w:rPr>
        <w:t>"</w:t>
      </w:r>
      <w:r w:rsidRPr="007E1376">
        <w:t>;</w:t>
      </w:r>
      <w:r w:rsidR="001B0929" w:rsidRPr="007E1376">
        <w:t xml:space="preserve"> </w:t>
      </w:r>
      <w:r w:rsidRPr="007E1376">
        <w:t>349/NSG</w:t>
      </w:r>
      <w:r w:rsidR="001B0929" w:rsidRPr="007E1376">
        <w:t xml:space="preserve"> </w:t>
      </w:r>
      <w:r w:rsidRPr="007E1376">
        <w:t>82</w:t>
      </w:r>
      <w:r w:rsidR="001B0929" w:rsidRPr="007E1376">
        <w:t xml:space="preserve"> </w:t>
      </w:r>
      <w:r w:rsidR="00562A27" w:rsidRPr="007E1376">
        <w:rPr>
          <w:i/>
          <w:iCs/>
        </w:rPr>
        <w:t>"</w:t>
      </w:r>
      <w:r w:rsidRPr="007E1376">
        <w:rPr>
          <w:i/>
          <w:iCs/>
        </w:rPr>
        <w:t>Kom,</w:t>
      </w:r>
      <w:r w:rsidR="001B0929" w:rsidRPr="007E1376">
        <w:rPr>
          <w:i/>
          <w:iCs/>
        </w:rPr>
        <w:t xml:space="preserve"> </w:t>
      </w:r>
      <w:r w:rsidRPr="007E1376">
        <w:rPr>
          <w:i/>
          <w:iCs/>
        </w:rPr>
        <w:t>kinders,</w:t>
      </w:r>
      <w:r w:rsidR="001B0929" w:rsidRPr="007E1376">
        <w:rPr>
          <w:i/>
          <w:iCs/>
        </w:rPr>
        <w:t xml:space="preserve"> </w:t>
      </w:r>
      <w:r w:rsidRPr="007E1376">
        <w:rPr>
          <w:i/>
          <w:iCs/>
        </w:rPr>
        <w:t>besing</w:t>
      </w:r>
      <w:r w:rsidR="001B0929" w:rsidRPr="007E1376">
        <w:rPr>
          <w:i/>
          <w:iCs/>
        </w:rPr>
        <w:t xml:space="preserve"> </w:t>
      </w:r>
      <w:r w:rsidRPr="007E1376">
        <w:rPr>
          <w:i/>
          <w:iCs/>
        </w:rPr>
        <w:t>met</w:t>
      </w:r>
      <w:r w:rsidR="001B0929" w:rsidRPr="007E1376">
        <w:rPr>
          <w:i/>
          <w:iCs/>
        </w:rPr>
        <w:t xml:space="preserve"> '</w:t>
      </w:r>
      <w:r w:rsidRPr="007E1376">
        <w:rPr>
          <w:i/>
          <w:iCs/>
        </w:rPr>
        <w:t>n</w:t>
      </w:r>
      <w:r w:rsidR="001B0929" w:rsidRPr="007E1376">
        <w:rPr>
          <w:i/>
          <w:iCs/>
        </w:rPr>
        <w:t xml:space="preserve"> </w:t>
      </w:r>
      <w:r w:rsidRPr="007E1376">
        <w:rPr>
          <w:i/>
          <w:iCs/>
        </w:rPr>
        <w:t>vrolike</w:t>
      </w:r>
      <w:r w:rsidR="001B0929" w:rsidRPr="007E1376">
        <w:rPr>
          <w:i/>
          <w:iCs/>
        </w:rPr>
        <w:t xml:space="preserve"> </w:t>
      </w:r>
      <w:r w:rsidRPr="007E1376">
        <w:rPr>
          <w:i/>
          <w:iCs/>
        </w:rPr>
        <w:t>stem</w:t>
      </w:r>
      <w:r w:rsidR="00562A27" w:rsidRPr="007E1376">
        <w:rPr>
          <w:i/>
          <w:iCs/>
        </w:rPr>
        <w:t>"</w:t>
      </w:r>
      <w:r w:rsidRPr="007E1376">
        <w:t>;</w:t>
      </w:r>
      <w:r w:rsidR="001B0929" w:rsidRPr="007E1376">
        <w:t xml:space="preserve"> </w:t>
      </w:r>
      <w:r w:rsidRPr="007E1376">
        <w:t>NSG</w:t>
      </w:r>
      <w:r w:rsidR="001B0929" w:rsidRPr="007E1376">
        <w:t xml:space="preserve"> </w:t>
      </w:r>
      <w:r w:rsidRPr="007E1376">
        <w:t>92</w:t>
      </w:r>
      <w:r w:rsidR="00562A27" w:rsidRPr="007E1376">
        <w:rPr>
          <w:i/>
          <w:iCs/>
        </w:rPr>
        <w:t>"</w:t>
      </w:r>
      <w:r w:rsidRPr="007E1376">
        <w:rPr>
          <w:i/>
          <w:iCs/>
        </w:rPr>
        <w:t>Joy</w:t>
      </w:r>
      <w:r w:rsidR="001B0929" w:rsidRPr="007E1376">
        <w:rPr>
          <w:i/>
          <w:iCs/>
        </w:rPr>
        <w:t xml:space="preserve"> </w:t>
      </w:r>
      <w:proofErr w:type="spellStart"/>
      <w:r w:rsidRPr="007E1376">
        <w:rPr>
          <w:i/>
          <w:iCs/>
        </w:rPr>
        <w:t>to</w:t>
      </w:r>
      <w:proofErr w:type="spellEnd"/>
      <w:r w:rsidR="001B0929" w:rsidRPr="007E1376">
        <w:rPr>
          <w:i/>
          <w:iCs/>
        </w:rPr>
        <w:t xml:space="preserve"> </w:t>
      </w:r>
      <w:proofErr w:type="spellStart"/>
      <w:r w:rsidRPr="007E1376">
        <w:rPr>
          <w:i/>
          <w:iCs/>
        </w:rPr>
        <w:t>the</w:t>
      </w:r>
      <w:proofErr w:type="spellEnd"/>
      <w:r w:rsidR="001B0929" w:rsidRPr="007E1376">
        <w:rPr>
          <w:i/>
          <w:iCs/>
        </w:rPr>
        <w:t xml:space="preserve"> </w:t>
      </w:r>
      <w:proofErr w:type="spellStart"/>
      <w:r w:rsidRPr="007E1376">
        <w:rPr>
          <w:i/>
          <w:iCs/>
        </w:rPr>
        <w:t>World</w:t>
      </w:r>
      <w:proofErr w:type="spellEnd"/>
      <w:r w:rsidR="00562A27" w:rsidRPr="007E1376">
        <w:rPr>
          <w:i/>
          <w:iCs/>
        </w:rPr>
        <w:t>"</w:t>
      </w:r>
      <w:r w:rsidRPr="007E1376">
        <w:t>;</w:t>
      </w:r>
      <w:r w:rsidR="001B0929" w:rsidRPr="007E1376">
        <w:t xml:space="preserve"> </w:t>
      </w:r>
      <w:r w:rsidRPr="007E1376">
        <w:t>Flam</w:t>
      </w:r>
      <w:r w:rsidR="001B0929" w:rsidRPr="007E1376">
        <w:t xml:space="preserve"> </w:t>
      </w:r>
      <w:r w:rsidRPr="007E1376">
        <w:t>142</w:t>
      </w:r>
      <w:r w:rsidR="00562A27" w:rsidRPr="007E1376">
        <w:rPr>
          <w:i/>
          <w:iCs/>
        </w:rPr>
        <w:t>"</w:t>
      </w:r>
      <w:r w:rsidRPr="007E1376">
        <w:rPr>
          <w:i/>
          <w:iCs/>
        </w:rPr>
        <w:t>Kom</w:t>
      </w:r>
      <w:r w:rsidR="001B0929" w:rsidRPr="007E1376">
        <w:rPr>
          <w:i/>
          <w:iCs/>
        </w:rPr>
        <w:t xml:space="preserve"> </w:t>
      </w:r>
      <w:r w:rsidRPr="007E1376">
        <w:rPr>
          <w:i/>
          <w:iCs/>
        </w:rPr>
        <w:t>Jesus,</w:t>
      </w:r>
      <w:r w:rsidR="001B0929" w:rsidRPr="007E1376">
        <w:rPr>
          <w:i/>
          <w:iCs/>
        </w:rPr>
        <w:t xml:space="preserve"> </w:t>
      </w:r>
      <w:r w:rsidRPr="007E1376">
        <w:rPr>
          <w:i/>
          <w:iCs/>
        </w:rPr>
        <w:t>kom</w:t>
      </w:r>
      <w:r w:rsidR="00562A27" w:rsidRPr="007E1376">
        <w:rPr>
          <w:i/>
          <w:iCs/>
        </w:rPr>
        <w:t>"</w:t>
      </w:r>
    </w:p>
    <w:p w14:paraId="5DF90E1D" w14:textId="3451CA5D" w:rsidR="003F696C" w:rsidRPr="007E1376" w:rsidRDefault="003F696C" w:rsidP="003F696C">
      <w:r w:rsidRPr="007E1376">
        <w:rPr>
          <w:b/>
          <w:bCs/>
        </w:rPr>
        <w:t>Kinderliedere:</w:t>
      </w:r>
      <w:r w:rsidR="00586193" w:rsidRPr="007E1376">
        <w:rPr>
          <w:b/>
          <w:bCs/>
        </w:rPr>
        <w:t xml:space="preserve"> </w:t>
      </w:r>
      <w:r w:rsidRPr="007E1376">
        <w:t>Lied</w:t>
      </w:r>
      <w:r w:rsidR="001B0929" w:rsidRPr="007E1376">
        <w:t xml:space="preserve"> </w:t>
      </w:r>
      <w:r w:rsidRPr="007E1376">
        <w:t>374/NSG</w:t>
      </w:r>
      <w:r w:rsidR="001B0929" w:rsidRPr="007E1376">
        <w:t xml:space="preserve"> </w:t>
      </w:r>
      <w:r w:rsidRPr="007E1376">
        <w:t>62</w:t>
      </w:r>
      <w:r w:rsidR="00562A27" w:rsidRPr="007E1376">
        <w:rPr>
          <w:i/>
          <w:iCs/>
        </w:rPr>
        <w:t>"</w:t>
      </w:r>
      <w:r w:rsidR="001B0929" w:rsidRPr="007E1376">
        <w:rPr>
          <w:i/>
          <w:iCs/>
        </w:rPr>
        <w:t>'</w:t>
      </w:r>
      <w:r w:rsidRPr="007E1376">
        <w:rPr>
          <w:i/>
          <w:iCs/>
        </w:rPr>
        <w:t>n</w:t>
      </w:r>
      <w:r w:rsidR="001B0929" w:rsidRPr="007E1376">
        <w:rPr>
          <w:i/>
          <w:iCs/>
        </w:rPr>
        <w:t xml:space="preserve"> </w:t>
      </w:r>
      <w:r w:rsidRPr="007E1376">
        <w:rPr>
          <w:i/>
          <w:iCs/>
        </w:rPr>
        <w:t>Ster</w:t>
      </w:r>
      <w:r w:rsidR="001B0929" w:rsidRPr="007E1376">
        <w:rPr>
          <w:i/>
          <w:iCs/>
        </w:rPr>
        <w:t xml:space="preserve"> </w:t>
      </w:r>
      <w:r w:rsidRPr="007E1376">
        <w:rPr>
          <w:i/>
          <w:iCs/>
        </w:rPr>
        <w:t>het</w:t>
      </w:r>
      <w:r w:rsidR="001B0929" w:rsidRPr="007E1376">
        <w:rPr>
          <w:i/>
          <w:iCs/>
        </w:rPr>
        <w:t xml:space="preserve"> </w:t>
      </w:r>
      <w:r w:rsidRPr="007E1376">
        <w:rPr>
          <w:i/>
          <w:iCs/>
        </w:rPr>
        <w:t>in</w:t>
      </w:r>
      <w:r w:rsidR="001B0929" w:rsidRPr="007E1376">
        <w:rPr>
          <w:i/>
          <w:iCs/>
        </w:rPr>
        <w:t xml:space="preserve"> </w:t>
      </w:r>
      <w:r w:rsidRPr="007E1376">
        <w:rPr>
          <w:i/>
          <w:iCs/>
        </w:rPr>
        <w:t>die</w:t>
      </w:r>
      <w:r w:rsidR="001B0929" w:rsidRPr="007E1376">
        <w:rPr>
          <w:i/>
          <w:iCs/>
        </w:rPr>
        <w:t xml:space="preserve"> </w:t>
      </w:r>
      <w:r w:rsidRPr="007E1376">
        <w:rPr>
          <w:i/>
          <w:iCs/>
        </w:rPr>
        <w:t>ooste</w:t>
      </w:r>
      <w:r w:rsidR="00562A27" w:rsidRPr="007E1376">
        <w:rPr>
          <w:i/>
          <w:iCs/>
        </w:rPr>
        <w:t>"</w:t>
      </w:r>
      <w:r w:rsidRPr="007E1376">
        <w:t>;</w:t>
      </w:r>
      <w:r w:rsidR="001B0929" w:rsidRPr="007E1376">
        <w:t xml:space="preserve"> </w:t>
      </w:r>
      <w:r w:rsidRPr="007E1376">
        <w:t>Lied</w:t>
      </w:r>
      <w:r w:rsidR="001B0929" w:rsidRPr="007E1376">
        <w:t xml:space="preserve"> </w:t>
      </w:r>
      <w:r w:rsidRPr="007E1376">
        <w:t>357</w:t>
      </w:r>
      <w:r w:rsidR="001B0929" w:rsidRPr="007E1376">
        <w:t xml:space="preserve"> </w:t>
      </w:r>
      <w:r w:rsidR="00562A27" w:rsidRPr="007E1376">
        <w:rPr>
          <w:i/>
          <w:iCs/>
        </w:rPr>
        <w:t>"</w:t>
      </w:r>
      <w:r w:rsidR="001B0929" w:rsidRPr="007E1376">
        <w:rPr>
          <w:i/>
          <w:iCs/>
        </w:rPr>
        <w:t>'</w:t>
      </w:r>
      <w:r w:rsidRPr="007E1376">
        <w:rPr>
          <w:i/>
          <w:iCs/>
        </w:rPr>
        <w:t>n</w:t>
      </w:r>
      <w:r w:rsidR="001B0929" w:rsidRPr="007E1376">
        <w:rPr>
          <w:i/>
          <w:iCs/>
        </w:rPr>
        <w:t xml:space="preserve"> </w:t>
      </w:r>
      <w:r w:rsidRPr="007E1376">
        <w:rPr>
          <w:i/>
          <w:iCs/>
        </w:rPr>
        <w:t>Kindjie</w:t>
      </w:r>
      <w:r w:rsidR="001B0929" w:rsidRPr="007E1376">
        <w:rPr>
          <w:i/>
          <w:iCs/>
        </w:rPr>
        <w:t xml:space="preserve"> </w:t>
      </w:r>
      <w:r w:rsidRPr="007E1376">
        <w:rPr>
          <w:i/>
          <w:iCs/>
        </w:rPr>
        <w:t>is</w:t>
      </w:r>
      <w:r w:rsidR="001B0929" w:rsidRPr="007E1376">
        <w:rPr>
          <w:i/>
          <w:iCs/>
        </w:rPr>
        <w:t xml:space="preserve"> </w:t>
      </w:r>
      <w:r w:rsidRPr="007E1376">
        <w:rPr>
          <w:i/>
          <w:iCs/>
        </w:rPr>
        <w:t>gebore</w:t>
      </w:r>
      <w:r w:rsidR="00562A27" w:rsidRPr="007E1376">
        <w:rPr>
          <w:i/>
          <w:iCs/>
        </w:rPr>
        <w:t>"</w:t>
      </w:r>
    </w:p>
    <w:p w14:paraId="369F4D78" w14:textId="40CD1299" w:rsidR="003F696C" w:rsidRPr="007E1376" w:rsidRDefault="003F696C" w:rsidP="003F696C">
      <w:r w:rsidRPr="007E1376">
        <w:rPr>
          <w:b/>
          <w:bCs/>
        </w:rPr>
        <w:t>Geloofsbelydenis:</w:t>
      </w:r>
      <w:r w:rsidR="00586193" w:rsidRPr="007E1376">
        <w:rPr>
          <w:b/>
          <w:bCs/>
        </w:rPr>
        <w:t xml:space="preserve"> </w:t>
      </w:r>
      <w:r w:rsidRPr="007E1376">
        <w:t>Lied</w:t>
      </w:r>
      <w:r w:rsidR="001B0929" w:rsidRPr="007E1376">
        <w:t xml:space="preserve"> </w:t>
      </w:r>
      <w:r w:rsidRPr="007E1376">
        <w:t>260:3/NSG</w:t>
      </w:r>
      <w:r w:rsidR="001B0929" w:rsidRPr="007E1376">
        <w:t xml:space="preserve"> </w:t>
      </w:r>
      <w:r w:rsidRPr="007E1376">
        <w:t>348:2</w:t>
      </w:r>
      <w:r w:rsidR="00562A27" w:rsidRPr="007E1376">
        <w:rPr>
          <w:i/>
          <w:iCs/>
        </w:rPr>
        <w:t>"</w:t>
      </w:r>
      <w:r w:rsidRPr="007E1376">
        <w:rPr>
          <w:i/>
          <w:iCs/>
        </w:rPr>
        <w:t>Ek</w:t>
      </w:r>
      <w:r w:rsidR="001B0929" w:rsidRPr="007E1376">
        <w:rPr>
          <w:i/>
          <w:iCs/>
        </w:rPr>
        <w:t xml:space="preserve"> </w:t>
      </w:r>
      <w:r w:rsidRPr="007E1376">
        <w:rPr>
          <w:i/>
          <w:iCs/>
        </w:rPr>
        <w:t>glo</w:t>
      </w:r>
      <w:r w:rsidR="001B0929" w:rsidRPr="007E1376">
        <w:rPr>
          <w:i/>
          <w:iCs/>
        </w:rPr>
        <w:t xml:space="preserve"> </w:t>
      </w:r>
      <w:r w:rsidRPr="007E1376">
        <w:rPr>
          <w:i/>
          <w:iCs/>
        </w:rPr>
        <w:t>Jesus,</w:t>
      </w:r>
      <w:r w:rsidR="001B0929" w:rsidRPr="007E1376">
        <w:rPr>
          <w:i/>
          <w:iCs/>
        </w:rPr>
        <w:t xml:space="preserve"> </w:t>
      </w:r>
      <w:r w:rsidRPr="007E1376">
        <w:rPr>
          <w:i/>
          <w:iCs/>
        </w:rPr>
        <w:t>wat</w:t>
      </w:r>
      <w:r w:rsidR="001B0929" w:rsidRPr="007E1376">
        <w:rPr>
          <w:i/>
          <w:iCs/>
        </w:rPr>
        <w:t xml:space="preserve"> </w:t>
      </w:r>
      <w:r w:rsidRPr="007E1376">
        <w:rPr>
          <w:i/>
          <w:iCs/>
        </w:rPr>
        <w:t>ontvang</w:t>
      </w:r>
      <w:r w:rsidR="001B0929" w:rsidRPr="007E1376">
        <w:rPr>
          <w:i/>
          <w:iCs/>
        </w:rPr>
        <w:t xml:space="preserve"> </w:t>
      </w:r>
      <w:r w:rsidRPr="007E1376">
        <w:rPr>
          <w:i/>
          <w:iCs/>
        </w:rPr>
        <w:t>is</w:t>
      </w:r>
      <w:r w:rsidR="001B0929" w:rsidRPr="007E1376">
        <w:rPr>
          <w:i/>
          <w:iCs/>
        </w:rPr>
        <w:t xml:space="preserve"> </w:t>
      </w:r>
      <w:r w:rsidRPr="007E1376">
        <w:rPr>
          <w:i/>
          <w:iCs/>
        </w:rPr>
        <w:t>deur</w:t>
      </w:r>
      <w:r w:rsidR="001B0929" w:rsidRPr="007E1376">
        <w:rPr>
          <w:i/>
          <w:iCs/>
        </w:rPr>
        <w:t xml:space="preserve"> </w:t>
      </w:r>
      <w:r w:rsidRPr="007E1376">
        <w:rPr>
          <w:i/>
          <w:iCs/>
        </w:rPr>
        <w:t>die</w:t>
      </w:r>
      <w:r w:rsidR="001B0929" w:rsidRPr="007E1376">
        <w:rPr>
          <w:i/>
          <w:iCs/>
        </w:rPr>
        <w:t xml:space="preserve"> </w:t>
      </w:r>
      <w:r w:rsidRPr="007E1376">
        <w:rPr>
          <w:i/>
          <w:iCs/>
        </w:rPr>
        <w:t>werking</w:t>
      </w:r>
      <w:r w:rsidR="001B0929" w:rsidRPr="007E1376">
        <w:rPr>
          <w:i/>
          <w:iCs/>
        </w:rPr>
        <w:t xml:space="preserve"> </w:t>
      </w:r>
      <w:r w:rsidRPr="007E1376">
        <w:rPr>
          <w:i/>
          <w:iCs/>
        </w:rPr>
        <w:t>van</w:t>
      </w:r>
      <w:r w:rsidR="001B0929" w:rsidRPr="007E1376">
        <w:rPr>
          <w:i/>
          <w:iCs/>
        </w:rPr>
        <w:t xml:space="preserve"> </w:t>
      </w:r>
      <w:r w:rsidRPr="007E1376">
        <w:rPr>
          <w:i/>
          <w:iCs/>
        </w:rPr>
        <w:t>die</w:t>
      </w:r>
      <w:r w:rsidR="001B0929" w:rsidRPr="007E1376">
        <w:rPr>
          <w:i/>
          <w:iCs/>
        </w:rPr>
        <w:t xml:space="preserve"> </w:t>
      </w:r>
      <w:r w:rsidRPr="007E1376">
        <w:rPr>
          <w:i/>
          <w:iCs/>
        </w:rPr>
        <w:t>Gees</w:t>
      </w:r>
      <w:r w:rsidR="00562A27" w:rsidRPr="007E1376">
        <w:rPr>
          <w:i/>
          <w:iCs/>
        </w:rPr>
        <w:t>"</w:t>
      </w:r>
    </w:p>
    <w:p w14:paraId="186BD3C1" w14:textId="29AD4C4F" w:rsidR="003F696C" w:rsidRPr="007E1376" w:rsidRDefault="003F696C" w:rsidP="003F696C">
      <w:r w:rsidRPr="007E1376">
        <w:rPr>
          <w:b/>
          <w:bCs/>
        </w:rPr>
        <w:t>Skuldbelydenis:</w:t>
      </w:r>
      <w:r w:rsidR="001B0929" w:rsidRPr="007E1376">
        <w:rPr>
          <w:b/>
          <w:bCs/>
        </w:rPr>
        <w:t xml:space="preserve"> </w:t>
      </w:r>
      <w:r w:rsidRPr="007E1376">
        <w:t>Lied</w:t>
      </w:r>
      <w:r w:rsidR="001B0929" w:rsidRPr="007E1376">
        <w:t xml:space="preserve"> </w:t>
      </w:r>
      <w:r w:rsidRPr="007E1376">
        <w:t>542/NSG</w:t>
      </w:r>
      <w:r w:rsidR="001B0929" w:rsidRPr="007E1376">
        <w:t xml:space="preserve"> </w:t>
      </w:r>
      <w:r w:rsidRPr="007E1376">
        <w:t>88</w:t>
      </w:r>
      <w:r w:rsidR="00562A27" w:rsidRPr="007E1376">
        <w:rPr>
          <w:i/>
          <w:iCs/>
        </w:rPr>
        <w:t>"</w:t>
      </w:r>
      <w:r w:rsidRPr="007E1376">
        <w:rPr>
          <w:i/>
          <w:iCs/>
        </w:rPr>
        <w:t>Jesus,</w:t>
      </w:r>
      <w:r w:rsidR="001B0929" w:rsidRPr="007E1376">
        <w:rPr>
          <w:i/>
          <w:iCs/>
        </w:rPr>
        <w:t xml:space="preserve"> </w:t>
      </w:r>
      <w:r w:rsidRPr="007E1376">
        <w:rPr>
          <w:i/>
          <w:iCs/>
        </w:rPr>
        <w:t>ons</w:t>
      </w:r>
      <w:r w:rsidR="001B0929" w:rsidRPr="007E1376">
        <w:rPr>
          <w:i/>
          <w:iCs/>
        </w:rPr>
        <w:t xml:space="preserve"> </w:t>
      </w:r>
      <w:r w:rsidRPr="007E1376">
        <w:rPr>
          <w:i/>
          <w:iCs/>
        </w:rPr>
        <w:t>loof</w:t>
      </w:r>
      <w:r w:rsidR="001B0929" w:rsidRPr="007E1376">
        <w:rPr>
          <w:i/>
          <w:iCs/>
        </w:rPr>
        <w:t xml:space="preserve"> </w:t>
      </w:r>
      <w:r w:rsidRPr="007E1376">
        <w:rPr>
          <w:i/>
          <w:iCs/>
        </w:rPr>
        <w:t>U</w:t>
      </w:r>
      <w:r w:rsidR="00562A27" w:rsidRPr="007E1376">
        <w:rPr>
          <w:i/>
          <w:iCs/>
        </w:rPr>
        <w:t>"</w:t>
      </w:r>
    </w:p>
    <w:p w14:paraId="7BA760D0" w14:textId="525029AB" w:rsidR="003F696C" w:rsidRPr="007E1376" w:rsidRDefault="003F696C" w:rsidP="003F696C">
      <w:r w:rsidRPr="007E1376">
        <w:rPr>
          <w:b/>
          <w:bCs/>
        </w:rPr>
        <w:t>Aan</w:t>
      </w:r>
      <w:r w:rsidR="001B0929" w:rsidRPr="007E1376">
        <w:rPr>
          <w:b/>
          <w:bCs/>
        </w:rPr>
        <w:t xml:space="preserve"> </w:t>
      </w:r>
      <w:r w:rsidRPr="007E1376">
        <w:rPr>
          <w:b/>
          <w:bCs/>
        </w:rPr>
        <w:t>tafel:</w:t>
      </w:r>
      <w:r w:rsidR="001B0929" w:rsidRPr="007E1376">
        <w:rPr>
          <w:b/>
          <w:bCs/>
        </w:rPr>
        <w:t xml:space="preserve"> </w:t>
      </w:r>
      <w:r w:rsidRPr="007E1376">
        <w:rPr>
          <w:i/>
          <w:iCs/>
        </w:rPr>
        <w:t>Vooraf:</w:t>
      </w:r>
      <w:r w:rsidR="00586193" w:rsidRPr="007E1376">
        <w:rPr>
          <w:i/>
          <w:iCs/>
        </w:rPr>
        <w:t xml:space="preserve"> </w:t>
      </w:r>
      <w:r w:rsidRPr="007E1376">
        <w:t>Lied</w:t>
      </w:r>
      <w:r w:rsidR="001B0929" w:rsidRPr="007E1376">
        <w:t xml:space="preserve"> </w:t>
      </w:r>
      <w:r w:rsidRPr="007E1376">
        <w:t>388</w:t>
      </w:r>
      <w:r w:rsidR="001B0929" w:rsidRPr="007E1376">
        <w:t xml:space="preserve"> </w:t>
      </w:r>
      <w:r w:rsidR="00562A27" w:rsidRPr="007E1376">
        <w:rPr>
          <w:i/>
          <w:iCs/>
        </w:rPr>
        <w:t>"</w:t>
      </w:r>
      <w:r w:rsidRPr="007E1376">
        <w:rPr>
          <w:i/>
          <w:iCs/>
        </w:rPr>
        <w:t>Die</w:t>
      </w:r>
      <w:r w:rsidR="001B0929" w:rsidRPr="007E1376">
        <w:rPr>
          <w:i/>
          <w:iCs/>
        </w:rPr>
        <w:t xml:space="preserve"> </w:t>
      </w:r>
      <w:r w:rsidRPr="007E1376">
        <w:rPr>
          <w:i/>
          <w:iCs/>
        </w:rPr>
        <w:t>Woord</w:t>
      </w:r>
      <w:r w:rsidR="001B0929" w:rsidRPr="007E1376">
        <w:rPr>
          <w:i/>
          <w:iCs/>
        </w:rPr>
        <w:t xml:space="preserve"> </w:t>
      </w:r>
      <w:r w:rsidRPr="007E1376">
        <w:rPr>
          <w:i/>
          <w:iCs/>
        </w:rPr>
        <w:t>het</w:t>
      </w:r>
      <w:r w:rsidR="001B0929" w:rsidRPr="007E1376">
        <w:rPr>
          <w:i/>
          <w:iCs/>
        </w:rPr>
        <w:t xml:space="preserve"> </w:t>
      </w:r>
      <w:r w:rsidRPr="007E1376">
        <w:rPr>
          <w:i/>
          <w:iCs/>
        </w:rPr>
        <w:t>deur</w:t>
      </w:r>
      <w:r w:rsidR="001B0929" w:rsidRPr="007E1376">
        <w:rPr>
          <w:i/>
          <w:iCs/>
        </w:rPr>
        <w:t xml:space="preserve"> </w:t>
      </w:r>
      <w:r w:rsidRPr="007E1376">
        <w:rPr>
          <w:i/>
          <w:iCs/>
        </w:rPr>
        <w:t>die</w:t>
      </w:r>
      <w:r w:rsidR="001B0929" w:rsidRPr="007E1376">
        <w:rPr>
          <w:i/>
          <w:iCs/>
        </w:rPr>
        <w:t xml:space="preserve"> </w:t>
      </w:r>
      <w:r w:rsidRPr="007E1376">
        <w:rPr>
          <w:i/>
          <w:iCs/>
        </w:rPr>
        <w:t>eeue</w:t>
      </w:r>
      <w:r w:rsidR="00562A27" w:rsidRPr="007E1376">
        <w:rPr>
          <w:i/>
          <w:iCs/>
        </w:rPr>
        <w:t>"</w:t>
      </w:r>
      <w:r w:rsidRPr="007E1376">
        <w:rPr>
          <w:i/>
          <w:iCs/>
        </w:rPr>
        <w:t>;</w:t>
      </w:r>
      <w:r w:rsidR="006B6FDD" w:rsidRPr="007E1376">
        <w:rPr>
          <w:i/>
          <w:iCs/>
        </w:rPr>
        <w:t xml:space="preserve"> </w:t>
      </w:r>
      <w:r w:rsidRPr="007E1376">
        <w:rPr>
          <w:i/>
          <w:iCs/>
        </w:rPr>
        <w:t>ná</w:t>
      </w:r>
      <w:r w:rsidR="001B0929" w:rsidRPr="007E1376">
        <w:rPr>
          <w:i/>
          <w:iCs/>
        </w:rPr>
        <w:t xml:space="preserve"> </w:t>
      </w:r>
      <w:proofErr w:type="spellStart"/>
      <w:r w:rsidRPr="007E1376">
        <w:rPr>
          <w:i/>
          <w:iCs/>
        </w:rPr>
        <w:t>tafeldiens</w:t>
      </w:r>
      <w:proofErr w:type="spellEnd"/>
      <w:r w:rsidRPr="007E1376">
        <w:rPr>
          <w:i/>
          <w:iCs/>
        </w:rPr>
        <w:t>:</w:t>
      </w:r>
      <w:r w:rsidR="001B0929" w:rsidRPr="007E1376">
        <w:rPr>
          <w:i/>
          <w:iCs/>
        </w:rPr>
        <w:t xml:space="preserve"> </w:t>
      </w:r>
      <w:r w:rsidRPr="007E1376">
        <w:t>Lied</w:t>
      </w:r>
      <w:r w:rsidR="001B0929" w:rsidRPr="007E1376">
        <w:t xml:space="preserve"> </w:t>
      </w:r>
      <w:r w:rsidRPr="007E1376">
        <w:t>329</w:t>
      </w:r>
      <w:r w:rsidR="001B0929" w:rsidRPr="007E1376">
        <w:t xml:space="preserve"> </w:t>
      </w:r>
      <w:r w:rsidR="00562A27" w:rsidRPr="007E1376">
        <w:rPr>
          <w:i/>
          <w:iCs/>
        </w:rPr>
        <w:t>"</w:t>
      </w:r>
      <w:r w:rsidRPr="007E1376">
        <w:rPr>
          <w:i/>
          <w:iCs/>
        </w:rPr>
        <w:t>Want</w:t>
      </w:r>
      <w:r w:rsidR="001B0929" w:rsidRPr="007E1376">
        <w:rPr>
          <w:i/>
          <w:iCs/>
        </w:rPr>
        <w:t xml:space="preserve"> </w:t>
      </w:r>
      <w:r w:rsidRPr="007E1376">
        <w:rPr>
          <w:i/>
          <w:iCs/>
        </w:rPr>
        <w:t>so</w:t>
      </w:r>
      <w:r w:rsidR="001B0929" w:rsidRPr="007E1376">
        <w:rPr>
          <w:i/>
          <w:iCs/>
        </w:rPr>
        <w:t xml:space="preserve"> </w:t>
      </w:r>
      <w:r w:rsidRPr="007E1376">
        <w:rPr>
          <w:i/>
          <w:iCs/>
        </w:rPr>
        <w:t>lief</w:t>
      </w:r>
      <w:r w:rsidR="001B0929" w:rsidRPr="007E1376">
        <w:rPr>
          <w:i/>
          <w:iCs/>
        </w:rPr>
        <w:t xml:space="preserve"> </w:t>
      </w:r>
      <w:r w:rsidRPr="007E1376">
        <w:rPr>
          <w:i/>
          <w:iCs/>
        </w:rPr>
        <w:t>het</w:t>
      </w:r>
      <w:r w:rsidR="001B0929" w:rsidRPr="007E1376">
        <w:rPr>
          <w:i/>
          <w:iCs/>
        </w:rPr>
        <w:t xml:space="preserve"> </w:t>
      </w:r>
      <w:r w:rsidRPr="007E1376">
        <w:rPr>
          <w:i/>
          <w:iCs/>
        </w:rPr>
        <w:t>God</w:t>
      </w:r>
      <w:r w:rsidR="001B0929" w:rsidRPr="007E1376">
        <w:rPr>
          <w:i/>
          <w:iCs/>
        </w:rPr>
        <w:t xml:space="preserve"> </w:t>
      </w:r>
      <w:r w:rsidRPr="007E1376">
        <w:rPr>
          <w:i/>
          <w:iCs/>
        </w:rPr>
        <w:t>die</w:t>
      </w:r>
      <w:r w:rsidR="001B0929" w:rsidRPr="007E1376">
        <w:rPr>
          <w:i/>
          <w:iCs/>
        </w:rPr>
        <w:t xml:space="preserve"> </w:t>
      </w:r>
      <w:r w:rsidRPr="007E1376">
        <w:rPr>
          <w:i/>
          <w:iCs/>
        </w:rPr>
        <w:t>wêreld</w:t>
      </w:r>
      <w:r w:rsidR="00562A27" w:rsidRPr="007E1376">
        <w:rPr>
          <w:i/>
          <w:iCs/>
        </w:rPr>
        <w:t>"</w:t>
      </w:r>
    </w:p>
    <w:p w14:paraId="5F39F343" w14:textId="685B5A2A" w:rsidR="003F696C" w:rsidRPr="007E1376" w:rsidRDefault="003F696C" w:rsidP="003F696C">
      <w:r w:rsidRPr="007E1376">
        <w:rPr>
          <w:b/>
          <w:bCs/>
        </w:rPr>
        <w:lastRenderedPageBreak/>
        <w:t>Uitsending:</w:t>
      </w:r>
      <w:r w:rsidR="006B6FDD" w:rsidRPr="007E1376">
        <w:rPr>
          <w:b/>
          <w:bCs/>
        </w:rPr>
        <w:t xml:space="preserve"> </w:t>
      </w:r>
      <w:r w:rsidRPr="007E1376">
        <w:t>Lied</w:t>
      </w:r>
      <w:r w:rsidR="001B0929" w:rsidRPr="007E1376">
        <w:t xml:space="preserve"> </w:t>
      </w:r>
      <w:r w:rsidRPr="007E1376">
        <w:t>334/NSG</w:t>
      </w:r>
      <w:r w:rsidR="001B0929" w:rsidRPr="007E1376">
        <w:t xml:space="preserve"> </w:t>
      </w:r>
      <w:r w:rsidRPr="007E1376">
        <w:t>67</w:t>
      </w:r>
      <w:r w:rsidR="00562A27" w:rsidRPr="007E1376">
        <w:rPr>
          <w:i/>
          <w:iCs/>
        </w:rPr>
        <w:t>"</w:t>
      </w:r>
      <w:r w:rsidRPr="007E1376">
        <w:rPr>
          <w:i/>
          <w:iCs/>
        </w:rPr>
        <w:t>God</w:t>
      </w:r>
      <w:r w:rsidR="001B0929" w:rsidRPr="007E1376">
        <w:rPr>
          <w:i/>
          <w:iCs/>
        </w:rPr>
        <w:t xml:space="preserve"> </w:t>
      </w:r>
      <w:r w:rsidRPr="007E1376">
        <w:rPr>
          <w:i/>
          <w:iCs/>
        </w:rPr>
        <w:t>is</w:t>
      </w:r>
      <w:r w:rsidR="001B0929" w:rsidRPr="007E1376">
        <w:rPr>
          <w:i/>
          <w:iCs/>
        </w:rPr>
        <w:t xml:space="preserve"> </w:t>
      </w:r>
      <w:r w:rsidRPr="007E1376">
        <w:rPr>
          <w:i/>
          <w:iCs/>
        </w:rPr>
        <w:t>liefde</w:t>
      </w:r>
      <w:r w:rsidR="00562A27" w:rsidRPr="007E1376">
        <w:rPr>
          <w:i/>
          <w:iCs/>
        </w:rPr>
        <w:t>"</w:t>
      </w:r>
    </w:p>
    <w:p w14:paraId="4D363A2A" w14:textId="77777777" w:rsidR="003F696C" w:rsidRPr="007E1376" w:rsidRDefault="003F696C" w:rsidP="003F696C">
      <w:pPr>
        <w:rPr>
          <w:b/>
          <w:bCs/>
        </w:rPr>
      </w:pPr>
    </w:p>
    <w:p w14:paraId="34623B85" w14:textId="26543580" w:rsidR="003F696C" w:rsidRPr="007E1376" w:rsidRDefault="001B0929" w:rsidP="003F696C">
      <w:pPr>
        <w:rPr>
          <w:b/>
          <w:bCs/>
        </w:rPr>
      </w:pPr>
      <w:r w:rsidRPr="007E1376">
        <w:rPr>
          <w:b/>
          <w:bCs/>
        </w:rPr>
        <w:t xml:space="preserve">Teks en konteks </w:t>
      </w:r>
      <w:r w:rsidR="003F696C" w:rsidRPr="007E1376">
        <w:rPr>
          <w:b/>
          <w:bCs/>
        </w:rPr>
        <w:t>–</w:t>
      </w:r>
      <w:r w:rsidRPr="007E1376">
        <w:rPr>
          <w:b/>
          <w:bCs/>
        </w:rPr>
        <w:t xml:space="preserve"> </w:t>
      </w:r>
      <w:r w:rsidR="003F696C" w:rsidRPr="007E1376">
        <w:rPr>
          <w:b/>
          <w:bCs/>
        </w:rPr>
        <w:t>1</w:t>
      </w:r>
      <w:r w:rsidRPr="007E1376">
        <w:rPr>
          <w:b/>
          <w:bCs/>
        </w:rPr>
        <w:t xml:space="preserve"> </w:t>
      </w:r>
      <w:r w:rsidR="003F696C" w:rsidRPr="007E1376">
        <w:rPr>
          <w:b/>
          <w:bCs/>
        </w:rPr>
        <w:t>Samuel</w:t>
      </w:r>
      <w:r w:rsidRPr="007E1376">
        <w:rPr>
          <w:b/>
          <w:bCs/>
        </w:rPr>
        <w:t xml:space="preserve"> </w:t>
      </w:r>
      <w:r w:rsidR="003F696C" w:rsidRPr="007E1376">
        <w:rPr>
          <w:b/>
          <w:bCs/>
        </w:rPr>
        <w:t>2:18-20,</w:t>
      </w:r>
      <w:r w:rsidRPr="007E1376">
        <w:rPr>
          <w:b/>
          <w:bCs/>
        </w:rPr>
        <w:t xml:space="preserve"> </w:t>
      </w:r>
      <w:r w:rsidR="003F696C" w:rsidRPr="007E1376">
        <w:rPr>
          <w:b/>
          <w:bCs/>
        </w:rPr>
        <w:t>26</w:t>
      </w:r>
    </w:p>
    <w:p w14:paraId="1C306A5D" w14:textId="77777777" w:rsidR="00692179" w:rsidRPr="007E1376" w:rsidRDefault="00692179" w:rsidP="00692179">
      <w:r w:rsidRPr="007E1376">
        <w:t xml:space="preserve">Bybel-Media se Woord en Fees bevat skitterende agtergrondsinligting oor die teks. Besoek </w:t>
      </w:r>
      <w:hyperlink r:id="rId8" w:history="1">
        <w:r w:rsidRPr="007E1376">
          <w:rPr>
            <w:rStyle w:val="Hyperlink"/>
          </w:rPr>
          <w:t>www.missio.org.za</w:t>
        </w:r>
      </w:hyperlink>
      <w:r w:rsidRPr="007E1376">
        <w:t xml:space="preserve"> om op die inhoud in te teken.</w:t>
      </w:r>
    </w:p>
    <w:p w14:paraId="4E2A1AE6" w14:textId="77777777" w:rsidR="003F696C" w:rsidRPr="007E1376" w:rsidRDefault="003F696C" w:rsidP="007E1376">
      <w:pPr>
        <w:pStyle w:val="Heading1"/>
      </w:pPr>
      <w:bookmarkStart w:id="5" w:name="_Toc90301166"/>
      <w:proofErr w:type="spellStart"/>
      <w:r w:rsidRPr="007E1376">
        <w:t>Preekvoorstel</w:t>
      </w:r>
      <w:bookmarkEnd w:id="5"/>
      <w:proofErr w:type="spellEnd"/>
    </w:p>
    <w:p w14:paraId="1A01C0C7" w14:textId="77777777" w:rsidR="001B0929" w:rsidRPr="007E1376" w:rsidRDefault="001B0929" w:rsidP="001B0929">
      <w:r w:rsidRPr="007E1376">
        <w:t>Ons lees graag verhale van die sterre van ons wêreld. Ons is gefassineer met die glans van hulle prestasies en hulle leefwêreld.</w:t>
      </w:r>
    </w:p>
    <w:p w14:paraId="504D61A4" w14:textId="77777777" w:rsidR="001B0929" w:rsidRPr="007E1376" w:rsidRDefault="001B0929" w:rsidP="001B0929">
      <w:r w:rsidRPr="007E1376">
        <w:t>Maar wat sit agter ons fassinasie met sulke sterre?</w:t>
      </w:r>
    </w:p>
    <w:p w14:paraId="43A7B821" w14:textId="489CE8AA" w:rsidR="001B0929" w:rsidRPr="007E1376" w:rsidRDefault="001B0929" w:rsidP="001B0929">
      <w:r w:rsidRPr="007E1376">
        <w:rPr>
          <w:bCs/>
        </w:rPr>
        <w:t>Dallas Willard dink dat dit te make het met die vraag na 'n goeie lewe. Wat is 'n goeie lewe?</w:t>
      </w:r>
      <w:r w:rsidRPr="007E1376">
        <w:t xml:space="preserve"> </w:t>
      </w:r>
    </w:p>
    <w:p w14:paraId="144FA4E1" w14:textId="1BDEC29E" w:rsidR="001B0929" w:rsidRPr="007E1376" w:rsidRDefault="001B0929" w:rsidP="001B0929">
      <w:pPr>
        <w:rPr>
          <w:b/>
          <w:bCs/>
        </w:rPr>
      </w:pPr>
      <w:r w:rsidRPr="007E1376">
        <w:rPr>
          <w:b/>
          <w:bCs/>
        </w:rPr>
        <w:t>Wat is 'n goeie lewe?</w:t>
      </w:r>
    </w:p>
    <w:p w14:paraId="4E750BE0" w14:textId="5FFFE34D" w:rsidR="001B0929" w:rsidRPr="007E1376" w:rsidRDefault="001B0929" w:rsidP="001B0929">
      <w:r w:rsidRPr="007E1376">
        <w:t>Almal van ons worstel met dié vraag. Dit is in ons natuur om 'n goeie lewe na te jaag. Ons wil graag suksesvol wees. Ons wil die vrugte van sukses pluk. En selfs wanneer ons dit nie maak in ons eie of ander se oë nie, bly dit vir ons 'n droom. En reageer ons op ons mislukkings met óf rebellie – ons raak teenstanders van sukses of die establishment – óf depressie – ons gooi tou op en raak moedeloos met ons lewe.</w:t>
      </w:r>
    </w:p>
    <w:p w14:paraId="7B557CCB" w14:textId="77777777" w:rsidR="001B0929" w:rsidRPr="007E1376" w:rsidRDefault="001B0929" w:rsidP="001B0929">
      <w:r w:rsidRPr="007E1376">
        <w:t xml:space="preserve">En laat ons nou maar eerlik wees, dit help nie om negatief te reageer op dié drang in elkeen van ons nie. Want dit is in ons </w:t>
      </w:r>
      <w:r w:rsidRPr="007E1376">
        <w:rPr>
          <w:i/>
          <w:iCs/>
        </w:rPr>
        <w:t>make-</w:t>
      </w:r>
      <w:proofErr w:type="spellStart"/>
      <w:r w:rsidRPr="007E1376">
        <w:rPr>
          <w:i/>
          <w:iCs/>
        </w:rPr>
        <w:t>up</w:t>
      </w:r>
      <w:proofErr w:type="spellEnd"/>
      <w:r w:rsidRPr="007E1376">
        <w:t xml:space="preserve"> ingeweef. Dit is baie beter om konstruktief na te dink oor die maniere waarop ons die goeie lewe najaag waarmee ons ook die gevolge van ons keuses kan uitspel.</w:t>
      </w:r>
    </w:p>
    <w:p w14:paraId="4288AC1D" w14:textId="14163EEE" w:rsidR="001B0929" w:rsidRPr="007E1376" w:rsidRDefault="001B0929" w:rsidP="001B0929">
      <w:pPr>
        <w:rPr>
          <w:b/>
        </w:rPr>
      </w:pPr>
      <w:r w:rsidRPr="007E1376">
        <w:rPr>
          <w:b/>
        </w:rPr>
        <w:t>Geld, besit, status en eer</w:t>
      </w:r>
    </w:p>
    <w:p w14:paraId="19A17195" w14:textId="24288BD2" w:rsidR="001B0929" w:rsidRPr="007E1376" w:rsidRDefault="001B0929" w:rsidP="001B0929">
      <w:r w:rsidRPr="007E1376">
        <w:rPr>
          <w:bCs/>
        </w:rPr>
        <w:t xml:space="preserve">Een manier waarop ons die goeie lewe najaag, is deur te </w:t>
      </w:r>
      <w:r w:rsidRPr="007E1376">
        <w:rPr>
          <w:bCs/>
          <w:i/>
        </w:rPr>
        <w:t>fokus op geld en besittings en status en eer en prestasies en aantreklikheid</w:t>
      </w:r>
      <w:r w:rsidRPr="007E1376">
        <w:rPr>
          <w:bCs/>
        </w:rPr>
        <w:t>,</w:t>
      </w:r>
      <w:r w:rsidRPr="007E1376">
        <w:t xml:space="preserve"> want dit is waarmee ons die goeie lewe assosieer. Die sterre van ons wêreld het immers baie keer hierdie goed. Daarom dink ons dat hulle die goeie lewe het. En, heimlik wil ons ook dié tipe lewe hê, want dit is tog 'n goeie lewe!</w:t>
      </w:r>
    </w:p>
    <w:p w14:paraId="618F2217" w14:textId="41BA4260" w:rsidR="001B0929" w:rsidRPr="007E1376" w:rsidRDefault="001B0929" w:rsidP="001B0929">
      <w:r w:rsidRPr="007E1376">
        <w:t xml:space="preserve">As 'n ster blyk voete van klei te hê, bly ons steeds gefassineer met hulle, baie keer omdat ons dink, as </w:t>
      </w:r>
      <w:r w:rsidRPr="007E1376">
        <w:rPr>
          <w:i/>
        </w:rPr>
        <w:t>ons</w:t>
      </w:r>
      <w:r w:rsidRPr="007E1376">
        <w:t xml:space="preserve"> darem in só 'n posisie was, sou ons slimmer gewees het. Ons sou die goeie lewe kon geniet, sonder om dwaas op te tree en alles prys te gee.</w:t>
      </w:r>
    </w:p>
    <w:p w14:paraId="4B1BB8B4" w14:textId="5DF5C26F" w:rsidR="001B0929" w:rsidRPr="007E1376" w:rsidRDefault="00562A27" w:rsidP="001B0929">
      <w:pPr>
        <w:rPr>
          <w:b/>
          <w:bCs/>
        </w:rPr>
      </w:pPr>
      <w:r w:rsidRPr="007E1376">
        <w:rPr>
          <w:b/>
          <w:bCs/>
        </w:rPr>
        <w:t>G</w:t>
      </w:r>
      <w:r w:rsidR="001B0929" w:rsidRPr="007E1376">
        <w:rPr>
          <w:b/>
          <w:bCs/>
        </w:rPr>
        <w:t>eheim van 'n goeie lewe</w:t>
      </w:r>
    </w:p>
    <w:p w14:paraId="01899DE6" w14:textId="2EB50E19" w:rsidR="001B0929" w:rsidRPr="007E1376" w:rsidRDefault="001B0929" w:rsidP="001B0929">
      <w:r w:rsidRPr="007E1376">
        <w:t>Ons moet egter dieper nadink oor die goeie lewe. Wat is die geheim van 'n goeie lewe?</w:t>
      </w:r>
    </w:p>
    <w:p w14:paraId="177B1F21" w14:textId="1CFF796F" w:rsidR="001B0929" w:rsidRPr="007E1376" w:rsidRDefault="001B0929" w:rsidP="001B0929">
      <w:pPr>
        <w:rPr>
          <w:bCs/>
        </w:rPr>
      </w:pPr>
      <w:r w:rsidRPr="007E1376">
        <w:rPr>
          <w:bCs/>
        </w:rPr>
        <w:t xml:space="preserve">Die verhaal van Samuel gee vir ons 'n goeie idee van hierdie geheim. Dit is een van die verhale in die twee boeke wat na hom vernoem is, wat inspireer. Dit is ook 'n verhaal wat waarsku. Want, die deel wat ons gaan lees, kontrasteer sy lewe met dié van Eli se kinders, </w:t>
      </w:r>
      <w:proofErr w:type="spellStart"/>
      <w:r w:rsidRPr="007E1376">
        <w:rPr>
          <w:bCs/>
        </w:rPr>
        <w:t>Hofni</w:t>
      </w:r>
      <w:proofErr w:type="spellEnd"/>
      <w:r w:rsidRPr="007E1376">
        <w:rPr>
          <w:bCs/>
        </w:rPr>
        <w:t xml:space="preserve"> en Pinehas, wat die geheim van 'n goeie lewe gemis het. </w:t>
      </w:r>
    </w:p>
    <w:p w14:paraId="6965ECA9" w14:textId="4E228EDF" w:rsidR="001B0929" w:rsidRPr="007E1376" w:rsidRDefault="001B0929" w:rsidP="001B0929">
      <w:pPr>
        <w:rPr>
          <w:bCs/>
        </w:rPr>
      </w:pPr>
      <w:r w:rsidRPr="007E1376">
        <w:rPr>
          <w:bCs/>
        </w:rPr>
        <w:lastRenderedPageBreak/>
        <w:t>Kom ons lees dit in 1 Samuel 2:18-26</w:t>
      </w:r>
      <w:r w:rsidR="00A16B32" w:rsidRPr="007E1376">
        <w:rPr>
          <w:bCs/>
        </w:rPr>
        <w:t xml:space="preserve"> [Lees die teks voor]:</w:t>
      </w:r>
    </w:p>
    <w:p w14:paraId="50B4E21E" w14:textId="77777777" w:rsidR="001B0929" w:rsidRPr="007E1376" w:rsidRDefault="001B0929" w:rsidP="001B0929">
      <w:pPr>
        <w:rPr>
          <w:b/>
          <w:bCs/>
        </w:rPr>
      </w:pPr>
      <w:r w:rsidRPr="007E1376">
        <w:rPr>
          <w:b/>
          <w:bCs/>
        </w:rPr>
        <w:t>Twee invloede</w:t>
      </w:r>
    </w:p>
    <w:p w14:paraId="46537390" w14:textId="3831030D" w:rsidR="001B0929" w:rsidRPr="007E1376" w:rsidRDefault="001B0929" w:rsidP="001B0929">
      <w:r w:rsidRPr="007E1376">
        <w:t>Ons sien hier dat Samuel van baie vroeg af verstaan het wat dit beteken om 'n goeie mens te wees.</w:t>
      </w:r>
    </w:p>
    <w:p w14:paraId="0A852CEA" w14:textId="458FABBD" w:rsidR="001B0929" w:rsidRPr="007E1376" w:rsidRDefault="001B0929" w:rsidP="001B0929">
      <w:pPr>
        <w:rPr>
          <w:bCs/>
        </w:rPr>
      </w:pPr>
      <w:r w:rsidRPr="007E1376">
        <w:rPr>
          <w:bCs/>
        </w:rPr>
        <w:t>Twee invloede het 'n rol gespeel:</w:t>
      </w:r>
    </w:p>
    <w:p w14:paraId="3218B911" w14:textId="77777777" w:rsidR="001B0929" w:rsidRPr="007E1376" w:rsidRDefault="001B0929" w:rsidP="001B0929">
      <w:pPr>
        <w:numPr>
          <w:ilvl w:val="0"/>
          <w:numId w:val="1"/>
        </w:numPr>
      </w:pPr>
      <w:r w:rsidRPr="007E1376">
        <w:t xml:space="preserve">Sy ma </w:t>
      </w:r>
      <w:r w:rsidRPr="007E1376">
        <w:rPr>
          <w:bCs/>
          <w:i/>
        </w:rPr>
        <w:t>Hanna</w:t>
      </w:r>
      <w:r w:rsidRPr="007E1376">
        <w:t xml:space="preserve"> wat hom nie net afgebid het van die Here toe sy kinderloos was nie, maar hom aan die Here gegee het om God te dien in die tempel. En sy het hom steeds ondersteun deur hom te besoek en klere vir hom te neem.</w:t>
      </w:r>
    </w:p>
    <w:p w14:paraId="79809385" w14:textId="598100FB" w:rsidR="001B0929" w:rsidRPr="007E1376" w:rsidRDefault="001B0929" w:rsidP="001B0929">
      <w:pPr>
        <w:numPr>
          <w:ilvl w:val="0"/>
          <w:numId w:val="1"/>
        </w:numPr>
      </w:pPr>
      <w:r w:rsidRPr="007E1376">
        <w:t xml:space="preserve">Die toesig van </w:t>
      </w:r>
      <w:r w:rsidRPr="007E1376">
        <w:rPr>
          <w:i/>
        </w:rPr>
        <w:t>Eli</w:t>
      </w:r>
      <w:r w:rsidRPr="007E1376">
        <w:t>, wat op kritieke tye in Samuel se lewe, vir hom 'n mentor was. Was hy maar so met sy eie seuns, het dinge miskien verskillend vir hulle almal uitgedraai.</w:t>
      </w:r>
    </w:p>
    <w:p w14:paraId="54A8470E" w14:textId="1AF2A929" w:rsidR="001B0929" w:rsidRPr="007E1376" w:rsidRDefault="00562A27" w:rsidP="001B0929">
      <w:pPr>
        <w:rPr>
          <w:b/>
          <w:bCs/>
        </w:rPr>
      </w:pPr>
      <w:r w:rsidRPr="007E1376">
        <w:rPr>
          <w:b/>
          <w:bCs/>
        </w:rPr>
        <w:t>"B</w:t>
      </w:r>
      <w:r w:rsidR="001B0929" w:rsidRPr="007E1376">
        <w:rPr>
          <w:b/>
          <w:bCs/>
        </w:rPr>
        <w:t xml:space="preserve">y </w:t>
      </w:r>
      <w:r w:rsidRPr="007E1376">
        <w:rPr>
          <w:b/>
          <w:bCs/>
        </w:rPr>
        <w:t>die Here"</w:t>
      </w:r>
    </w:p>
    <w:p w14:paraId="56BADA19" w14:textId="46A981B1" w:rsidR="001B0929" w:rsidRPr="007E1376" w:rsidRDefault="001B0929" w:rsidP="001B0929">
      <w:r w:rsidRPr="007E1376">
        <w:t xml:space="preserve">Die belangrikste van Samuel egter was dat hy die Here gedien het, selfs voordat hy God se stem gehoor het, soos ons in hoofstuk 3 lees. Hy was van die begin af </w:t>
      </w:r>
      <w:r w:rsidR="00562A27" w:rsidRPr="007E1376">
        <w:t>"</w:t>
      </w:r>
      <w:r w:rsidRPr="007E1376">
        <w:rPr>
          <w:i/>
          <w:iCs/>
        </w:rPr>
        <w:t xml:space="preserve">by </w:t>
      </w:r>
      <w:r w:rsidR="00562A27" w:rsidRPr="007E1376">
        <w:rPr>
          <w:i/>
          <w:iCs/>
        </w:rPr>
        <w:t>die Here</w:t>
      </w:r>
      <w:r w:rsidRPr="007E1376">
        <w:t>.</w:t>
      </w:r>
      <w:r w:rsidR="00562A27" w:rsidRPr="007E1376">
        <w:t>"</w:t>
      </w:r>
    </w:p>
    <w:p w14:paraId="594DCE24" w14:textId="11D995EC" w:rsidR="001B0929" w:rsidRPr="007E1376" w:rsidRDefault="001B0929" w:rsidP="001B0929">
      <w:r w:rsidRPr="007E1376">
        <w:t>Dit is wat vers 21 bedoel as dit sê dat Samuel by die Here grootgeword het, d</w:t>
      </w:r>
      <w:r w:rsidR="00562A27" w:rsidRPr="007E1376">
        <w:t>.</w:t>
      </w:r>
      <w:r w:rsidRPr="007E1376">
        <w:t>w</w:t>
      </w:r>
      <w:r w:rsidR="00562A27" w:rsidRPr="007E1376">
        <w:t>.</w:t>
      </w:r>
      <w:r w:rsidRPr="007E1376">
        <w:t>s</w:t>
      </w:r>
      <w:r w:rsidR="00562A27" w:rsidRPr="007E1376">
        <w:t>.</w:t>
      </w:r>
      <w:r w:rsidRPr="007E1376">
        <w:t xml:space="preserve"> in die teenwoordigheid van God: letterlik </w:t>
      </w:r>
      <w:r w:rsidR="00562A27" w:rsidRPr="007E1376">
        <w:t>"</w:t>
      </w:r>
      <w:r w:rsidRPr="007E1376">
        <w:rPr>
          <w:i/>
          <w:iCs/>
        </w:rPr>
        <w:t>by Jahwe</w:t>
      </w:r>
      <w:r w:rsidR="00562A27" w:rsidRPr="007E1376">
        <w:t>"</w:t>
      </w:r>
      <w:r w:rsidRPr="007E1376">
        <w:t xml:space="preserve">. Dieselfde frase kry ons wanneer Moses se ervaring in Eksodus 34:28 beskryf word: </w:t>
      </w:r>
      <w:r w:rsidR="00562A27" w:rsidRPr="007E1376">
        <w:t>"</w:t>
      </w:r>
      <w:r w:rsidRPr="007E1376">
        <w:t xml:space="preserve">Moses was veertig dae en nagte </w:t>
      </w:r>
      <w:r w:rsidRPr="007E1376">
        <w:rPr>
          <w:i/>
          <w:iCs/>
        </w:rPr>
        <w:t>by Jahwe</w:t>
      </w:r>
      <w:r w:rsidR="00562A27" w:rsidRPr="007E1376">
        <w:t>"</w:t>
      </w:r>
      <w:r w:rsidRPr="007E1376">
        <w:t xml:space="preserve">. Samuel het dus 'n Moses-tipe verhouding met die Here, sê die skrywer vir ons. </w:t>
      </w:r>
    </w:p>
    <w:p w14:paraId="18EA2BD9" w14:textId="77777777" w:rsidR="001B0929" w:rsidRPr="007E1376" w:rsidRDefault="001B0929" w:rsidP="001B0929">
      <w:r w:rsidRPr="007E1376">
        <w:t xml:space="preserve">En die gevolge vir hom word uitgespel in vers 26. Samuel: </w:t>
      </w:r>
    </w:p>
    <w:p w14:paraId="6AA0E578" w14:textId="44BFE290" w:rsidR="001B0929" w:rsidRPr="007E1376" w:rsidRDefault="00562A27" w:rsidP="00562A27">
      <w:pPr>
        <w:ind w:left="720"/>
      </w:pPr>
      <w:r w:rsidRPr="007E1376">
        <w:t>"</w:t>
      </w:r>
      <w:r w:rsidR="001B0929" w:rsidRPr="007E1376">
        <w:t>het in aansien en guns gegroei, by sowel die Here as by die mense.</w:t>
      </w:r>
      <w:r w:rsidRPr="007E1376">
        <w:t>"</w:t>
      </w:r>
      <w:r w:rsidR="001B0929" w:rsidRPr="007E1376">
        <w:t xml:space="preserve"> </w:t>
      </w:r>
    </w:p>
    <w:p w14:paraId="39900AEE" w14:textId="77777777" w:rsidR="001B0929" w:rsidRPr="007E1376" w:rsidRDefault="001B0929" w:rsidP="001B0929">
      <w:r w:rsidRPr="007E1376">
        <w:t>God het al hoe meer genade aan Samuel gegee en terselfdertyd het Samuel in aansien by die mense gegroei.</w:t>
      </w:r>
    </w:p>
    <w:p w14:paraId="66001A3C" w14:textId="01F2F574" w:rsidR="001B0929" w:rsidRPr="007E1376" w:rsidRDefault="001B0929" w:rsidP="001B0929">
      <w:r w:rsidRPr="007E1376">
        <w:t xml:space="preserve">Dit is die geheim van 'n goeie lewe. Om </w:t>
      </w:r>
      <w:r w:rsidR="00562A27" w:rsidRPr="007E1376">
        <w:t>"</w:t>
      </w:r>
      <w:r w:rsidRPr="007E1376">
        <w:t>by Jahwe</w:t>
      </w:r>
      <w:r w:rsidR="00562A27" w:rsidRPr="007E1376">
        <w:t>"</w:t>
      </w:r>
      <w:r w:rsidRPr="007E1376">
        <w:t xml:space="preserve"> te wees. Om in sy teenwoordigheid te lewe.</w:t>
      </w:r>
    </w:p>
    <w:p w14:paraId="2CFB5E78" w14:textId="5AFB5127" w:rsidR="001B0929" w:rsidRPr="007E1376" w:rsidRDefault="001B0929" w:rsidP="001B0929">
      <w:r w:rsidRPr="007E1376">
        <w:t>En dit is interessant hoe Samuel deur hierdie allesoorheersende invloed van die Here self getrou kon bly tot aan die einde van sy lewe – sonder dat hy ooit geval het vir die versoekings van 'n goeie lewe. In 1 Samuel 12 vertel die skrywers vir ons dat Samuel aan die einde van sy lewe verwys daarna dat hy niemand se os of donkie gevat het nie; dat hy niemand benadeel of verdruk het nie; dat hy nie omkoopgeld aanvaar het nie.</w:t>
      </w:r>
    </w:p>
    <w:p w14:paraId="4263DFEF" w14:textId="71EE2E9B" w:rsidR="001B0929" w:rsidRPr="007E1376" w:rsidRDefault="001B0929" w:rsidP="001B0929">
      <w:pPr>
        <w:rPr>
          <w:b/>
        </w:rPr>
      </w:pPr>
      <w:r w:rsidRPr="007E1376">
        <w:rPr>
          <w:b/>
        </w:rPr>
        <w:t>Skerp kontras</w:t>
      </w:r>
    </w:p>
    <w:p w14:paraId="0C92B276" w14:textId="4BA1DDB2" w:rsidR="001B0929" w:rsidRPr="007E1376" w:rsidRDefault="001B0929" w:rsidP="001B0929">
      <w:r w:rsidRPr="007E1376">
        <w:rPr>
          <w:bCs/>
        </w:rPr>
        <w:t xml:space="preserve">Samuel se lewe is in sterk kontras met die seuns van Eli. </w:t>
      </w:r>
      <w:r w:rsidRPr="007E1376">
        <w:t xml:space="preserve">Soos ons hier gelees het, het hulle die goeie lewe nagejaag, sonder om enige </w:t>
      </w:r>
      <w:proofErr w:type="spellStart"/>
      <w:r w:rsidRPr="007E1376">
        <w:rPr>
          <w:i/>
          <w:iCs/>
        </w:rPr>
        <w:t>effort</w:t>
      </w:r>
      <w:proofErr w:type="spellEnd"/>
      <w:r w:rsidRPr="007E1376">
        <w:t xml:space="preserve"> in te sit om </w:t>
      </w:r>
      <w:r w:rsidR="00562A27" w:rsidRPr="007E1376">
        <w:t>"</w:t>
      </w:r>
      <w:r w:rsidRPr="007E1376">
        <w:rPr>
          <w:i/>
          <w:iCs/>
        </w:rPr>
        <w:t>by Jahwe</w:t>
      </w:r>
      <w:r w:rsidR="00562A27" w:rsidRPr="007E1376">
        <w:t>"</w:t>
      </w:r>
      <w:r w:rsidRPr="007E1376">
        <w:t xml:space="preserve"> te lewe.</w:t>
      </w:r>
    </w:p>
    <w:p w14:paraId="72D51C26" w14:textId="77777777" w:rsidR="001B0929" w:rsidRPr="007E1376" w:rsidRDefault="001B0929" w:rsidP="001B0929">
      <w:r w:rsidRPr="007E1376">
        <w:t xml:space="preserve">Hulle het eintlik soos </w:t>
      </w:r>
      <w:proofErr w:type="spellStart"/>
      <w:r w:rsidRPr="007E1376">
        <w:rPr>
          <w:i/>
          <w:iCs/>
        </w:rPr>
        <w:t>celebrities</w:t>
      </w:r>
      <w:proofErr w:type="spellEnd"/>
      <w:r w:rsidRPr="007E1376">
        <w:t xml:space="preserve"> gelewe, met baie kos en baie vrouens:</w:t>
      </w:r>
    </w:p>
    <w:p w14:paraId="74A5E25A" w14:textId="1F9A2A74" w:rsidR="001B0929" w:rsidRPr="007E1376" w:rsidRDefault="001B0929" w:rsidP="001B0929">
      <w:pPr>
        <w:numPr>
          <w:ilvl w:val="0"/>
          <w:numId w:val="2"/>
        </w:numPr>
      </w:pPr>
      <w:r w:rsidRPr="007E1376">
        <w:t xml:space="preserve">Hulle het net </w:t>
      </w:r>
      <w:r w:rsidRPr="007E1376">
        <w:rPr>
          <w:b/>
          <w:i/>
        </w:rPr>
        <w:t>rou vleis</w:t>
      </w:r>
      <w:r w:rsidRPr="007E1376">
        <w:t xml:space="preserve"> van die Israeliete gevat en nie gekookte vleis nie (want dan kon jy meer vleis uithaal, omdat rou vleis makliker vassit aan 'n vurk as gaar vleis) en dit boonop ook met geweld afgedreig. Daarmee het hulle nie net die wet oortree </w:t>
      </w:r>
      <w:r w:rsidRPr="007E1376">
        <w:lastRenderedPageBreak/>
        <w:t>nie, maar die mense ook hulle agting laat verloor vir die offer van die Here. Die hele idee van versoening met God het daarmee gedreig om in diskrediet te kom (vers 15-17);</w:t>
      </w:r>
    </w:p>
    <w:p w14:paraId="1AE97CFA" w14:textId="77777777" w:rsidR="001B0929" w:rsidRPr="007E1376" w:rsidRDefault="001B0929" w:rsidP="001B0929">
      <w:pPr>
        <w:numPr>
          <w:ilvl w:val="0"/>
          <w:numId w:val="2"/>
        </w:numPr>
      </w:pPr>
      <w:r w:rsidRPr="007E1376">
        <w:t xml:space="preserve">Hulle het by die </w:t>
      </w:r>
      <w:r w:rsidRPr="007E1376">
        <w:rPr>
          <w:b/>
          <w:i/>
        </w:rPr>
        <w:t>vrouens</w:t>
      </w:r>
      <w:r w:rsidRPr="007E1376">
        <w:t xml:space="preserve"> geslaap wat by die ingang van die tent van ontmoeting diens doen, wat nie net immoreel was nie, maar ook die Israelitiese godsdiens daarmee tot dieselfde vlak as die Kanaänitiese </w:t>
      </w:r>
      <w:proofErr w:type="spellStart"/>
      <w:r w:rsidRPr="007E1376">
        <w:t>vrugbaarheidsgodsdiens</w:t>
      </w:r>
      <w:proofErr w:type="spellEnd"/>
      <w:r w:rsidRPr="007E1376">
        <w:t xml:space="preserve"> laat daal, en die volk verlei het om God te dien, soos wat Baäl onder die Kanaäniete gedien is (vers 22-25). </w:t>
      </w:r>
    </w:p>
    <w:p w14:paraId="0A6C340D" w14:textId="66287872" w:rsidR="001B0929" w:rsidRPr="007E1376" w:rsidRDefault="001B0929" w:rsidP="001B0929">
      <w:r w:rsidRPr="007E1376">
        <w:rPr>
          <w:bCs/>
          <w:i/>
        </w:rPr>
        <w:t>Eli</w:t>
      </w:r>
      <w:r w:rsidRPr="007E1376">
        <w:rPr>
          <w:bCs/>
        </w:rPr>
        <w:t xml:space="preserve"> se sonde in dié verband was dat hy net gekla het oor hulle sondes, maar </w:t>
      </w:r>
      <w:r w:rsidRPr="007E1376">
        <w:rPr>
          <w:bCs/>
          <w:i/>
        </w:rPr>
        <w:t>nie opgetree</w:t>
      </w:r>
      <w:r w:rsidRPr="007E1376">
        <w:rPr>
          <w:bCs/>
        </w:rPr>
        <w:t xml:space="preserve"> en 'n stokkie</w:t>
      </w:r>
      <w:r w:rsidRPr="007E1376">
        <w:t xml:space="preserve"> daarvoor gesteek het nie, iets wat hy uit hoofde van sy posisie in staat was om te doen.</w:t>
      </w:r>
    </w:p>
    <w:p w14:paraId="74159728" w14:textId="77777777" w:rsidR="001B0929" w:rsidRPr="007E1376" w:rsidRDefault="001B0929" w:rsidP="001B0929">
      <w:r w:rsidRPr="007E1376">
        <w:t>Let ook op hoe Eli blykbaar meer bekommerd is oor wat die mense oor sy seuns sê as oor hulle gedrag per se en die effek wat dit op die eer van die Here het.</w:t>
      </w:r>
    </w:p>
    <w:p w14:paraId="7B54E1D3" w14:textId="3A6BBAB5" w:rsidR="001B0929" w:rsidRPr="007E1376" w:rsidRDefault="00700046" w:rsidP="001B0929">
      <w:pPr>
        <w:rPr>
          <w:b/>
          <w:bCs/>
        </w:rPr>
      </w:pPr>
      <w:r w:rsidRPr="007E1376">
        <w:rPr>
          <w:b/>
          <w:bCs/>
        </w:rPr>
        <w:t>V</w:t>
      </w:r>
      <w:r w:rsidR="001B0929" w:rsidRPr="007E1376">
        <w:rPr>
          <w:b/>
          <w:bCs/>
        </w:rPr>
        <w:t>erloor die goeie lewe</w:t>
      </w:r>
    </w:p>
    <w:p w14:paraId="02684515" w14:textId="77777777" w:rsidR="001B0929" w:rsidRPr="007E1376" w:rsidRDefault="001B0929" w:rsidP="001B0929">
      <w:pPr>
        <w:rPr>
          <w:bCs/>
        </w:rPr>
      </w:pPr>
      <w:r w:rsidRPr="007E1376">
        <w:rPr>
          <w:bCs/>
        </w:rPr>
        <w:t xml:space="preserve">En die gevolge vir die seuns en vir Eli is </w:t>
      </w:r>
      <w:proofErr w:type="spellStart"/>
      <w:r w:rsidRPr="007E1376">
        <w:rPr>
          <w:bCs/>
        </w:rPr>
        <w:t>aardskuddend</w:t>
      </w:r>
      <w:proofErr w:type="spellEnd"/>
      <w:r w:rsidRPr="007E1376">
        <w:rPr>
          <w:bCs/>
        </w:rPr>
        <w:t>. Hulle verloor letterlik die goeie lewe. Omdat hulle nie naby die Here gelewe het nie.</w:t>
      </w:r>
    </w:p>
    <w:p w14:paraId="752ED99E" w14:textId="77777777" w:rsidR="001B0929" w:rsidRPr="007E1376" w:rsidRDefault="001B0929" w:rsidP="001B0929">
      <w:r w:rsidRPr="007E1376">
        <w:t xml:space="preserve">Die Here besluit daarom om </w:t>
      </w:r>
      <w:proofErr w:type="spellStart"/>
      <w:r w:rsidRPr="007E1376">
        <w:t>Hofni</w:t>
      </w:r>
      <w:proofErr w:type="spellEnd"/>
      <w:r w:rsidRPr="007E1376">
        <w:t xml:space="preserve"> en Pinehas dood te maak, soos een kommentaar sê: </w:t>
      </w:r>
    </w:p>
    <w:p w14:paraId="215F7BF0" w14:textId="5089D732" w:rsidR="001B0929" w:rsidRPr="007E1376" w:rsidRDefault="001B0929" w:rsidP="00700046">
      <w:pPr>
        <w:ind w:left="720"/>
      </w:pPr>
      <w:proofErr w:type="spellStart"/>
      <w:r w:rsidRPr="007E1376">
        <w:t>they</w:t>
      </w:r>
      <w:proofErr w:type="spellEnd"/>
      <w:r w:rsidRPr="007E1376">
        <w:t xml:space="preserve"> </w:t>
      </w:r>
      <w:proofErr w:type="spellStart"/>
      <w:r w:rsidRPr="007E1376">
        <w:t>sinned</w:t>
      </w:r>
      <w:proofErr w:type="spellEnd"/>
      <w:r w:rsidRPr="007E1376">
        <w:t xml:space="preserve"> </w:t>
      </w:r>
      <w:proofErr w:type="spellStart"/>
      <w:r w:rsidRPr="007E1376">
        <w:t>past</w:t>
      </w:r>
      <w:proofErr w:type="spellEnd"/>
      <w:r w:rsidRPr="007E1376">
        <w:t xml:space="preserve"> </w:t>
      </w:r>
      <w:proofErr w:type="spellStart"/>
      <w:r w:rsidRPr="007E1376">
        <w:t>the</w:t>
      </w:r>
      <w:proofErr w:type="spellEnd"/>
      <w:r w:rsidRPr="007E1376">
        <w:t xml:space="preserve"> </w:t>
      </w:r>
      <w:proofErr w:type="spellStart"/>
      <w:r w:rsidRPr="007E1376">
        <w:t>zone</w:t>
      </w:r>
      <w:proofErr w:type="spellEnd"/>
      <w:r w:rsidRPr="007E1376">
        <w:t xml:space="preserve"> of </w:t>
      </w:r>
      <w:proofErr w:type="spellStart"/>
      <w:r w:rsidRPr="007E1376">
        <w:t>grace</w:t>
      </w:r>
      <w:proofErr w:type="spellEnd"/>
      <w:r w:rsidRPr="007E1376">
        <w:t xml:space="preserve">. </w:t>
      </w:r>
      <w:proofErr w:type="spellStart"/>
      <w:r w:rsidRPr="007E1376">
        <w:t>They</w:t>
      </w:r>
      <w:proofErr w:type="spellEnd"/>
      <w:r w:rsidRPr="007E1376">
        <w:t xml:space="preserve"> had </w:t>
      </w:r>
      <w:proofErr w:type="spellStart"/>
      <w:r w:rsidRPr="007E1376">
        <w:t>entered</w:t>
      </w:r>
      <w:proofErr w:type="spellEnd"/>
      <w:r w:rsidRPr="007E1376">
        <w:t xml:space="preserve"> </w:t>
      </w:r>
      <w:proofErr w:type="spellStart"/>
      <w:r w:rsidRPr="007E1376">
        <w:t>the</w:t>
      </w:r>
      <w:proofErr w:type="spellEnd"/>
      <w:r w:rsidRPr="007E1376">
        <w:t xml:space="preserve"> </w:t>
      </w:r>
      <w:proofErr w:type="spellStart"/>
      <w:r w:rsidRPr="007E1376">
        <w:t>zone</w:t>
      </w:r>
      <w:proofErr w:type="spellEnd"/>
      <w:r w:rsidRPr="007E1376">
        <w:t xml:space="preserve"> of </w:t>
      </w:r>
      <w:proofErr w:type="spellStart"/>
      <w:r w:rsidRPr="007E1376">
        <w:t>judgement</w:t>
      </w:r>
      <w:proofErr w:type="spellEnd"/>
      <w:r w:rsidRPr="007E1376">
        <w:t xml:space="preserve">, </w:t>
      </w:r>
      <w:proofErr w:type="spellStart"/>
      <w:r w:rsidRPr="007E1376">
        <w:t>where</w:t>
      </w:r>
      <w:proofErr w:type="spellEnd"/>
      <w:r w:rsidRPr="007E1376">
        <w:t xml:space="preserve"> </w:t>
      </w:r>
      <w:proofErr w:type="spellStart"/>
      <w:r w:rsidRPr="007E1376">
        <w:t>the</w:t>
      </w:r>
      <w:proofErr w:type="spellEnd"/>
      <w:r w:rsidRPr="007E1376">
        <w:t xml:space="preserve"> Lord's </w:t>
      </w:r>
      <w:proofErr w:type="spellStart"/>
      <w:r w:rsidRPr="007E1376">
        <w:t>activity</w:t>
      </w:r>
      <w:proofErr w:type="spellEnd"/>
      <w:r w:rsidRPr="007E1376">
        <w:t xml:space="preserve"> </w:t>
      </w:r>
      <w:proofErr w:type="spellStart"/>
      <w:r w:rsidRPr="007E1376">
        <w:t>hardens</w:t>
      </w:r>
      <w:proofErr w:type="spellEnd"/>
      <w:r w:rsidRPr="007E1376">
        <w:t xml:space="preserve"> </w:t>
      </w:r>
      <w:proofErr w:type="spellStart"/>
      <w:r w:rsidRPr="007E1376">
        <w:t>the</w:t>
      </w:r>
      <w:proofErr w:type="spellEnd"/>
      <w:r w:rsidRPr="007E1376">
        <w:t xml:space="preserve"> </w:t>
      </w:r>
      <w:proofErr w:type="spellStart"/>
      <w:r w:rsidRPr="007E1376">
        <w:t>heart</w:t>
      </w:r>
      <w:proofErr w:type="spellEnd"/>
      <w:r w:rsidRPr="007E1376">
        <w:t xml:space="preserve"> </w:t>
      </w:r>
      <w:proofErr w:type="spellStart"/>
      <w:r w:rsidRPr="007E1376">
        <w:t>rather</w:t>
      </w:r>
      <w:proofErr w:type="spellEnd"/>
      <w:r w:rsidRPr="007E1376">
        <w:t xml:space="preserve"> </w:t>
      </w:r>
      <w:proofErr w:type="spellStart"/>
      <w:r w:rsidRPr="007E1376">
        <w:t>than</w:t>
      </w:r>
      <w:proofErr w:type="spellEnd"/>
      <w:r w:rsidRPr="007E1376">
        <w:t xml:space="preserve"> </w:t>
      </w:r>
      <w:proofErr w:type="spellStart"/>
      <w:r w:rsidRPr="007E1376">
        <w:t>convicting</w:t>
      </w:r>
      <w:proofErr w:type="spellEnd"/>
      <w:r w:rsidRPr="007E1376">
        <w:t xml:space="preserve"> of sin.</w:t>
      </w:r>
    </w:p>
    <w:p w14:paraId="67226234" w14:textId="5311684A" w:rsidR="001B0929" w:rsidRPr="007E1376" w:rsidRDefault="001B0929" w:rsidP="001B0929">
      <w:r w:rsidRPr="007E1376">
        <w:t>Eli verspil só die uitsoek posisie wat sy voorvader Pinehas, kleinseun van Aäron, en na wie sy een seun vernoem is, vir hulle familie verwerf het, dat God 'n verbond met hulle gesluit het dat hulle 'n blywende priesterskap sou hê (Num</w:t>
      </w:r>
      <w:r w:rsidR="00700046" w:rsidRPr="007E1376">
        <w:t>.</w:t>
      </w:r>
      <w:r w:rsidRPr="007E1376">
        <w:t xml:space="preserve"> 25:5-8)! </w:t>
      </w:r>
    </w:p>
    <w:p w14:paraId="2D1E51B0" w14:textId="5862F247" w:rsidR="001B0929" w:rsidRPr="007E1376" w:rsidRDefault="001B0929" w:rsidP="001B0929">
      <w:r w:rsidRPr="007E1376">
        <w:t>Hulle voorvader Pinehas het met dapper gehoorsaamheid en toewyding aan die Here opgetree, deur die Israeliet wat 'n Midianitiese vrou binne die laer ingebring het, dood te maak, en so God se toorn te laat bedaar weens Israel se afgodsdiens, nadat 24 000 van hulle al omgekom het.</w:t>
      </w:r>
    </w:p>
    <w:p w14:paraId="7F309CE2" w14:textId="77777777" w:rsidR="001B0929" w:rsidRPr="007E1376" w:rsidRDefault="001B0929" w:rsidP="001B0929">
      <w:r w:rsidRPr="007E1376">
        <w:t xml:space="preserve">Die priesterlike dinastie van </w:t>
      </w:r>
      <w:proofErr w:type="spellStart"/>
      <w:r w:rsidRPr="007E1376">
        <w:t>Sadok</w:t>
      </w:r>
      <w:proofErr w:type="spellEnd"/>
      <w:r w:rsidRPr="007E1376">
        <w:t xml:space="preserve"> (2 Sam 8:17) vervang daarom dié van Pinehas-Eli, wat tot in die Nuwe Testament so bly.</w:t>
      </w:r>
    </w:p>
    <w:p w14:paraId="06FF830A" w14:textId="77777777" w:rsidR="001B0929" w:rsidRPr="007E1376" w:rsidRDefault="001B0929" w:rsidP="001B0929">
      <w:pPr>
        <w:rPr>
          <w:iCs/>
        </w:rPr>
      </w:pPr>
      <w:r w:rsidRPr="007E1376">
        <w:rPr>
          <w:iCs/>
        </w:rPr>
        <w:t xml:space="preserve">Eli se nageslag word ook op een na uitgewis. </w:t>
      </w:r>
    </w:p>
    <w:p w14:paraId="1352D0B5" w14:textId="04007C93" w:rsidR="001B0929" w:rsidRPr="007E1376" w:rsidRDefault="001B0929" w:rsidP="001B0929">
      <w:pPr>
        <w:numPr>
          <w:ilvl w:val="0"/>
          <w:numId w:val="3"/>
        </w:numPr>
        <w:rPr>
          <w:iCs/>
        </w:rPr>
      </w:pPr>
      <w:r w:rsidRPr="007E1376">
        <w:rPr>
          <w:iCs/>
        </w:rPr>
        <w:t xml:space="preserve">Dit het gebeur met die bloedbad op die priesters van </w:t>
      </w:r>
      <w:proofErr w:type="spellStart"/>
      <w:r w:rsidRPr="007E1376">
        <w:rPr>
          <w:iCs/>
        </w:rPr>
        <w:t>Nob</w:t>
      </w:r>
      <w:proofErr w:type="spellEnd"/>
      <w:r w:rsidRPr="007E1376">
        <w:rPr>
          <w:iCs/>
        </w:rPr>
        <w:t xml:space="preserve"> (1 Sam 22:6–18), toe daar net een uit Eli se nageslag vrygekom het, naamlik </w:t>
      </w:r>
      <w:proofErr w:type="spellStart"/>
      <w:r w:rsidRPr="007E1376">
        <w:rPr>
          <w:iCs/>
        </w:rPr>
        <w:t>Abjatar</w:t>
      </w:r>
      <w:proofErr w:type="spellEnd"/>
      <w:r w:rsidRPr="007E1376">
        <w:rPr>
          <w:iCs/>
        </w:rPr>
        <w:t xml:space="preserve"> (1 Sam 22:19-23). Hy het egter nie lank hierdie posisie beklee nie, maar is verban na </w:t>
      </w:r>
      <w:proofErr w:type="spellStart"/>
      <w:r w:rsidRPr="007E1376">
        <w:rPr>
          <w:iCs/>
        </w:rPr>
        <w:t>Anatot</w:t>
      </w:r>
      <w:proofErr w:type="spellEnd"/>
      <w:r w:rsidRPr="007E1376">
        <w:rPr>
          <w:iCs/>
        </w:rPr>
        <w:t xml:space="preserve"> toe (1 Kon 2:26) en </w:t>
      </w:r>
      <w:proofErr w:type="spellStart"/>
      <w:r w:rsidRPr="007E1376">
        <w:rPr>
          <w:iCs/>
        </w:rPr>
        <w:t>Sadok</w:t>
      </w:r>
      <w:proofErr w:type="spellEnd"/>
      <w:r w:rsidRPr="007E1376">
        <w:rPr>
          <w:iCs/>
        </w:rPr>
        <w:t xml:space="preserve">, die </w:t>
      </w:r>
      <w:r w:rsidR="00562A27" w:rsidRPr="007E1376">
        <w:rPr>
          <w:iCs/>
        </w:rPr>
        <w:t>"</w:t>
      </w:r>
      <w:r w:rsidRPr="007E1376">
        <w:rPr>
          <w:iCs/>
        </w:rPr>
        <w:t>betroubare priester</w:t>
      </w:r>
      <w:r w:rsidR="00562A27" w:rsidRPr="007E1376">
        <w:rPr>
          <w:iCs/>
        </w:rPr>
        <w:t>"</w:t>
      </w:r>
      <w:r w:rsidRPr="007E1376">
        <w:rPr>
          <w:iCs/>
        </w:rPr>
        <w:t xml:space="preserve"> (1 Kon 2:35), is in sy plek aangestel (1 Kon 2:25). </w:t>
      </w:r>
    </w:p>
    <w:p w14:paraId="6B1D5A76" w14:textId="495E6FB8" w:rsidR="001B0929" w:rsidRPr="007E1376" w:rsidRDefault="001B0929" w:rsidP="001B0929">
      <w:pPr>
        <w:numPr>
          <w:ilvl w:val="0"/>
          <w:numId w:val="3"/>
        </w:numPr>
        <w:rPr>
          <w:iCs/>
        </w:rPr>
      </w:pPr>
      <w:r w:rsidRPr="007E1376">
        <w:rPr>
          <w:iCs/>
        </w:rPr>
        <w:t xml:space="preserve">Met die hervormings van Josia is sy afstammelinge nie toegelaat om langer op die platteland werksaam te wees nie (2 Kon 23:8-9), maar is na Jerusalem toe verskuif </w:t>
      </w:r>
      <w:r w:rsidRPr="007E1376">
        <w:rPr>
          <w:iCs/>
        </w:rPr>
        <w:lastRenderedPageBreak/>
        <w:t xml:space="preserve">waar hulle van die </w:t>
      </w:r>
      <w:proofErr w:type="spellStart"/>
      <w:r w:rsidRPr="007E1376">
        <w:rPr>
          <w:iCs/>
        </w:rPr>
        <w:t>Sadok</w:t>
      </w:r>
      <w:proofErr w:type="spellEnd"/>
      <w:r w:rsidR="00586193" w:rsidRPr="007E1376">
        <w:rPr>
          <w:iCs/>
        </w:rPr>
        <w:t>-</w:t>
      </w:r>
      <w:r w:rsidRPr="007E1376">
        <w:rPr>
          <w:iCs/>
        </w:rPr>
        <w:t>priesters afhanklik was (vgl</w:t>
      </w:r>
      <w:r w:rsidR="00586193" w:rsidRPr="007E1376">
        <w:rPr>
          <w:iCs/>
        </w:rPr>
        <w:t>.</w:t>
      </w:r>
      <w:r w:rsidRPr="007E1376">
        <w:rPr>
          <w:iCs/>
        </w:rPr>
        <w:t xml:space="preserve"> 2 Kon 2:36). Nogal 'n hele omkeer in hulle hele verhaal.</w:t>
      </w:r>
    </w:p>
    <w:p w14:paraId="60244F3C" w14:textId="454D4CF9" w:rsidR="001B0929" w:rsidRPr="007E1376" w:rsidRDefault="001B0929" w:rsidP="001B0929">
      <w:r w:rsidRPr="007E1376">
        <w:t xml:space="preserve">Die geheim van 'n goeie lewe lê dus onomwonde in die fokus om </w:t>
      </w:r>
      <w:r w:rsidRPr="007E1376">
        <w:rPr>
          <w:i/>
          <w:iCs/>
        </w:rPr>
        <w:t>by Jahwe</w:t>
      </w:r>
      <w:r w:rsidRPr="007E1376">
        <w:t xml:space="preserve"> te wees.</w:t>
      </w:r>
    </w:p>
    <w:p w14:paraId="6C00A010" w14:textId="77777777" w:rsidR="001B0929" w:rsidRPr="007E1376" w:rsidRDefault="001B0929" w:rsidP="001B0929">
      <w:pPr>
        <w:rPr>
          <w:bCs/>
        </w:rPr>
      </w:pPr>
      <w:r w:rsidRPr="007E1376">
        <w:rPr>
          <w:bCs/>
        </w:rPr>
        <w:t xml:space="preserve">Maar wat sê die Nuwe Testament hieroor? </w:t>
      </w:r>
    </w:p>
    <w:p w14:paraId="6F097BE6" w14:textId="77777777" w:rsidR="001B0929" w:rsidRPr="007E1376" w:rsidRDefault="001B0929" w:rsidP="001B0929">
      <w:pPr>
        <w:rPr>
          <w:b/>
          <w:iCs/>
        </w:rPr>
      </w:pPr>
      <w:r w:rsidRPr="007E1376">
        <w:rPr>
          <w:b/>
          <w:iCs/>
        </w:rPr>
        <w:t>Wat is die goeie lewe?</w:t>
      </w:r>
    </w:p>
    <w:p w14:paraId="59E30A95" w14:textId="77777777" w:rsidR="001B0929" w:rsidRPr="007E1376" w:rsidRDefault="001B0929" w:rsidP="001B0929">
      <w:r w:rsidRPr="007E1376">
        <w:t xml:space="preserve">Jesus word beskrywe as die </w:t>
      </w:r>
      <w:r w:rsidRPr="007E1376">
        <w:rPr>
          <w:b/>
          <w:bCs/>
        </w:rPr>
        <w:t>Immanuel</w:t>
      </w:r>
      <w:r w:rsidRPr="007E1376">
        <w:t>, die God met ons.</w:t>
      </w:r>
    </w:p>
    <w:p w14:paraId="7619E2D9" w14:textId="1D76E1FE" w:rsidR="001B0929" w:rsidRPr="007E1376" w:rsidRDefault="001B0929" w:rsidP="001B0929">
      <w:pPr>
        <w:rPr>
          <w:i/>
        </w:rPr>
      </w:pPr>
      <w:r w:rsidRPr="007E1376">
        <w:t>Die goeie nuus van die Kersfees-kind Jesus is dat Hy die geheim van 'n goeie lewe verstaan het. Daarom noem Hy mense gelukkig wat in sy teenwoordigheid lewe. Hoe pragtig spel Hy dit nie uit in die Bergrede nie</w:t>
      </w:r>
      <w:r w:rsidRPr="007E1376">
        <w:rPr>
          <w:i/>
        </w:rPr>
        <w:t xml:space="preserve">: </w:t>
      </w:r>
    </w:p>
    <w:p w14:paraId="5A208E2D" w14:textId="158F75A1" w:rsidR="001B0929" w:rsidRPr="007E1376" w:rsidRDefault="001B0929" w:rsidP="00700046">
      <w:pPr>
        <w:ind w:left="720"/>
        <w:rPr>
          <w:iCs/>
        </w:rPr>
      </w:pPr>
      <w:r w:rsidRPr="007E1376">
        <w:rPr>
          <w:iCs/>
        </w:rPr>
        <w:t>Gelukkig is die armes van gees – dié wat weet hoe afhanklik hulle van God is – want aan hulle behoort die koninkryk van die hemele. (Matt 5:3)</w:t>
      </w:r>
    </w:p>
    <w:p w14:paraId="2DFB2B31" w14:textId="4A819D1D" w:rsidR="001B0929" w:rsidRPr="007E1376" w:rsidRDefault="001B0929" w:rsidP="001B0929">
      <w:r w:rsidRPr="007E1376">
        <w:t>'n Mens sou dus kon sê dat Samuel alreeds hierdie waarheid verstaan en uitgelewe het.</w:t>
      </w:r>
    </w:p>
    <w:p w14:paraId="17B4BE49" w14:textId="1838CA5B" w:rsidR="001B0929" w:rsidRPr="007E1376" w:rsidRDefault="001B0929" w:rsidP="001B0929">
      <w:r w:rsidRPr="007E1376">
        <w:t xml:space="preserve">Die boodskap van die Nuwe Testament is daarom dat dit die geheim is van 'n goeie lewe. Dat dit sulke mense is wat 'n goeie lewe het, omdat hulle naby God lewe, omdat hulle God toelaat om hulle te verander, om sy genade daagliks meer en meer 'n werklikheid in hulle lewe te maak. </w:t>
      </w:r>
    </w:p>
    <w:p w14:paraId="0BF4B4F0" w14:textId="693CCA89" w:rsidR="001B0929" w:rsidRPr="007E1376" w:rsidRDefault="001B0929" w:rsidP="001B0929">
      <w:r w:rsidRPr="007E1376">
        <w:t>En die resultate van só 'n goeie lewe is nie van verbygaande aard, soos geld en besittings en aantreklikheid nie. Dit het ook nie net te make met jou eie selfsugtige belange nie, maar met God s'n. Die impak van só 'n lewe is dus nie net rondom jou eie belange nie, maar in die groter prentjie van God se wêreld.</w:t>
      </w:r>
    </w:p>
    <w:p w14:paraId="45CE1A6D" w14:textId="77777777" w:rsidR="001B0929" w:rsidRPr="007E1376" w:rsidRDefault="001B0929" w:rsidP="001B0929">
      <w:pPr>
        <w:rPr>
          <w:b/>
          <w:bCs/>
        </w:rPr>
      </w:pPr>
      <w:r w:rsidRPr="007E1376">
        <w:rPr>
          <w:b/>
          <w:bCs/>
        </w:rPr>
        <w:t>Lewe naby die Here</w:t>
      </w:r>
    </w:p>
    <w:p w14:paraId="0ED8AD21" w14:textId="283B47A6" w:rsidR="001B0929" w:rsidRPr="007E1376" w:rsidRDefault="001B0929" w:rsidP="001B0929">
      <w:pPr>
        <w:rPr>
          <w:bCs/>
        </w:rPr>
      </w:pPr>
      <w:r w:rsidRPr="007E1376">
        <w:rPr>
          <w:bCs/>
        </w:rPr>
        <w:t>Ons moet vanoggend dus hoor dat ons weer ons fokus op die regte plek moet sit. Die geheim van 'n goeie lewe lê in die fokus daarop om naby die Here te lewe.</w:t>
      </w:r>
    </w:p>
    <w:p w14:paraId="29768330" w14:textId="0F86C950" w:rsidR="001B0929" w:rsidRPr="007E1376" w:rsidRDefault="001B0929" w:rsidP="001B0929">
      <w:pPr>
        <w:rPr>
          <w:bCs/>
        </w:rPr>
      </w:pPr>
      <w:r w:rsidRPr="007E1376">
        <w:rPr>
          <w:bCs/>
        </w:rPr>
        <w:t xml:space="preserve">Fokus op jou stiltetyd in die komende jaar. Werk deur die Bybel met 'n </w:t>
      </w:r>
      <w:proofErr w:type="spellStart"/>
      <w:r w:rsidRPr="007E1376">
        <w:rPr>
          <w:bCs/>
        </w:rPr>
        <w:t>eenjaarplan</w:t>
      </w:r>
      <w:proofErr w:type="spellEnd"/>
      <w:r w:rsidRPr="007E1376">
        <w:rPr>
          <w:bCs/>
        </w:rPr>
        <w:t xml:space="preserve">. Fokus daarop om </w:t>
      </w:r>
      <w:r w:rsidR="00562A27" w:rsidRPr="007E1376">
        <w:rPr>
          <w:bCs/>
        </w:rPr>
        <w:t>"</w:t>
      </w:r>
      <w:r w:rsidRPr="007E1376">
        <w:rPr>
          <w:bCs/>
        </w:rPr>
        <w:t>by die Here</w:t>
      </w:r>
      <w:r w:rsidR="00562A27" w:rsidRPr="007E1376">
        <w:rPr>
          <w:bCs/>
        </w:rPr>
        <w:t>"</w:t>
      </w:r>
      <w:r w:rsidRPr="007E1376">
        <w:rPr>
          <w:bCs/>
        </w:rPr>
        <w:t xml:space="preserve"> te lewe. In Bybellees. In gebed. Saam met ander gelowiges. In diensbaarheid aan wat die Here vir jou wys om te doen.</w:t>
      </w:r>
    </w:p>
    <w:p w14:paraId="429384C1" w14:textId="3AF660E6" w:rsidR="001B0929" w:rsidRPr="007E1376" w:rsidRDefault="001B0929" w:rsidP="001B0929">
      <w:pPr>
        <w:rPr>
          <w:bCs/>
        </w:rPr>
      </w:pPr>
      <w:r w:rsidRPr="007E1376">
        <w:rPr>
          <w:bCs/>
        </w:rPr>
        <w:t>Samuel wys vir ons die geheim van 'n goeie lewe:</w:t>
      </w:r>
    </w:p>
    <w:p w14:paraId="3058C26C" w14:textId="7CEFDC2D" w:rsidR="001B0929" w:rsidRPr="007E1376" w:rsidRDefault="001B0929" w:rsidP="00700046">
      <w:pPr>
        <w:ind w:left="720"/>
      </w:pPr>
      <w:r w:rsidRPr="007E1376">
        <w:t xml:space="preserve">Die seuntjie Samuel het </w:t>
      </w:r>
      <w:r w:rsidRPr="007E1376">
        <w:rPr>
          <w:b/>
          <w:bCs/>
        </w:rPr>
        <w:t>by die</w:t>
      </w:r>
      <w:r w:rsidR="00700046" w:rsidRPr="007E1376">
        <w:rPr>
          <w:b/>
          <w:bCs/>
        </w:rPr>
        <w:t xml:space="preserve"> </w:t>
      </w:r>
      <w:r w:rsidRPr="007E1376">
        <w:rPr>
          <w:b/>
          <w:bCs/>
        </w:rPr>
        <w:t>Here</w:t>
      </w:r>
      <w:r w:rsidR="00700046" w:rsidRPr="007E1376">
        <w:rPr>
          <w:b/>
          <w:bCs/>
        </w:rPr>
        <w:t xml:space="preserve"> </w:t>
      </w:r>
      <w:r w:rsidRPr="007E1376">
        <w:t>grootgeword.</w:t>
      </w:r>
    </w:p>
    <w:p w14:paraId="582768B3" w14:textId="77777777" w:rsidR="001B0929" w:rsidRPr="007E1376" w:rsidRDefault="001B0929" w:rsidP="001B0929">
      <w:pPr>
        <w:rPr>
          <w:bCs/>
        </w:rPr>
      </w:pPr>
      <w:r w:rsidRPr="007E1376">
        <w:rPr>
          <w:bCs/>
        </w:rPr>
        <w:t>Dit is nooit te laat om daarvoor te kies nie.</w:t>
      </w:r>
    </w:p>
    <w:p w14:paraId="389CF6C9" w14:textId="77777777" w:rsidR="004B3497" w:rsidRPr="007E1376" w:rsidRDefault="004B3497" w:rsidP="003F696C">
      <w:pPr>
        <w:rPr>
          <w:b/>
        </w:rPr>
      </w:pPr>
    </w:p>
    <w:p w14:paraId="78B45133" w14:textId="77777777" w:rsidR="004B3497" w:rsidRPr="007E1376" w:rsidRDefault="004B3497" w:rsidP="003F696C">
      <w:pPr>
        <w:rPr>
          <w:b/>
        </w:rPr>
      </w:pPr>
    </w:p>
    <w:p w14:paraId="389C0165" w14:textId="77777777" w:rsidR="004B3497" w:rsidRPr="007E1376" w:rsidRDefault="004B3497" w:rsidP="003F696C">
      <w:pPr>
        <w:rPr>
          <w:b/>
        </w:rPr>
      </w:pPr>
    </w:p>
    <w:p w14:paraId="287A441D" w14:textId="5000AD4D" w:rsidR="003F696C" w:rsidRPr="007E1376" w:rsidRDefault="005028EB" w:rsidP="003F696C">
      <w:pPr>
        <w:rPr>
          <w:b/>
        </w:rPr>
      </w:pPr>
      <w:r w:rsidRPr="007E1376">
        <w:rPr>
          <w:b/>
        </w:rPr>
        <w:t>Volgende erediens</w:t>
      </w:r>
    </w:p>
    <w:p w14:paraId="4C26DEAD" w14:textId="7B073B67" w:rsidR="00B156C7" w:rsidRPr="007E1376" w:rsidRDefault="004B3497" w:rsidP="00B156C7">
      <w:pPr>
        <w:rPr>
          <w:bCs/>
        </w:rPr>
      </w:pPr>
      <w:r w:rsidRPr="007E1376">
        <w:rPr>
          <w:bCs/>
        </w:rPr>
        <w:t>Psalm 72</w:t>
      </w:r>
    </w:p>
    <w:p w14:paraId="0A39680B" w14:textId="77777777" w:rsidR="00B156C7" w:rsidRPr="007E1376" w:rsidRDefault="00B156C7" w:rsidP="00B156C7">
      <w:pPr>
        <w:rPr>
          <w:bCs/>
        </w:rPr>
      </w:pPr>
    </w:p>
    <w:p w14:paraId="146B2DD8" w14:textId="77777777" w:rsidR="00B156C7" w:rsidRPr="007E1376" w:rsidRDefault="00B156C7" w:rsidP="00B156C7">
      <w:pPr>
        <w:rPr>
          <w:bCs/>
        </w:rPr>
      </w:pPr>
    </w:p>
    <w:p w14:paraId="69DA5A3F" w14:textId="77777777" w:rsidR="00B156C7" w:rsidRPr="007E1376" w:rsidRDefault="00B156C7" w:rsidP="00B156C7">
      <w:pPr>
        <w:rPr>
          <w:bCs/>
        </w:rPr>
      </w:pPr>
      <w:r w:rsidRPr="007E1376">
        <w:rPr>
          <w:bCs/>
        </w:rPr>
        <w:t>Liturgie en familie-oomblik:</w:t>
      </w:r>
      <w:r w:rsidRPr="007E1376">
        <w:rPr>
          <w:bCs/>
        </w:rPr>
        <w:tab/>
        <w:t>Wicus Wait</w:t>
      </w:r>
    </w:p>
    <w:p w14:paraId="78C51DD7" w14:textId="77777777" w:rsidR="00B156C7" w:rsidRPr="007E1376" w:rsidRDefault="00B156C7" w:rsidP="00B156C7">
      <w:pPr>
        <w:rPr>
          <w:bCs/>
        </w:rPr>
      </w:pPr>
      <w:proofErr w:type="spellStart"/>
      <w:r w:rsidRPr="007E1376">
        <w:rPr>
          <w:bCs/>
        </w:rPr>
        <w:t>Powerpoint</w:t>
      </w:r>
      <w:proofErr w:type="spellEnd"/>
      <w:r w:rsidRPr="007E1376">
        <w:rPr>
          <w:bCs/>
        </w:rPr>
        <w:t>:</w:t>
      </w:r>
      <w:r w:rsidRPr="007E1376">
        <w:rPr>
          <w:bCs/>
        </w:rPr>
        <w:tab/>
      </w:r>
      <w:r w:rsidRPr="007E1376">
        <w:rPr>
          <w:bCs/>
        </w:rPr>
        <w:tab/>
      </w:r>
      <w:r w:rsidRPr="007E1376">
        <w:rPr>
          <w:bCs/>
        </w:rPr>
        <w:tab/>
        <w:t>Rethie van Niekerk</w:t>
      </w:r>
      <w:r w:rsidRPr="007E1376">
        <w:rPr>
          <w:bCs/>
        </w:rPr>
        <w:tab/>
      </w:r>
    </w:p>
    <w:p w14:paraId="3D16C415" w14:textId="77777777" w:rsidR="00B156C7" w:rsidRPr="007E1376" w:rsidRDefault="00B156C7" w:rsidP="00B156C7">
      <w:pPr>
        <w:rPr>
          <w:bCs/>
        </w:rPr>
      </w:pPr>
      <w:r w:rsidRPr="007E1376">
        <w:rPr>
          <w:bCs/>
        </w:rPr>
        <w:t>Preekriglyn:</w:t>
      </w:r>
      <w:r w:rsidRPr="007E1376">
        <w:rPr>
          <w:bCs/>
        </w:rPr>
        <w:tab/>
      </w:r>
      <w:r w:rsidRPr="007E1376">
        <w:rPr>
          <w:bCs/>
        </w:rPr>
        <w:tab/>
      </w:r>
      <w:r w:rsidRPr="007E1376">
        <w:rPr>
          <w:bCs/>
        </w:rPr>
        <w:tab/>
        <w:t>Danie Mouton</w:t>
      </w:r>
    </w:p>
    <w:p w14:paraId="2843F240" w14:textId="05491993" w:rsidR="005B319D" w:rsidRPr="007E1376" w:rsidRDefault="00B156C7" w:rsidP="00FB1F4E">
      <w:proofErr w:type="spellStart"/>
      <w:r w:rsidRPr="007E1376">
        <w:rPr>
          <w:bCs/>
        </w:rPr>
        <w:t>Prosesbestuur</w:t>
      </w:r>
      <w:proofErr w:type="spellEnd"/>
      <w:r w:rsidRPr="007E1376">
        <w:rPr>
          <w:bCs/>
        </w:rPr>
        <w:t xml:space="preserve"> en ekstra stof:</w:t>
      </w:r>
      <w:r w:rsidRPr="007E1376">
        <w:rPr>
          <w:bCs/>
        </w:rPr>
        <w:tab/>
        <w:t>Chris van Wyk</w:t>
      </w:r>
    </w:p>
    <w:sectPr w:rsidR="005B319D" w:rsidRPr="007E1376" w:rsidSect="00DD7E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BBB1" w14:textId="77777777" w:rsidR="00A32946" w:rsidRDefault="00A32946" w:rsidP="005028EB">
      <w:pPr>
        <w:spacing w:after="0" w:line="240" w:lineRule="auto"/>
      </w:pPr>
      <w:r>
        <w:separator/>
      </w:r>
    </w:p>
  </w:endnote>
  <w:endnote w:type="continuationSeparator" w:id="0">
    <w:p w14:paraId="42E88B60" w14:textId="77777777" w:rsidR="00A32946" w:rsidRDefault="00A32946" w:rsidP="0050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EA09" w14:textId="77777777" w:rsidR="00A32946" w:rsidRDefault="00A32946" w:rsidP="005028EB">
      <w:pPr>
        <w:spacing w:after="0" w:line="240" w:lineRule="auto"/>
      </w:pPr>
      <w:r>
        <w:separator/>
      </w:r>
    </w:p>
  </w:footnote>
  <w:footnote w:type="continuationSeparator" w:id="0">
    <w:p w14:paraId="0461C74B" w14:textId="77777777" w:rsidR="00A32946" w:rsidRDefault="00A32946" w:rsidP="00502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90B9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D6205E"/>
    <w:multiLevelType w:val="hybridMultilevel"/>
    <w:tmpl w:val="D21403D4"/>
    <w:lvl w:ilvl="0" w:tplc="04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F47F6C"/>
    <w:multiLevelType w:val="hybridMultilevel"/>
    <w:tmpl w:val="2F3ED726"/>
    <w:lvl w:ilvl="0" w:tplc="04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A7D3290"/>
    <w:multiLevelType w:val="hybridMultilevel"/>
    <w:tmpl w:val="91CA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B5606"/>
    <w:multiLevelType w:val="hybridMultilevel"/>
    <w:tmpl w:val="B6264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6C"/>
    <w:rsid w:val="00046595"/>
    <w:rsid w:val="001117C2"/>
    <w:rsid w:val="00123C6E"/>
    <w:rsid w:val="001B0929"/>
    <w:rsid w:val="00365607"/>
    <w:rsid w:val="0038054D"/>
    <w:rsid w:val="003F696C"/>
    <w:rsid w:val="004B3497"/>
    <w:rsid w:val="005028EB"/>
    <w:rsid w:val="005257AC"/>
    <w:rsid w:val="00532B69"/>
    <w:rsid w:val="00537106"/>
    <w:rsid w:val="00562A27"/>
    <w:rsid w:val="00586193"/>
    <w:rsid w:val="005B5711"/>
    <w:rsid w:val="00692179"/>
    <w:rsid w:val="006B6FDD"/>
    <w:rsid w:val="00700046"/>
    <w:rsid w:val="00732366"/>
    <w:rsid w:val="007E1376"/>
    <w:rsid w:val="00813684"/>
    <w:rsid w:val="008253CB"/>
    <w:rsid w:val="008D3640"/>
    <w:rsid w:val="008F08C3"/>
    <w:rsid w:val="009E155D"/>
    <w:rsid w:val="00A16B32"/>
    <w:rsid w:val="00A32946"/>
    <w:rsid w:val="00A45BC9"/>
    <w:rsid w:val="00AA05D9"/>
    <w:rsid w:val="00B156C7"/>
    <w:rsid w:val="00BE189E"/>
    <w:rsid w:val="00BE18BF"/>
    <w:rsid w:val="00DD7E40"/>
    <w:rsid w:val="00ED05B8"/>
    <w:rsid w:val="00F04F07"/>
    <w:rsid w:val="00F30B67"/>
    <w:rsid w:val="00FA76F8"/>
    <w:rsid w:val="00FB1F4E"/>
    <w:rsid w:val="00FD3883"/>
    <w:rsid w:val="00FE4B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4789"/>
  <w14:defaultImageDpi w14:val="32767"/>
  <w15:docId w15:val="{C6203349-F65E-4552-B084-67AB3592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4E"/>
    <w:pPr>
      <w:spacing w:after="120" w:line="276" w:lineRule="auto"/>
    </w:pPr>
    <w:rPr>
      <w:lang w:val="af-ZA"/>
    </w:rPr>
  </w:style>
  <w:style w:type="paragraph" w:styleId="Heading1">
    <w:name w:val="heading 1"/>
    <w:basedOn w:val="Normal"/>
    <w:next w:val="Normal"/>
    <w:link w:val="Heading1Char"/>
    <w:uiPriority w:val="9"/>
    <w:qFormat/>
    <w:rsid w:val="009E155D"/>
    <w:pPr>
      <w:keepNext/>
      <w:keepLines/>
      <w:spacing w:before="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5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55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F69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F69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55D"/>
    <w:rPr>
      <w:rFonts w:asciiTheme="majorHAnsi" w:eastAsiaTheme="majorEastAsia" w:hAnsiTheme="majorHAnsi" w:cstheme="majorBidi"/>
      <w:color w:val="2F5496" w:themeColor="accent1" w:themeShade="BF"/>
      <w:sz w:val="32"/>
      <w:szCs w:val="32"/>
      <w:lang w:val="af-ZA"/>
    </w:rPr>
  </w:style>
  <w:style w:type="character" w:customStyle="1" w:styleId="Heading2Char">
    <w:name w:val="Heading 2 Char"/>
    <w:basedOn w:val="DefaultParagraphFont"/>
    <w:link w:val="Heading2"/>
    <w:uiPriority w:val="9"/>
    <w:rsid w:val="009E155D"/>
    <w:rPr>
      <w:rFonts w:asciiTheme="majorHAnsi" w:eastAsiaTheme="majorEastAsia" w:hAnsiTheme="majorHAnsi" w:cstheme="majorBidi"/>
      <w:color w:val="2F5496" w:themeColor="accent1" w:themeShade="BF"/>
      <w:sz w:val="26"/>
      <w:szCs w:val="26"/>
      <w:lang w:val="af-ZA"/>
    </w:rPr>
  </w:style>
  <w:style w:type="character" w:customStyle="1" w:styleId="Heading3Char">
    <w:name w:val="Heading 3 Char"/>
    <w:basedOn w:val="DefaultParagraphFont"/>
    <w:link w:val="Heading3"/>
    <w:uiPriority w:val="9"/>
    <w:rsid w:val="009E155D"/>
    <w:rPr>
      <w:rFonts w:asciiTheme="majorHAnsi" w:eastAsiaTheme="majorEastAsia" w:hAnsiTheme="majorHAnsi" w:cstheme="majorBidi"/>
      <w:color w:val="1F3763" w:themeColor="accent1" w:themeShade="7F"/>
      <w:lang w:val="af-ZA"/>
    </w:rPr>
  </w:style>
  <w:style w:type="paragraph" w:styleId="Title">
    <w:name w:val="Title"/>
    <w:basedOn w:val="Normal"/>
    <w:next w:val="Normal"/>
    <w:link w:val="TitleChar"/>
    <w:uiPriority w:val="10"/>
    <w:qFormat/>
    <w:rsid w:val="009E155D"/>
    <w:pPr>
      <w:spacing w:after="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55D"/>
    <w:rPr>
      <w:rFonts w:asciiTheme="majorHAnsi" w:eastAsiaTheme="majorEastAsia" w:hAnsiTheme="majorHAnsi" w:cstheme="majorBidi"/>
      <w:spacing w:val="-10"/>
      <w:kern w:val="28"/>
      <w:sz w:val="56"/>
      <w:szCs w:val="56"/>
      <w:lang w:val="af-ZA"/>
    </w:rPr>
  </w:style>
  <w:style w:type="paragraph" w:styleId="Subtitle">
    <w:name w:val="Subtitle"/>
    <w:basedOn w:val="Normal"/>
    <w:next w:val="Normal"/>
    <w:link w:val="SubtitleChar"/>
    <w:uiPriority w:val="11"/>
    <w:qFormat/>
    <w:rsid w:val="009E15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E155D"/>
    <w:rPr>
      <w:rFonts w:eastAsiaTheme="minorEastAsia"/>
      <w:color w:val="5A5A5A" w:themeColor="text1" w:themeTint="A5"/>
      <w:spacing w:val="15"/>
      <w:sz w:val="22"/>
      <w:szCs w:val="22"/>
      <w:lang w:val="af-ZA"/>
    </w:rPr>
  </w:style>
  <w:style w:type="character" w:customStyle="1" w:styleId="Heading4Char">
    <w:name w:val="Heading 4 Char"/>
    <w:basedOn w:val="DefaultParagraphFont"/>
    <w:link w:val="Heading4"/>
    <w:uiPriority w:val="9"/>
    <w:semiHidden/>
    <w:rsid w:val="003F696C"/>
    <w:rPr>
      <w:rFonts w:asciiTheme="majorHAnsi" w:eastAsiaTheme="majorEastAsia" w:hAnsiTheme="majorHAnsi" w:cstheme="majorBidi"/>
      <w:i/>
      <w:iCs/>
      <w:color w:val="2F5496" w:themeColor="accent1" w:themeShade="BF"/>
      <w:lang w:val="af-ZA"/>
    </w:rPr>
  </w:style>
  <w:style w:type="character" w:customStyle="1" w:styleId="Heading5Char">
    <w:name w:val="Heading 5 Char"/>
    <w:basedOn w:val="DefaultParagraphFont"/>
    <w:link w:val="Heading5"/>
    <w:uiPriority w:val="9"/>
    <w:semiHidden/>
    <w:rsid w:val="003F696C"/>
    <w:rPr>
      <w:rFonts w:asciiTheme="majorHAnsi" w:eastAsiaTheme="majorEastAsia" w:hAnsiTheme="majorHAnsi" w:cstheme="majorBidi"/>
      <w:color w:val="2F5496" w:themeColor="accent1" w:themeShade="BF"/>
      <w:lang w:val="af-ZA"/>
    </w:rPr>
  </w:style>
  <w:style w:type="character" w:styleId="Hyperlink">
    <w:name w:val="Hyperlink"/>
    <w:basedOn w:val="DefaultParagraphFont"/>
    <w:uiPriority w:val="99"/>
    <w:unhideWhenUsed/>
    <w:rsid w:val="003F696C"/>
    <w:rPr>
      <w:color w:val="0563C1" w:themeColor="hyperlink"/>
      <w:u w:val="single"/>
    </w:rPr>
  </w:style>
  <w:style w:type="character" w:customStyle="1" w:styleId="UnresolvedMention1">
    <w:name w:val="Unresolved Mention1"/>
    <w:basedOn w:val="DefaultParagraphFont"/>
    <w:uiPriority w:val="99"/>
    <w:rsid w:val="003F696C"/>
    <w:rPr>
      <w:color w:val="605E5C"/>
      <w:shd w:val="clear" w:color="auto" w:fill="E1DFDD"/>
    </w:rPr>
  </w:style>
  <w:style w:type="paragraph" w:styleId="NormalWeb">
    <w:name w:val="Normal (Web)"/>
    <w:basedOn w:val="Normal"/>
    <w:uiPriority w:val="99"/>
    <w:semiHidden/>
    <w:unhideWhenUsed/>
    <w:rsid w:val="005028EB"/>
    <w:rPr>
      <w:rFonts w:ascii="Times New Roman" w:hAnsi="Times New Roman" w:cs="Times New Roman"/>
    </w:rPr>
  </w:style>
  <w:style w:type="paragraph" w:styleId="NoSpacing">
    <w:name w:val="No Spacing"/>
    <w:link w:val="NoSpacingChar"/>
    <w:uiPriority w:val="1"/>
    <w:qFormat/>
    <w:rsid w:val="005028EB"/>
    <w:rPr>
      <w:lang w:val="af-ZA"/>
    </w:rPr>
  </w:style>
  <w:style w:type="paragraph" w:styleId="ListBullet">
    <w:name w:val="List Bullet"/>
    <w:basedOn w:val="Normal"/>
    <w:uiPriority w:val="99"/>
    <w:unhideWhenUsed/>
    <w:rsid w:val="00046595"/>
    <w:pPr>
      <w:numPr>
        <w:numId w:val="5"/>
      </w:numPr>
      <w:contextualSpacing/>
    </w:pPr>
  </w:style>
  <w:style w:type="character" w:customStyle="1" w:styleId="NoSpacingChar">
    <w:name w:val="No Spacing Char"/>
    <w:link w:val="NoSpacing"/>
    <w:uiPriority w:val="1"/>
    <w:rsid w:val="00046595"/>
    <w:rPr>
      <w:lang w:val="af-ZA"/>
    </w:rPr>
  </w:style>
  <w:style w:type="paragraph" w:styleId="TOC1">
    <w:name w:val="toc 1"/>
    <w:basedOn w:val="Normal"/>
    <w:next w:val="Normal"/>
    <w:autoRedefine/>
    <w:uiPriority w:val="39"/>
    <w:unhideWhenUsed/>
    <w:rsid w:val="00FE4B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9203">
      <w:bodyDiv w:val="1"/>
      <w:marLeft w:val="0"/>
      <w:marRight w:val="0"/>
      <w:marTop w:val="0"/>
      <w:marBottom w:val="0"/>
      <w:divBdr>
        <w:top w:val="none" w:sz="0" w:space="0" w:color="auto"/>
        <w:left w:val="none" w:sz="0" w:space="0" w:color="auto"/>
        <w:bottom w:val="none" w:sz="0" w:space="0" w:color="auto"/>
        <w:right w:val="none" w:sz="0" w:space="0" w:color="auto"/>
      </w:divBdr>
      <w:divsChild>
        <w:div w:id="773866611">
          <w:marLeft w:val="0"/>
          <w:marRight w:val="0"/>
          <w:marTop w:val="0"/>
          <w:marBottom w:val="0"/>
          <w:divBdr>
            <w:top w:val="none" w:sz="0" w:space="0" w:color="auto"/>
            <w:left w:val="none" w:sz="0" w:space="0" w:color="auto"/>
            <w:bottom w:val="none" w:sz="0" w:space="0" w:color="auto"/>
            <w:right w:val="none" w:sz="0" w:space="0" w:color="auto"/>
          </w:divBdr>
        </w:div>
      </w:divsChild>
    </w:div>
    <w:div w:id="534079489">
      <w:bodyDiv w:val="1"/>
      <w:marLeft w:val="0"/>
      <w:marRight w:val="0"/>
      <w:marTop w:val="0"/>
      <w:marBottom w:val="0"/>
      <w:divBdr>
        <w:top w:val="none" w:sz="0" w:space="0" w:color="auto"/>
        <w:left w:val="none" w:sz="0" w:space="0" w:color="auto"/>
        <w:bottom w:val="none" w:sz="0" w:space="0" w:color="auto"/>
        <w:right w:val="none" w:sz="0" w:space="0" w:color="auto"/>
      </w:divBdr>
      <w:divsChild>
        <w:div w:id="18438084">
          <w:marLeft w:val="0"/>
          <w:marRight w:val="0"/>
          <w:marTop w:val="0"/>
          <w:marBottom w:val="0"/>
          <w:divBdr>
            <w:top w:val="none" w:sz="0" w:space="0" w:color="auto"/>
            <w:left w:val="none" w:sz="0" w:space="0" w:color="auto"/>
            <w:bottom w:val="none" w:sz="0" w:space="0" w:color="auto"/>
            <w:right w:val="none" w:sz="0" w:space="0" w:color="auto"/>
          </w:divBdr>
        </w:div>
      </w:divsChild>
    </w:div>
    <w:div w:id="775517843">
      <w:bodyDiv w:val="1"/>
      <w:marLeft w:val="0"/>
      <w:marRight w:val="0"/>
      <w:marTop w:val="0"/>
      <w:marBottom w:val="0"/>
      <w:divBdr>
        <w:top w:val="none" w:sz="0" w:space="0" w:color="auto"/>
        <w:left w:val="none" w:sz="0" w:space="0" w:color="auto"/>
        <w:bottom w:val="none" w:sz="0" w:space="0" w:color="auto"/>
        <w:right w:val="none" w:sz="0" w:space="0" w:color="auto"/>
      </w:divBdr>
      <w:divsChild>
        <w:div w:id="1856993977">
          <w:marLeft w:val="0"/>
          <w:marRight w:val="0"/>
          <w:marTop w:val="0"/>
          <w:marBottom w:val="0"/>
          <w:divBdr>
            <w:top w:val="none" w:sz="0" w:space="0" w:color="auto"/>
            <w:left w:val="none" w:sz="0" w:space="0" w:color="auto"/>
            <w:bottom w:val="none" w:sz="0" w:space="0" w:color="auto"/>
            <w:right w:val="none" w:sz="0" w:space="0" w:color="auto"/>
          </w:divBdr>
        </w:div>
      </w:divsChild>
    </w:div>
    <w:div w:id="929580949">
      <w:bodyDiv w:val="1"/>
      <w:marLeft w:val="0"/>
      <w:marRight w:val="0"/>
      <w:marTop w:val="0"/>
      <w:marBottom w:val="0"/>
      <w:divBdr>
        <w:top w:val="none" w:sz="0" w:space="0" w:color="auto"/>
        <w:left w:val="none" w:sz="0" w:space="0" w:color="auto"/>
        <w:bottom w:val="none" w:sz="0" w:space="0" w:color="auto"/>
        <w:right w:val="none" w:sz="0" w:space="0" w:color="auto"/>
      </w:divBdr>
      <w:divsChild>
        <w:div w:id="2142652565">
          <w:marLeft w:val="0"/>
          <w:marRight w:val="0"/>
          <w:marTop w:val="0"/>
          <w:marBottom w:val="0"/>
          <w:divBdr>
            <w:top w:val="none" w:sz="0" w:space="0" w:color="auto"/>
            <w:left w:val="none" w:sz="0" w:space="0" w:color="auto"/>
            <w:bottom w:val="none" w:sz="0" w:space="0" w:color="auto"/>
            <w:right w:val="none" w:sz="0" w:space="0" w:color="auto"/>
          </w:divBdr>
        </w:div>
        <w:div w:id="598147772">
          <w:marLeft w:val="0"/>
          <w:marRight w:val="0"/>
          <w:marTop w:val="0"/>
          <w:marBottom w:val="0"/>
          <w:divBdr>
            <w:top w:val="none" w:sz="0" w:space="0" w:color="auto"/>
            <w:left w:val="none" w:sz="0" w:space="0" w:color="auto"/>
            <w:bottom w:val="none" w:sz="0" w:space="0" w:color="auto"/>
            <w:right w:val="none" w:sz="0" w:space="0" w:color="auto"/>
          </w:divBdr>
        </w:div>
        <w:div w:id="1925215378">
          <w:marLeft w:val="0"/>
          <w:marRight w:val="0"/>
          <w:marTop w:val="0"/>
          <w:marBottom w:val="0"/>
          <w:divBdr>
            <w:top w:val="none" w:sz="0" w:space="0" w:color="auto"/>
            <w:left w:val="none" w:sz="0" w:space="0" w:color="auto"/>
            <w:bottom w:val="none" w:sz="0" w:space="0" w:color="auto"/>
            <w:right w:val="none" w:sz="0" w:space="0" w:color="auto"/>
          </w:divBdr>
        </w:div>
        <w:div w:id="878205227">
          <w:marLeft w:val="0"/>
          <w:marRight w:val="0"/>
          <w:marTop w:val="0"/>
          <w:marBottom w:val="0"/>
          <w:divBdr>
            <w:top w:val="none" w:sz="0" w:space="0" w:color="auto"/>
            <w:left w:val="none" w:sz="0" w:space="0" w:color="auto"/>
            <w:bottom w:val="none" w:sz="0" w:space="0" w:color="auto"/>
            <w:right w:val="none" w:sz="0" w:space="0" w:color="auto"/>
          </w:divBdr>
        </w:div>
        <w:div w:id="1916016650">
          <w:marLeft w:val="0"/>
          <w:marRight w:val="0"/>
          <w:marTop w:val="0"/>
          <w:marBottom w:val="0"/>
          <w:divBdr>
            <w:top w:val="none" w:sz="0" w:space="0" w:color="auto"/>
            <w:left w:val="none" w:sz="0" w:space="0" w:color="auto"/>
            <w:bottom w:val="none" w:sz="0" w:space="0" w:color="auto"/>
            <w:right w:val="none" w:sz="0" w:space="0" w:color="auto"/>
          </w:divBdr>
        </w:div>
        <w:div w:id="1439908370">
          <w:marLeft w:val="0"/>
          <w:marRight w:val="0"/>
          <w:marTop w:val="0"/>
          <w:marBottom w:val="0"/>
          <w:divBdr>
            <w:top w:val="none" w:sz="0" w:space="0" w:color="auto"/>
            <w:left w:val="none" w:sz="0" w:space="0" w:color="auto"/>
            <w:bottom w:val="none" w:sz="0" w:space="0" w:color="auto"/>
            <w:right w:val="none" w:sz="0" w:space="0" w:color="auto"/>
          </w:divBdr>
        </w:div>
        <w:div w:id="1131241075">
          <w:marLeft w:val="0"/>
          <w:marRight w:val="0"/>
          <w:marTop w:val="0"/>
          <w:marBottom w:val="0"/>
          <w:divBdr>
            <w:top w:val="none" w:sz="0" w:space="0" w:color="auto"/>
            <w:left w:val="none" w:sz="0" w:space="0" w:color="auto"/>
            <w:bottom w:val="none" w:sz="0" w:space="0" w:color="auto"/>
            <w:right w:val="none" w:sz="0" w:space="0" w:color="auto"/>
          </w:divBdr>
        </w:div>
        <w:div w:id="2092963649">
          <w:marLeft w:val="0"/>
          <w:marRight w:val="0"/>
          <w:marTop w:val="0"/>
          <w:marBottom w:val="0"/>
          <w:divBdr>
            <w:top w:val="none" w:sz="0" w:space="0" w:color="auto"/>
            <w:left w:val="none" w:sz="0" w:space="0" w:color="auto"/>
            <w:bottom w:val="none" w:sz="0" w:space="0" w:color="auto"/>
            <w:right w:val="none" w:sz="0" w:space="0" w:color="auto"/>
          </w:divBdr>
        </w:div>
        <w:div w:id="527521757">
          <w:marLeft w:val="0"/>
          <w:marRight w:val="0"/>
          <w:marTop w:val="0"/>
          <w:marBottom w:val="0"/>
          <w:divBdr>
            <w:top w:val="none" w:sz="0" w:space="0" w:color="auto"/>
            <w:left w:val="none" w:sz="0" w:space="0" w:color="auto"/>
            <w:bottom w:val="none" w:sz="0" w:space="0" w:color="auto"/>
            <w:right w:val="none" w:sz="0" w:space="0" w:color="auto"/>
          </w:divBdr>
        </w:div>
        <w:div w:id="1805150843">
          <w:marLeft w:val="0"/>
          <w:marRight w:val="0"/>
          <w:marTop w:val="0"/>
          <w:marBottom w:val="0"/>
          <w:divBdr>
            <w:top w:val="none" w:sz="0" w:space="0" w:color="auto"/>
            <w:left w:val="none" w:sz="0" w:space="0" w:color="auto"/>
            <w:bottom w:val="none" w:sz="0" w:space="0" w:color="auto"/>
            <w:right w:val="none" w:sz="0" w:space="0" w:color="auto"/>
          </w:divBdr>
        </w:div>
        <w:div w:id="153498265">
          <w:marLeft w:val="0"/>
          <w:marRight w:val="0"/>
          <w:marTop w:val="0"/>
          <w:marBottom w:val="0"/>
          <w:divBdr>
            <w:top w:val="none" w:sz="0" w:space="0" w:color="auto"/>
            <w:left w:val="none" w:sz="0" w:space="0" w:color="auto"/>
            <w:bottom w:val="none" w:sz="0" w:space="0" w:color="auto"/>
            <w:right w:val="none" w:sz="0" w:space="0" w:color="auto"/>
          </w:divBdr>
        </w:div>
        <w:div w:id="1009483685">
          <w:marLeft w:val="0"/>
          <w:marRight w:val="0"/>
          <w:marTop w:val="0"/>
          <w:marBottom w:val="0"/>
          <w:divBdr>
            <w:top w:val="none" w:sz="0" w:space="0" w:color="auto"/>
            <w:left w:val="none" w:sz="0" w:space="0" w:color="auto"/>
            <w:bottom w:val="none" w:sz="0" w:space="0" w:color="auto"/>
            <w:right w:val="none" w:sz="0" w:space="0" w:color="auto"/>
          </w:divBdr>
        </w:div>
        <w:div w:id="480119522">
          <w:marLeft w:val="0"/>
          <w:marRight w:val="0"/>
          <w:marTop w:val="0"/>
          <w:marBottom w:val="0"/>
          <w:divBdr>
            <w:top w:val="none" w:sz="0" w:space="0" w:color="auto"/>
            <w:left w:val="none" w:sz="0" w:space="0" w:color="auto"/>
            <w:bottom w:val="none" w:sz="0" w:space="0" w:color="auto"/>
            <w:right w:val="none" w:sz="0" w:space="0" w:color="auto"/>
          </w:divBdr>
        </w:div>
        <w:div w:id="244338795">
          <w:marLeft w:val="0"/>
          <w:marRight w:val="0"/>
          <w:marTop w:val="0"/>
          <w:marBottom w:val="0"/>
          <w:divBdr>
            <w:top w:val="none" w:sz="0" w:space="0" w:color="auto"/>
            <w:left w:val="none" w:sz="0" w:space="0" w:color="auto"/>
            <w:bottom w:val="none" w:sz="0" w:space="0" w:color="auto"/>
            <w:right w:val="none" w:sz="0" w:space="0" w:color="auto"/>
          </w:divBdr>
        </w:div>
        <w:div w:id="950477638">
          <w:marLeft w:val="0"/>
          <w:marRight w:val="0"/>
          <w:marTop w:val="0"/>
          <w:marBottom w:val="0"/>
          <w:divBdr>
            <w:top w:val="none" w:sz="0" w:space="0" w:color="auto"/>
            <w:left w:val="none" w:sz="0" w:space="0" w:color="auto"/>
            <w:bottom w:val="none" w:sz="0" w:space="0" w:color="auto"/>
            <w:right w:val="none" w:sz="0" w:space="0" w:color="auto"/>
          </w:divBdr>
        </w:div>
        <w:div w:id="971718359">
          <w:marLeft w:val="0"/>
          <w:marRight w:val="0"/>
          <w:marTop w:val="0"/>
          <w:marBottom w:val="0"/>
          <w:divBdr>
            <w:top w:val="none" w:sz="0" w:space="0" w:color="auto"/>
            <w:left w:val="none" w:sz="0" w:space="0" w:color="auto"/>
            <w:bottom w:val="none" w:sz="0" w:space="0" w:color="auto"/>
            <w:right w:val="none" w:sz="0" w:space="0" w:color="auto"/>
          </w:divBdr>
        </w:div>
        <w:div w:id="1649359849">
          <w:marLeft w:val="0"/>
          <w:marRight w:val="0"/>
          <w:marTop w:val="0"/>
          <w:marBottom w:val="0"/>
          <w:divBdr>
            <w:top w:val="none" w:sz="0" w:space="0" w:color="auto"/>
            <w:left w:val="none" w:sz="0" w:space="0" w:color="auto"/>
            <w:bottom w:val="none" w:sz="0" w:space="0" w:color="auto"/>
            <w:right w:val="none" w:sz="0" w:space="0" w:color="auto"/>
          </w:divBdr>
        </w:div>
        <w:div w:id="1838112977">
          <w:marLeft w:val="0"/>
          <w:marRight w:val="0"/>
          <w:marTop w:val="0"/>
          <w:marBottom w:val="0"/>
          <w:divBdr>
            <w:top w:val="none" w:sz="0" w:space="0" w:color="auto"/>
            <w:left w:val="none" w:sz="0" w:space="0" w:color="auto"/>
            <w:bottom w:val="none" w:sz="0" w:space="0" w:color="auto"/>
            <w:right w:val="none" w:sz="0" w:space="0" w:color="auto"/>
          </w:divBdr>
        </w:div>
        <w:div w:id="1487748481">
          <w:marLeft w:val="0"/>
          <w:marRight w:val="0"/>
          <w:marTop w:val="0"/>
          <w:marBottom w:val="0"/>
          <w:divBdr>
            <w:top w:val="none" w:sz="0" w:space="0" w:color="auto"/>
            <w:left w:val="none" w:sz="0" w:space="0" w:color="auto"/>
            <w:bottom w:val="none" w:sz="0" w:space="0" w:color="auto"/>
            <w:right w:val="none" w:sz="0" w:space="0" w:color="auto"/>
          </w:divBdr>
        </w:div>
        <w:div w:id="569314248">
          <w:marLeft w:val="0"/>
          <w:marRight w:val="0"/>
          <w:marTop w:val="0"/>
          <w:marBottom w:val="0"/>
          <w:divBdr>
            <w:top w:val="none" w:sz="0" w:space="0" w:color="auto"/>
            <w:left w:val="none" w:sz="0" w:space="0" w:color="auto"/>
            <w:bottom w:val="none" w:sz="0" w:space="0" w:color="auto"/>
            <w:right w:val="none" w:sz="0" w:space="0" w:color="auto"/>
          </w:divBdr>
        </w:div>
        <w:div w:id="1958832180">
          <w:marLeft w:val="0"/>
          <w:marRight w:val="0"/>
          <w:marTop w:val="0"/>
          <w:marBottom w:val="0"/>
          <w:divBdr>
            <w:top w:val="none" w:sz="0" w:space="0" w:color="auto"/>
            <w:left w:val="none" w:sz="0" w:space="0" w:color="auto"/>
            <w:bottom w:val="none" w:sz="0" w:space="0" w:color="auto"/>
            <w:right w:val="none" w:sz="0" w:space="0" w:color="auto"/>
          </w:divBdr>
        </w:div>
        <w:div w:id="802118054">
          <w:marLeft w:val="0"/>
          <w:marRight w:val="0"/>
          <w:marTop w:val="0"/>
          <w:marBottom w:val="0"/>
          <w:divBdr>
            <w:top w:val="none" w:sz="0" w:space="0" w:color="auto"/>
            <w:left w:val="none" w:sz="0" w:space="0" w:color="auto"/>
            <w:bottom w:val="none" w:sz="0" w:space="0" w:color="auto"/>
            <w:right w:val="none" w:sz="0" w:space="0" w:color="auto"/>
          </w:divBdr>
        </w:div>
        <w:div w:id="1257710870">
          <w:marLeft w:val="0"/>
          <w:marRight w:val="0"/>
          <w:marTop w:val="0"/>
          <w:marBottom w:val="0"/>
          <w:divBdr>
            <w:top w:val="none" w:sz="0" w:space="0" w:color="auto"/>
            <w:left w:val="none" w:sz="0" w:space="0" w:color="auto"/>
            <w:bottom w:val="none" w:sz="0" w:space="0" w:color="auto"/>
            <w:right w:val="none" w:sz="0" w:space="0" w:color="auto"/>
          </w:divBdr>
        </w:div>
        <w:div w:id="1221599086">
          <w:marLeft w:val="0"/>
          <w:marRight w:val="0"/>
          <w:marTop w:val="0"/>
          <w:marBottom w:val="0"/>
          <w:divBdr>
            <w:top w:val="none" w:sz="0" w:space="0" w:color="auto"/>
            <w:left w:val="none" w:sz="0" w:space="0" w:color="auto"/>
            <w:bottom w:val="none" w:sz="0" w:space="0" w:color="auto"/>
            <w:right w:val="none" w:sz="0" w:space="0" w:color="auto"/>
          </w:divBdr>
        </w:div>
        <w:div w:id="1234924976">
          <w:marLeft w:val="0"/>
          <w:marRight w:val="0"/>
          <w:marTop w:val="0"/>
          <w:marBottom w:val="0"/>
          <w:divBdr>
            <w:top w:val="none" w:sz="0" w:space="0" w:color="auto"/>
            <w:left w:val="none" w:sz="0" w:space="0" w:color="auto"/>
            <w:bottom w:val="none" w:sz="0" w:space="0" w:color="auto"/>
            <w:right w:val="none" w:sz="0" w:space="0" w:color="auto"/>
          </w:divBdr>
        </w:div>
        <w:div w:id="456265565">
          <w:marLeft w:val="0"/>
          <w:marRight w:val="0"/>
          <w:marTop w:val="0"/>
          <w:marBottom w:val="0"/>
          <w:divBdr>
            <w:top w:val="none" w:sz="0" w:space="0" w:color="auto"/>
            <w:left w:val="none" w:sz="0" w:space="0" w:color="auto"/>
            <w:bottom w:val="none" w:sz="0" w:space="0" w:color="auto"/>
            <w:right w:val="none" w:sz="0" w:space="0" w:color="auto"/>
          </w:divBdr>
        </w:div>
        <w:div w:id="2030834237">
          <w:marLeft w:val="0"/>
          <w:marRight w:val="0"/>
          <w:marTop w:val="0"/>
          <w:marBottom w:val="0"/>
          <w:divBdr>
            <w:top w:val="none" w:sz="0" w:space="0" w:color="auto"/>
            <w:left w:val="none" w:sz="0" w:space="0" w:color="auto"/>
            <w:bottom w:val="none" w:sz="0" w:space="0" w:color="auto"/>
            <w:right w:val="none" w:sz="0" w:space="0" w:color="auto"/>
          </w:divBdr>
        </w:div>
        <w:div w:id="833374629">
          <w:marLeft w:val="0"/>
          <w:marRight w:val="0"/>
          <w:marTop w:val="0"/>
          <w:marBottom w:val="0"/>
          <w:divBdr>
            <w:top w:val="none" w:sz="0" w:space="0" w:color="auto"/>
            <w:left w:val="none" w:sz="0" w:space="0" w:color="auto"/>
            <w:bottom w:val="none" w:sz="0" w:space="0" w:color="auto"/>
            <w:right w:val="none" w:sz="0" w:space="0" w:color="auto"/>
          </w:divBdr>
        </w:div>
        <w:div w:id="1503936731">
          <w:marLeft w:val="0"/>
          <w:marRight w:val="0"/>
          <w:marTop w:val="0"/>
          <w:marBottom w:val="0"/>
          <w:divBdr>
            <w:top w:val="none" w:sz="0" w:space="0" w:color="auto"/>
            <w:left w:val="none" w:sz="0" w:space="0" w:color="auto"/>
            <w:bottom w:val="none" w:sz="0" w:space="0" w:color="auto"/>
            <w:right w:val="none" w:sz="0" w:space="0" w:color="auto"/>
          </w:divBdr>
        </w:div>
        <w:div w:id="553932852">
          <w:marLeft w:val="0"/>
          <w:marRight w:val="0"/>
          <w:marTop w:val="0"/>
          <w:marBottom w:val="0"/>
          <w:divBdr>
            <w:top w:val="none" w:sz="0" w:space="0" w:color="auto"/>
            <w:left w:val="none" w:sz="0" w:space="0" w:color="auto"/>
            <w:bottom w:val="none" w:sz="0" w:space="0" w:color="auto"/>
            <w:right w:val="none" w:sz="0" w:space="0" w:color="auto"/>
          </w:divBdr>
        </w:div>
        <w:div w:id="1496145660">
          <w:marLeft w:val="0"/>
          <w:marRight w:val="0"/>
          <w:marTop w:val="0"/>
          <w:marBottom w:val="0"/>
          <w:divBdr>
            <w:top w:val="none" w:sz="0" w:space="0" w:color="auto"/>
            <w:left w:val="none" w:sz="0" w:space="0" w:color="auto"/>
            <w:bottom w:val="none" w:sz="0" w:space="0" w:color="auto"/>
            <w:right w:val="none" w:sz="0" w:space="0" w:color="auto"/>
          </w:divBdr>
        </w:div>
        <w:div w:id="167991545">
          <w:marLeft w:val="0"/>
          <w:marRight w:val="0"/>
          <w:marTop w:val="0"/>
          <w:marBottom w:val="0"/>
          <w:divBdr>
            <w:top w:val="none" w:sz="0" w:space="0" w:color="auto"/>
            <w:left w:val="none" w:sz="0" w:space="0" w:color="auto"/>
            <w:bottom w:val="none" w:sz="0" w:space="0" w:color="auto"/>
            <w:right w:val="none" w:sz="0" w:space="0" w:color="auto"/>
          </w:divBdr>
        </w:div>
        <w:div w:id="1860048103">
          <w:marLeft w:val="0"/>
          <w:marRight w:val="0"/>
          <w:marTop w:val="0"/>
          <w:marBottom w:val="0"/>
          <w:divBdr>
            <w:top w:val="none" w:sz="0" w:space="0" w:color="auto"/>
            <w:left w:val="none" w:sz="0" w:space="0" w:color="auto"/>
            <w:bottom w:val="none" w:sz="0" w:space="0" w:color="auto"/>
            <w:right w:val="none" w:sz="0" w:space="0" w:color="auto"/>
          </w:divBdr>
        </w:div>
        <w:div w:id="2144804022">
          <w:marLeft w:val="0"/>
          <w:marRight w:val="0"/>
          <w:marTop w:val="0"/>
          <w:marBottom w:val="0"/>
          <w:divBdr>
            <w:top w:val="none" w:sz="0" w:space="0" w:color="auto"/>
            <w:left w:val="none" w:sz="0" w:space="0" w:color="auto"/>
            <w:bottom w:val="none" w:sz="0" w:space="0" w:color="auto"/>
            <w:right w:val="none" w:sz="0" w:space="0" w:color="auto"/>
          </w:divBdr>
        </w:div>
        <w:div w:id="1899700950">
          <w:marLeft w:val="0"/>
          <w:marRight w:val="0"/>
          <w:marTop w:val="0"/>
          <w:marBottom w:val="0"/>
          <w:divBdr>
            <w:top w:val="none" w:sz="0" w:space="0" w:color="auto"/>
            <w:left w:val="none" w:sz="0" w:space="0" w:color="auto"/>
            <w:bottom w:val="none" w:sz="0" w:space="0" w:color="auto"/>
            <w:right w:val="none" w:sz="0" w:space="0" w:color="auto"/>
          </w:divBdr>
        </w:div>
        <w:div w:id="11540472">
          <w:marLeft w:val="0"/>
          <w:marRight w:val="0"/>
          <w:marTop w:val="0"/>
          <w:marBottom w:val="0"/>
          <w:divBdr>
            <w:top w:val="none" w:sz="0" w:space="0" w:color="auto"/>
            <w:left w:val="none" w:sz="0" w:space="0" w:color="auto"/>
            <w:bottom w:val="none" w:sz="0" w:space="0" w:color="auto"/>
            <w:right w:val="none" w:sz="0" w:space="0" w:color="auto"/>
          </w:divBdr>
        </w:div>
        <w:div w:id="564803727">
          <w:marLeft w:val="0"/>
          <w:marRight w:val="0"/>
          <w:marTop w:val="0"/>
          <w:marBottom w:val="0"/>
          <w:divBdr>
            <w:top w:val="none" w:sz="0" w:space="0" w:color="auto"/>
            <w:left w:val="none" w:sz="0" w:space="0" w:color="auto"/>
            <w:bottom w:val="none" w:sz="0" w:space="0" w:color="auto"/>
            <w:right w:val="none" w:sz="0" w:space="0" w:color="auto"/>
          </w:divBdr>
        </w:div>
        <w:div w:id="1789659539">
          <w:marLeft w:val="0"/>
          <w:marRight w:val="0"/>
          <w:marTop w:val="0"/>
          <w:marBottom w:val="0"/>
          <w:divBdr>
            <w:top w:val="none" w:sz="0" w:space="0" w:color="auto"/>
            <w:left w:val="none" w:sz="0" w:space="0" w:color="auto"/>
            <w:bottom w:val="none" w:sz="0" w:space="0" w:color="auto"/>
            <w:right w:val="none" w:sz="0" w:space="0" w:color="auto"/>
          </w:divBdr>
        </w:div>
        <w:div w:id="1671060586">
          <w:marLeft w:val="0"/>
          <w:marRight w:val="0"/>
          <w:marTop w:val="0"/>
          <w:marBottom w:val="0"/>
          <w:divBdr>
            <w:top w:val="none" w:sz="0" w:space="0" w:color="auto"/>
            <w:left w:val="none" w:sz="0" w:space="0" w:color="auto"/>
            <w:bottom w:val="none" w:sz="0" w:space="0" w:color="auto"/>
            <w:right w:val="none" w:sz="0" w:space="0" w:color="auto"/>
          </w:divBdr>
        </w:div>
        <w:div w:id="2090106051">
          <w:marLeft w:val="0"/>
          <w:marRight w:val="0"/>
          <w:marTop w:val="0"/>
          <w:marBottom w:val="0"/>
          <w:divBdr>
            <w:top w:val="none" w:sz="0" w:space="0" w:color="auto"/>
            <w:left w:val="none" w:sz="0" w:space="0" w:color="auto"/>
            <w:bottom w:val="none" w:sz="0" w:space="0" w:color="auto"/>
            <w:right w:val="none" w:sz="0" w:space="0" w:color="auto"/>
          </w:divBdr>
        </w:div>
        <w:div w:id="1733887874">
          <w:marLeft w:val="0"/>
          <w:marRight w:val="0"/>
          <w:marTop w:val="0"/>
          <w:marBottom w:val="0"/>
          <w:divBdr>
            <w:top w:val="none" w:sz="0" w:space="0" w:color="auto"/>
            <w:left w:val="none" w:sz="0" w:space="0" w:color="auto"/>
            <w:bottom w:val="none" w:sz="0" w:space="0" w:color="auto"/>
            <w:right w:val="none" w:sz="0" w:space="0" w:color="auto"/>
          </w:divBdr>
        </w:div>
        <w:div w:id="396051924">
          <w:marLeft w:val="0"/>
          <w:marRight w:val="0"/>
          <w:marTop w:val="0"/>
          <w:marBottom w:val="0"/>
          <w:divBdr>
            <w:top w:val="none" w:sz="0" w:space="0" w:color="auto"/>
            <w:left w:val="none" w:sz="0" w:space="0" w:color="auto"/>
            <w:bottom w:val="none" w:sz="0" w:space="0" w:color="auto"/>
            <w:right w:val="none" w:sz="0" w:space="0" w:color="auto"/>
          </w:divBdr>
        </w:div>
        <w:div w:id="2113353288">
          <w:marLeft w:val="0"/>
          <w:marRight w:val="0"/>
          <w:marTop w:val="0"/>
          <w:marBottom w:val="0"/>
          <w:divBdr>
            <w:top w:val="none" w:sz="0" w:space="0" w:color="auto"/>
            <w:left w:val="none" w:sz="0" w:space="0" w:color="auto"/>
            <w:bottom w:val="none" w:sz="0" w:space="0" w:color="auto"/>
            <w:right w:val="none" w:sz="0" w:space="0" w:color="auto"/>
          </w:divBdr>
        </w:div>
        <w:div w:id="156305135">
          <w:marLeft w:val="0"/>
          <w:marRight w:val="0"/>
          <w:marTop w:val="0"/>
          <w:marBottom w:val="0"/>
          <w:divBdr>
            <w:top w:val="none" w:sz="0" w:space="0" w:color="auto"/>
            <w:left w:val="none" w:sz="0" w:space="0" w:color="auto"/>
            <w:bottom w:val="none" w:sz="0" w:space="0" w:color="auto"/>
            <w:right w:val="none" w:sz="0" w:space="0" w:color="auto"/>
          </w:divBdr>
        </w:div>
        <w:div w:id="112788955">
          <w:marLeft w:val="0"/>
          <w:marRight w:val="0"/>
          <w:marTop w:val="0"/>
          <w:marBottom w:val="0"/>
          <w:divBdr>
            <w:top w:val="none" w:sz="0" w:space="0" w:color="auto"/>
            <w:left w:val="none" w:sz="0" w:space="0" w:color="auto"/>
            <w:bottom w:val="none" w:sz="0" w:space="0" w:color="auto"/>
            <w:right w:val="none" w:sz="0" w:space="0" w:color="auto"/>
          </w:divBdr>
        </w:div>
        <w:div w:id="554857968">
          <w:marLeft w:val="0"/>
          <w:marRight w:val="0"/>
          <w:marTop w:val="0"/>
          <w:marBottom w:val="0"/>
          <w:divBdr>
            <w:top w:val="none" w:sz="0" w:space="0" w:color="auto"/>
            <w:left w:val="none" w:sz="0" w:space="0" w:color="auto"/>
            <w:bottom w:val="none" w:sz="0" w:space="0" w:color="auto"/>
            <w:right w:val="none" w:sz="0" w:space="0" w:color="auto"/>
          </w:divBdr>
        </w:div>
        <w:div w:id="827550702">
          <w:marLeft w:val="0"/>
          <w:marRight w:val="0"/>
          <w:marTop w:val="0"/>
          <w:marBottom w:val="0"/>
          <w:divBdr>
            <w:top w:val="none" w:sz="0" w:space="0" w:color="auto"/>
            <w:left w:val="none" w:sz="0" w:space="0" w:color="auto"/>
            <w:bottom w:val="none" w:sz="0" w:space="0" w:color="auto"/>
            <w:right w:val="none" w:sz="0" w:space="0" w:color="auto"/>
          </w:divBdr>
        </w:div>
        <w:div w:id="522285011">
          <w:marLeft w:val="0"/>
          <w:marRight w:val="0"/>
          <w:marTop w:val="0"/>
          <w:marBottom w:val="0"/>
          <w:divBdr>
            <w:top w:val="none" w:sz="0" w:space="0" w:color="auto"/>
            <w:left w:val="none" w:sz="0" w:space="0" w:color="auto"/>
            <w:bottom w:val="none" w:sz="0" w:space="0" w:color="auto"/>
            <w:right w:val="none" w:sz="0" w:space="0" w:color="auto"/>
          </w:divBdr>
        </w:div>
        <w:div w:id="521625160">
          <w:marLeft w:val="0"/>
          <w:marRight w:val="0"/>
          <w:marTop w:val="0"/>
          <w:marBottom w:val="0"/>
          <w:divBdr>
            <w:top w:val="none" w:sz="0" w:space="0" w:color="auto"/>
            <w:left w:val="none" w:sz="0" w:space="0" w:color="auto"/>
            <w:bottom w:val="none" w:sz="0" w:space="0" w:color="auto"/>
            <w:right w:val="none" w:sz="0" w:space="0" w:color="auto"/>
          </w:divBdr>
        </w:div>
        <w:div w:id="415980592">
          <w:marLeft w:val="0"/>
          <w:marRight w:val="0"/>
          <w:marTop w:val="0"/>
          <w:marBottom w:val="0"/>
          <w:divBdr>
            <w:top w:val="none" w:sz="0" w:space="0" w:color="auto"/>
            <w:left w:val="none" w:sz="0" w:space="0" w:color="auto"/>
            <w:bottom w:val="none" w:sz="0" w:space="0" w:color="auto"/>
            <w:right w:val="none" w:sz="0" w:space="0" w:color="auto"/>
          </w:divBdr>
        </w:div>
        <w:div w:id="1207597743">
          <w:marLeft w:val="0"/>
          <w:marRight w:val="0"/>
          <w:marTop w:val="0"/>
          <w:marBottom w:val="0"/>
          <w:divBdr>
            <w:top w:val="none" w:sz="0" w:space="0" w:color="auto"/>
            <w:left w:val="none" w:sz="0" w:space="0" w:color="auto"/>
            <w:bottom w:val="none" w:sz="0" w:space="0" w:color="auto"/>
            <w:right w:val="none" w:sz="0" w:space="0" w:color="auto"/>
          </w:divBdr>
        </w:div>
        <w:div w:id="1018118205">
          <w:marLeft w:val="0"/>
          <w:marRight w:val="0"/>
          <w:marTop w:val="0"/>
          <w:marBottom w:val="0"/>
          <w:divBdr>
            <w:top w:val="none" w:sz="0" w:space="0" w:color="auto"/>
            <w:left w:val="none" w:sz="0" w:space="0" w:color="auto"/>
            <w:bottom w:val="none" w:sz="0" w:space="0" w:color="auto"/>
            <w:right w:val="none" w:sz="0" w:space="0" w:color="auto"/>
          </w:divBdr>
        </w:div>
        <w:div w:id="64377877">
          <w:marLeft w:val="0"/>
          <w:marRight w:val="0"/>
          <w:marTop w:val="0"/>
          <w:marBottom w:val="0"/>
          <w:divBdr>
            <w:top w:val="none" w:sz="0" w:space="0" w:color="auto"/>
            <w:left w:val="none" w:sz="0" w:space="0" w:color="auto"/>
            <w:bottom w:val="none" w:sz="0" w:space="0" w:color="auto"/>
            <w:right w:val="none" w:sz="0" w:space="0" w:color="auto"/>
          </w:divBdr>
        </w:div>
        <w:div w:id="1426724748">
          <w:marLeft w:val="0"/>
          <w:marRight w:val="0"/>
          <w:marTop w:val="0"/>
          <w:marBottom w:val="0"/>
          <w:divBdr>
            <w:top w:val="none" w:sz="0" w:space="0" w:color="auto"/>
            <w:left w:val="none" w:sz="0" w:space="0" w:color="auto"/>
            <w:bottom w:val="none" w:sz="0" w:space="0" w:color="auto"/>
            <w:right w:val="none" w:sz="0" w:space="0" w:color="auto"/>
          </w:divBdr>
        </w:div>
        <w:div w:id="1743602533">
          <w:marLeft w:val="0"/>
          <w:marRight w:val="0"/>
          <w:marTop w:val="0"/>
          <w:marBottom w:val="0"/>
          <w:divBdr>
            <w:top w:val="none" w:sz="0" w:space="0" w:color="auto"/>
            <w:left w:val="none" w:sz="0" w:space="0" w:color="auto"/>
            <w:bottom w:val="none" w:sz="0" w:space="0" w:color="auto"/>
            <w:right w:val="none" w:sz="0" w:space="0" w:color="auto"/>
          </w:divBdr>
        </w:div>
        <w:div w:id="638538638">
          <w:marLeft w:val="0"/>
          <w:marRight w:val="0"/>
          <w:marTop w:val="0"/>
          <w:marBottom w:val="0"/>
          <w:divBdr>
            <w:top w:val="none" w:sz="0" w:space="0" w:color="auto"/>
            <w:left w:val="none" w:sz="0" w:space="0" w:color="auto"/>
            <w:bottom w:val="none" w:sz="0" w:space="0" w:color="auto"/>
            <w:right w:val="none" w:sz="0" w:space="0" w:color="auto"/>
          </w:divBdr>
        </w:div>
        <w:div w:id="2124766132">
          <w:marLeft w:val="0"/>
          <w:marRight w:val="0"/>
          <w:marTop w:val="0"/>
          <w:marBottom w:val="0"/>
          <w:divBdr>
            <w:top w:val="none" w:sz="0" w:space="0" w:color="auto"/>
            <w:left w:val="none" w:sz="0" w:space="0" w:color="auto"/>
            <w:bottom w:val="none" w:sz="0" w:space="0" w:color="auto"/>
            <w:right w:val="none" w:sz="0" w:space="0" w:color="auto"/>
          </w:divBdr>
        </w:div>
        <w:div w:id="451286093">
          <w:marLeft w:val="0"/>
          <w:marRight w:val="0"/>
          <w:marTop w:val="0"/>
          <w:marBottom w:val="0"/>
          <w:divBdr>
            <w:top w:val="none" w:sz="0" w:space="0" w:color="auto"/>
            <w:left w:val="none" w:sz="0" w:space="0" w:color="auto"/>
            <w:bottom w:val="none" w:sz="0" w:space="0" w:color="auto"/>
            <w:right w:val="none" w:sz="0" w:space="0" w:color="auto"/>
          </w:divBdr>
        </w:div>
        <w:div w:id="1381320381">
          <w:marLeft w:val="0"/>
          <w:marRight w:val="0"/>
          <w:marTop w:val="0"/>
          <w:marBottom w:val="0"/>
          <w:divBdr>
            <w:top w:val="none" w:sz="0" w:space="0" w:color="auto"/>
            <w:left w:val="none" w:sz="0" w:space="0" w:color="auto"/>
            <w:bottom w:val="none" w:sz="0" w:space="0" w:color="auto"/>
            <w:right w:val="none" w:sz="0" w:space="0" w:color="auto"/>
          </w:divBdr>
        </w:div>
        <w:div w:id="1386488453">
          <w:marLeft w:val="0"/>
          <w:marRight w:val="0"/>
          <w:marTop w:val="0"/>
          <w:marBottom w:val="0"/>
          <w:divBdr>
            <w:top w:val="none" w:sz="0" w:space="0" w:color="auto"/>
            <w:left w:val="none" w:sz="0" w:space="0" w:color="auto"/>
            <w:bottom w:val="none" w:sz="0" w:space="0" w:color="auto"/>
            <w:right w:val="none" w:sz="0" w:space="0" w:color="auto"/>
          </w:divBdr>
        </w:div>
        <w:div w:id="1499272234">
          <w:marLeft w:val="0"/>
          <w:marRight w:val="0"/>
          <w:marTop w:val="0"/>
          <w:marBottom w:val="0"/>
          <w:divBdr>
            <w:top w:val="none" w:sz="0" w:space="0" w:color="auto"/>
            <w:left w:val="none" w:sz="0" w:space="0" w:color="auto"/>
            <w:bottom w:val="none" w:sz="0" w:space="0" w:color="auto"/>
            <w:right w:val="none" w:sz="0" w:space="0" w:color="auto"/>
          </w:divBdr>
        </w:div>
        <w:div w:id="409039804">
          <w:marLeft w:val="0"/>
          <w:marRight w:val="0"/>
          <w:marTop w:val="0"/>
          <w:marBottom w:val="0"/>
          <w:divBdr>
            <w:top w:val="none" w:sz="0" w:space="0" w:color="auto"/>
            <w:left w:val="none" w:sz="0" w:space="0" w:color="auto"/>
            <w:bottom w:val="none" w:sz="0" w:space="0" w:color="auto"/>
            <w:right w:val="none" w:sz="0" w:space="0" w:color="auto"/>
          </w:divBdr>
        </w:div>
        <w:div w:id="643892431">
          <w:marLeft w:val="0"/>
          <w:marRight w:val="0"/>
          <w:marTop w:val="0"/>
          <w:marBottom w:val="0"/>
          <w:divBdr>
            <w:top w:val="none" w:sz="0" w:space="0" w:color="auto"/>
            <w:left w:val="none" w:sz="0" w:space="0" w:color="auto"/>
            <w:bottom w:val="none" w:sz="0" w:space="0" w:color="auto"/>
            <w:right w:val="none" w:sz="0" w:space="0" w:color="auto"/>
          </w:divBdr>
        </w:div>
        <w:div w:id="311911023">
          <w:marLeft w:val="0"/>
          <w:marRight w:val="0"/>
          <w:marTop w:val="0"/>
          <w:marBottom w:val="0"/>
          <w:divBdr>
            <w:top w:val="none" w:sz="0" w:space="0" w:color="auto"/>
            <w:left w:val="none" w:sz="0" w:space="0" w:color="auto"/>
            <w:bottom w:val="none" w:sz="0" w:space="0" w:color="auto"/>
            <w:right w:val="none" w:sz="0" w:space="0" w:color="auto"/>
          </w:divBdr>
        </w:div>
        <w:div w:id="1789160491">
          <w:marLeft w:val="0"/>
          <w:marRight w:val="0"/>
          <w:marTop w:val="0"/>
          <w:marBottom w:val="0"/>
          <w:divBdr>
            <w:top w:val="none" w:sz="0" w:space="0" w:color="auto"/>
            <w:left w:val="none" w:sz="0" w:space="0" w:color="auto"/>
            <w:bottom w:val="none" w:sz="0" w:space="0" w:color="auto"/>
            <w:right w:val="none" w:sz="0" w:space="0" w:color="auto"/>
          </w:divBdr>
        </w:div>
        <w:div w:id="1669824088">
          <w:marLeft w:val="0"/>
          <w:marRight w:val="0"/>
          <w:marTop w:val="0"/>
          <w:marBottom w:val="0"/>
          <w:divBdr>
            <w:top w:val="none" w:sz="0" w:space="0" w:color="auto"/>
            <w:left w:val="none" w:sz="0" w:space="0" w:color="auto"/>
            <w:bottom w:val="none" w:sz="0" w:space="0" w:color="auto"/>
            <w:right w:val="none" w:sz="0" w:space="0" w:color="auto"/>
          </w:divBdr>
        </w:div>
        <w:div w:id="481700217">
          <w:marLeft w:val="0"/>
          <w:marRight w:val="0"/>
          <w:marTop w:val="0"/>
          <w:marBottom w:val="0"/>
          <w:divBdr>
            <w:top w:val="none" w:sz="0" w:space="0" w:color="auto"/>
            <w:left w:val="none" w:sz="0" w:space="0" w:color="auto"/>
            <w:bottom w:val="none" w:sz="0" w:space="0" w:color="auto"/>
            <w:right w:val="none" w:sz="0" w:space="0" w:color="auto"/>
          </w:divBdr>
        </w:div>
        <w:div w:id="609818233">
          <w:marLeft w:val="0"/>
          <w:marRight w:val="0"/>
          <w:marTop w:val="0"/>
          <w:marBottom w:val="0"/>
          <w:divBdr>
            <w:top w:val="none" w:sz="0" w:space="0" w:color="auto"/>
            <w:left w:val="none" w:sz="0" w:space="0" w:color="auto"/>
            <w:bottom w:val="none" w:sz="0" w:space="0" w:color="auto"/>
            <w:right w:val="none" w:sz="0" w:space="0" w:color="auto"/>
          </w:divBdr>
        </w:div>
        <w:div w:id="1052853594">
          <w:marLeft w:val="0"/>
          <w:marRight w:val="0"/>
          <w:marTop w:val="0"/>
          <w:marBottom w:val="0"/>
          <w:divBdr>
            <w:top w:val="none" w:sz="0" w:space="0" w:color="auto"/>
            <w:left w:val="none" w:sz="0" w:space="0" w:color="auto"/>
            <w:bottom w:val="none" w:sz="0" w:space="0" w:color="auto"/>
            <w:right w:val="none" w:sz="0" w:space="0" w:color="auto"/>
          </w:divBdr>
        </w:div>
        <w:div w:id="510141619">
          <w:marLeft w:val="0"/>
          <w:marRight w:val="0"/>
          <w:marTop w:val="0"/>
          <w:marBottom w:val="0"/>
          <w:divBdr>
            <w:top w:val="none" w:sz="0" w:space="0" w:color="auto"/>
            <w:left w:val="none" w:sz="0" w:space="0" w:color="auto"/>
            <w:bottom w:val="none" w:sz="0" w:space="0" w:color="auto"/>
            <w:right w:val="none" w:sz="0" w:space="0" w:color="auto"/>
          </w:divBdr>
        </w:div>
        <w:div w:id="1746994399">
          <w:marLeft w:val="0"/>
          <w:marRight w:val="0"/>
          <w:marTop w:val="0"/>
          <w:marBottom w:val="0"/>
          <w:divBdr>
            <w:top w:val="none" w:sz="0" w:space="0" w:color="auto"/>
            <w:left w:val="none" w:sz="0" w:space="0" w:color="auto"/>
            <w:bottom w:val="none" w:sz="0" w:space="0" w:color="auto"/>
            <w:right w:val="none" w:sz="0" w:space="0" w:color="auto"/>
          </w:divBdr>
        </w:div>
        <w:div w:id="1805074278">
          <w:marLeft w:val="0"/>
          <w:marRight w:val="0"/>
          <w:marTop w:val="0"/>
          <w:marBottom w:val="0"/>
          <w:divBdr>
            <w:top w:val="none" w:sz="0" w:space="0" w:color="auto"/>
            <w:left w:val="none" w:sz="0" w:space="0" w:color="auto"/>
            <w:bottom w:val="none" w:sz="0" w:space="0" w:color="auto"/>
            <w:right w:val="none" w:sz="0" w:space="0" w:color="auto"/>
          </w:divBdr>
        </w:div>
        <w:div w:id="1134175137">
          <w:marLeft w:val="0"/>
          <w:marRight w:val="0"/>
          <w:marTop w:val="0"/>
          <w:marBottom w:val="0"/>
          <w:divBdr>
            <w:top w:val="none" w:sz="0" w:space="0" w:color="auto"/>
            <w:left w:val="none" w:sz="0" w:space="0" w:color="auto"/>
            <w:bottom w:val="none" w:sz="0" w:space="0" w:color="auto"/>
            <w:right w:val="none" w:sz="0" w:space="0" w:color="auto"/>
          </w:divBdr>
        </w:div>
        <w:div w:id="2080858139">
          <w:marLeft w:val="0"/>
          <w:marRight w:val="0"/>
          <w:marTop w:val="0"/>
          <w:marBottom w:val="0"/>
          <w:divBdr>
            <w:top w:val="none" w:sz="0" w:space="0" w:color="auto"/>
            <w:left w:val="none" w:sz="0" w:space="0" w:color="auto"/>
            <w:bottom w:val="none" w:sz="0" w:space="0" w:color="auto"/>
            <w:right w:val="none" w:sz="0" w:space="0" w:color="auto"/>
          </w:divBdr>
        </w:div>
        <w:div w:id="544682405">
          <w:marLeft w:val="0"/>
          <w:marRight w:val="0"/>
          <w:marTop w:val="0"/>
          <w:marBottom w:val="0"/>
          <w:divBdr>
            <w:top w:val="none" w:sz="0" w:space="0" w:color="auto"/>
            <w:left w:val="none" w:sz="0" w:space="0" w:color="auto"/>
            <w:bottom w:val="none" w:sz="0" w:space="0" w:color="auto"/>
            <w:right w:val="none" w:sz="0" w:space="0" w:color="auto"/>
          </w:divBdr>
        </w:div>
        <w:div w:id="707030543">
          <w:marLeft w:val="0"/>
          <w:marRight w:val="0"/>
          <w:marTop w:val="0"/>
          <w:marBottom w:val="0"/>
          <w:divBdr>
            <w:top w:val="none" w:sz="0" w:space="0" w:color="auto"/>
            <w:left w:val="none" w:sz="0" w:space="0" w:color="auto"/>
            <w:bottom w:val="none" w:sz="0" w:space="0" w:color="auto"/>
            <w:right w:val="none" w:sz="0" w:space="0" w:color="auto"/>
          </w:divBdr>
        </w:div>
        <w:div w:id="1324897586">
          <w:marLeft w:val="0"/>
          <w:marRight w:val="0"/>
          <w:marTop w:val="0"/>
          <w:marBottom w:val="0"/>
          <w:divBdr>
            <w:top w:val="none" w:sz="0" w:space="0" w:color="auto"/>
            <w:left w:val="none" w:sz="0" w:space="0" w:color="auto"/>
            <w:bottom w:val="none" w:sz="0" w:space="0" w:color="auto"/>
            <w:right w:val="none" w:sz="0" w:space="0" w:color="auto"/>
          </w:divBdr>
        </w:div>
        <w:div w:id="2109305968">
          <w:marLeft w:val="0"/>
          <w:marRight w:val="0"/>
          <w:marTop w:val="0"/>
          <w:marBottom w:val="0"/>
          <w:divBdr>
            <w:top w:val="none" w:sz="0" w:space="0" w:color="auto"/>
            <w:left w:val="none" w:sz="0" w:space="0" w:color="auto"/>
            <w:bottom w:val="none" w:sz="0" w:space="0" w:color="auto"/>
            <w:right w:val="none" w:sz="0" w:space="0" w:color="auto"/>
          </w:divBdr>
        </w:div>
        <w:div w:id="652024972">
          <w:marLeft w:val="0"/>
          <w:marRight w:val="0"/>
          <w:marTop w:val="0"/>
          <w:marBottom w:val="0"/>
          <w:divBdr>
            <w:top w:val="none" w:sz="0" w:space="0" w:color="auto"/>
            <w:left w:val="none" w:sz="0" w:space="0" w:color="auto"/>
            <w:bottom w:val="none" w:sz="0" w:space="0" w:color="auto"/>
            <w:right w:val="none" w:sz="0" w:space="0" w:color="auto"/>
          </w:divBdr>
        </w:div>
        <w:div w:id="1220435617">
          <w:marLeft w:val="0"/>
          <w:marRight w:val="0"/>
          <w:marTop w:val="0"/>
          <w:marBottom w:val="0"/>
          <w:divBdr>
            <w:top w:val="none" w:sz="0" w:space="0" w:color="auto"/>
            <w:left w:val="none" w:sz="0" w:space="0" w:color="auto"/>
            <w:bottom w:val="none" w:sz="0" w:space="0" w:color="auto"/>
            <w:right w:val="none" w:sz="0" w:space="0" w:color="auto"/>
          </w:divBdr>
        </w:div>
        <w:div w:id="2065835957">
          <w:marLeft w:val="0"/>
          <w:marRight w:val="0"/>
          <w:marTop w:val="0"/>
          <w:marBottom w:val="0"/>
          <w:divBdr>
            <w:top w:val="none" w:sz="0" w:space="0" w:color="auto"/>
            <w:left w:val="none" w:sz="0" w:space="0" w:color="auto"/>
            <w:bottom w:val="none" w:sz="0" w:space="0" w:color="auto"/>
            <w:right w:val="none" w:sz="0" w:space="0" w:color="auto"/>
          </w:divBdr>
        </w:div>
        <w:div w:id="1642615595">
          <w:marLeft w:val="0"/>
          <w:marRight w:val="0"/>
          <w:marTop w:val="0"/>
          <w:marBottom w:val="0"/>
          <w:divBdr>
            <w:top w:val="none" w:sz="0" w:space="0" w:color="auto"/>
            <w:left w:val="none" w:sz="0" w:space="0" w:color="auto"/>
            <w:bottom w:val="none" w:sz="0" w:space="0" w:color="auto"/>
            <w:right w:val="none" w:sz="0" w:space="0" w:color="auto"/>
          </w:divBdr>
        </w:div>
        <w:div w:id="1149438925">
          <w:marLeft w:val="0"/>
          <w:marRight w:val="0"/>
          <w:marTop w:val="0"/>
          <w:marBottom w:val="0"/>
          <w:divBdr>
            <w:top w:val="none" w:sz="0" w:space="0" w:color="auto"/>
            <w:left w:val="none" w:sz="0" w:space="0" w:color="auto"/>
            <w:bottom w:val="none" w:sz="0" w:space="0" w:color="auto"/>
            <w:right w:val="none" w:sz="0" w:space="0" w:color="auto"/>
          </w:divBdr>
        </w:div>
        <w:div w:id="821501494">
          <w:marLeft w:val="0"/>
          <w:marRight w:val="0"/>
          <w:marTop w:val="0"/>
          <w:marBottom w:val="0"/>
          <w:divBdr>
            <w:top w:val="none" w:sz="0" w:space="0" w:color="auto"/>
            <w:left w:val="none" w:sz="0" w:space="0" w:color="auto"/>
            <w:bottom w:val="none" w:sz="0" w:space="0" w:color="auto"/>
            <w:right w:val="none" w:sz="0" w:space="0" w:color="auto"/>
          </w:divBdr>
        </w:div>
        <w:div w:id="538974397">
          <w:marLeft w:val="0"/>
          <w:marRight w:val="0"/>
          <w:marTop w:val="0"/>
          <w:marBottom w:val="0"/>
          <w:divBdr>
            <w:top w:val="none" w:sz="0" w:space="0" w:color="auto"/>
            <w:left w:val="none" w:sz="0" w:space="0" w:color="auto"/>
            <w:bottom w:val="none" w:sz="0" w:space="0" w:color="auto"/>
            <w:right w:val="none" w:sz="0" w:space="0" w:color="auto"/>
          </w:divBdr>
        </w:div>
        <w:div w:id="552348182">
          <w:marLeft w:val="0"/>
          <w:marRight w:val="0"/>
          <w:marTop w:val="0"/>
          <w:marBottom w:val="0"/>
          <w:divBdr>
            <w:top w:val="none" w:sz="0" w:space="0" w:color="auto"/>
            <w:left w:val="none" w:sz="0" w:space="0" w:color="auto"/>
            <w:bottom w:val="none" w:sz="0" w:space="0" w:color="auto"/>
            <w:right w:val="none" w:sz="0" w:space="0" w:color="auto"/>
          </w:divBdr>
        </w:div>
        <w:div w:id="466364491">
          <w:marLeft w:val="0"/>
          <w:marRight w:val="0"/>
          <w:marTop w:val="0"/>
          <w:marBottom w:val="0"/>
          <w:divBdr>
            <w:top w:val="none" w:sz="0" w:space="0" w:color="auto"/>
            <w:left w:val="none" w:sz="0" w:space="0" w:color="auto"/>
            <w:bottom w:val="none" w:sz="0" w:space="0" w:color="auto"/>
            <w:right w:val="none" w:sz="0" w:space="0" w:color="auto"/>
          </w:divBdr>
        </w:div>
        <w:div w:id="1600990334">
          <w:marLeft w:val="0"/>
          <w:marRight w:val="0"/>
          <w:marTop w:val="0"/>
          <w:marBottom w:val="0"/>
          <w:divBdr>
            <w:top w:val="none" w:sz="0" w:space="0" w:color="auto"/>
            <w:left w:val="none" w:sz="0" w:space="0" w:color="auto"/>
            <w:bottom w:val="none" w:sz="0" w:space="0" w:color="auto"/>
            <w:right w:val="none" w:sz="0" w:space="0" w:color="auto"/>
          </w:divBdr>
        </w:div>
        <w:div w:id="9840381">
          <w:marLeft w:val="0"/>
          <w:marRight w:val="0"/>
          <w:marTop w:val="0"/>
          <w:marBottom w:val="0"/>
          <w:divBdr>
            <w:top w:val="none" w:sz="0" w:space="0" w:color="auto"/>
            <w:left w:val="none" w:sz="0" w:space="0" w:color="auto"/>
            <w:bottom w:val="none" w:sz="0" w:space="0" w:color="auto"/>
            <w:right w:val="none" w:sz="0" w:space="0" w:color="auto"/>
          </w:divBdr>
        </w:div>
        <w:div w:id="1568957519">
          <w:marLeft w:val="0"/>
          <w:marRight w:val="0"/>
          <w:marTop w:val="0"/>
          <w:marBottom w:val="0"/>
          <w:divBdr>
            <w:top w:val="none" w:sz="0" w:space="0" w:color="auto"/>
            <w:left w:val="none" w:sz="0" w:space="0" w:color="auto"/>
            <w:bottom w:val="none" w:sz="0" w:space="0" w:color="auto"/>
            <w:right w:val="none" w:sz="0" w:space="0" w:color="auto"/>
          </w:divBdr>
        </w:div>
        <w:div w:id="1321544765">
          <w:marLeft w:val="0"/>
          <w:marRight w:val="0"/>
          <w:marTop w:val="0"/>
          <w:marBottom w:val="0"/>
          <w:divBdr>
            <w:top w:val="none" w:sz="0" w:space="0" w:color="auto"/>
            <w:left w:val="none" w:sz="0" w:space="0" w:color="auto"/>
            <w:bottom w:val="none" w:sz="0" w:space="0" w:color="auto"/>
            <w:right w:val="none" w:sz="0" w:space="0" w:color="auto"/>
          </w:divBdr>
        </w:div>
        <w:div w:id="994800208">
          <w:marLeft w:val="0"/>
          <w:marRight w:val="0"/>
          <w:marTop w:val="0"/>
          <w:marBottom w:val="0"/>
          <w:divBdr>
            <w:top w:val="none" w:sz="0" w:space="0" w:color="auto"/>
            <w:left w:val="none" w:sz="0" w:space="0" w:color="auto"/>
            <w:bottom w:val="none" w:sz="0" w:space="0" w:color="auto"/>
            <w:right w:val="none" w:sz="0" w:space="0" w:color="auto"/>
          </w:divBdr>
        </w:div>
        <w:div w:id="232813993">
          <w:marLeft w:val="0"/>
          <w:marRight w:val="0"/>
          <w:marTop w:val="0"/>
          <w:marBottom w:val="0"/>
          <w:divBdr>
            <w:top w:val="none" w:sz="0" w:space="0" w:color="auto"/>
            <w:left w:val="none" w:sz="0" w:space="0" w:color="auto"/>
            <w:bottom w:val="none" w:sz="0" w:space="0" w:color="auto"/>
            <w:right w:val="none" w:sz="0" w:space="0" w:color="auto"/>
          </w:divBdr>
        </w:div>
        <w:div w:id="67240004">
          <w:marLeft w:val="0"/>
          <w:marRight w:val="0"/>
          <w:marTop w:val="0"/>
          <w:marBottom w:val="0"/>
          <w:divBdr>
            <w:top w:val="none" w:sz="0" w:space="0" w:color="auto"/>
            <w:left w:val="none" w:sz="0" w:space="0" w:color="auto"/>
            <w:bottom w:val="none" w:sz="0" w:space="0" w:color="auto"/>
            <w:right w:val="none" w:sz="0" w:space="0" w:color="auto"/>
          </w:divBdr>
        </w:div>
        <w:div w:id="921796094">
          <w:marLeft w:val="0"/>
          <w:marRight w:val="0"/>
          <w:marTop w:val="0"/>
          <w:marBottom w:val="0"/>
          <w:divBdr>
            <w:top w:val="none" w:sz="0" w:space="0" w:color="auto"/>
            <w:left w:val="none" w:sz="0" w:space="0" w:color="auto"/>
            <w:bottom w:val="none" w:sz="0" w:space="0" w:color="auto"/>
            <w:right w:val="none" w:sz="0" w:space="0" w:color="auto"/>
          </w:divBdr>
        </w:div>
        <w:div w:id="706948859">
          <w:marLeft w:val="0"/>
          <w:marRight w:val="0"/>
          <w:marTop w:val="0"/>
          <w:marBottom w:val="0"/>
          <w:divBdr>
            <w:top w:val="none" w:sz="0" w:space="0" w:color="auto"/>
            <w:left w:val="none" w:sz="0" w:space="0" w:color="auto"/>
            <w:bottom w:val="none" w:sz="0" w:space="0" w:color="auto"/>
            <w:right w:val="none" w:sz="0" w:space="0" w:color="auto"/>
          </w:divBdr>
        </w:div>
        <w:div w:id="1955867739">
          <w:marLeft w:val="0"/>
          <w:marRight w:val="0"/>
          <w:marTop w:val="0"/>
          <w:marBottom w:val="0"/>
          <w:divBdr>
            <w:top w:val="none" w:sz="0" w:space="0" w:color="auto"/>
            <w:left w:val="none" w:sz="0" w:space="0" w:color="auto"/>
            <w:bottom w:val="none" w:sz="0" w:space="0" w:color="auto"/>
            <w:right w:val="none" w:sz="0" w:space="0" w:color="auto"/>
          </w:divBdr>
        </w:div>
        <w:div w:id="886572593">
          <w:marLeft w:val="0"/>
          <w:marRight w:val="0"/>
          <w:marTop w:val="0"/>
          <w:marBottom w:val="0"/>
          <w:divBdr>
            <w:top w:val="none" w:sz="0" w:space="0" w:color="auto"/>
            <w:left w:val="none" w:sz="0" w:space="0" w:color="auto"/>
            <w:bottom w:val="none" w:sz="0" w:space="0" w:color="auto"/>
            <w:right w:val="none" w:sz="0" w:space="0" w:color="auto"/>
          </w:divBdr>
        </w:div>
        <w:div w:id="20054937">
          <w:marLeft w:val="0"/>
          <w:marRight w:val="0"/>
          <w:marTop w:val="0"/>
          <w:marBottom w:val="0"/>
          <w:divBdr>
            <w:top w:val="none" w:sz="0" w:space="0" w:color="auto"/>
            <w:left w:val="none" w:sz="0" w:space="0" w:color="auto"/>
            <w:bottom w:val="none" w:sz="0" w:space="0" w:color="auto"/>
            <w:right w:val="none" w:sz="0" w:space="0" w:color="auto"/>
          </w:divBdr>
        </w:div>
        <w:div w:id="515771890">
          <w:marLeft w:val="0"/>
          <w:marRight w:val="0"/>
          <w:marTop w:val="0"/>
          <w:marBottom w:val="0"/>
          <w:divBdr>
            <w:top w:val="none" w:sz="0" w:space="0" w:color="auto"/>
            <w:left w:val="none" w:sz="0" w:space="0" w:color="auto"/>
            <w:bottom w:val="none" w:sz="0" w:space="0" w:color="auto"/>
            <w:right w:val="none" w:sz="0" w:space="0" w:color="auto"/>
          </w:divBdr>
        </w:div>
        <w:div w:id="106506735">
          <w:marLeft w:val="0"/>
          <w:marRight w:val="0"/>
          <w:marTop w:val="0"/>
          <w:marBottom w:val="0"/>
          <w:divBdr>
            <w:top w:val="none" w:sz="0" w:space="0" w:color="auto"/>
            <w:left w:val="none" w:sz="0" w:space="0" w:color="auto"/>
            <w:bottom w:val="none" w:sz="0" w:space="0" w:color="auto"/>
            <w:right w:val="none" w:sz="0" w:space="0" w:color="auto"/>
          </w:divBdr>
        </w:div>
        <w:div w:id="1478767609">
          <w:marLeft w:val="0"/>
          <w:marRight w:val="0"/>
          <w:marTop w:val="0"/>
          <w:marBottom w:val="0"/>
          <w:divBdr>
            <w:top w:val="none" w:sz="0" w:space="0" w:color="auto"/>
            <w:left w:val="none" w:sz="0" w:space="0" w:color="auto"/>
            <w:bottom w:val="none" w:sz="0" w:space="0" w:color="auto"/>
            <w:right w:val="none" w:sz="0" w:space="0" w:color="auto"/>
          </w:divBdr>
        </w:div>
        <w:div w:id="1684015380">
          <w:marLeft w:val="0"/>
          <w:marRight w:val="0"/>
          <w:marTop w:val="0"/>
          <w:marBottom w:val="0"/>
          <w:divBdr>
            <w:top w:val="none" w:sz="0" w:space="0" w:color="auto"/>
            <w:left w:val="none" w:sz="0" w:space="0" w:color="auto"/>
            <w:bottom w:val="none" w:sz="0" w:space="0" w:color="auto"/>
            <w:right w:val="none" w:sz="0" w:space="0" w:color="auto"/>
          </w:divBdr>
        </w:div>
        <w:div w:id="1378773853">
          <w:marLeft w:val="0"/>
          <w:marRight w:val="0"/>
          <w:marTop w:val="0"/>
          <w:marBottom w:val="0"/>
          <w:divBdr>
            <w:top w:val="none" w:sz="0" w:space="0" w:color="auto"/>
            <w:left w:val="none" w:sz="0" w:space="0" w:color="auto"/>
            <w:bottom w:val="none" w:sz="0" w:space="0" w:color="auto"/>
            <w:right w:val="none" w:sz="0" w:space="0" w:color="auto"/>
          </w:divBdr>
        </w:div>
        <w:div w:id="1935429341">
          <w:marLeft w:val="0"/>
          <w:marRight w:val="0"/>
          <w:marTop w:val="0"/>
          <w:marBottom w:val="0"/>
          <w:divBdr>
            <w:top w:val="none" w:sz="0" w:space="0" w:color="auto"/>
            <w:left w:val="none" w:sz="0" w:space="0" w:color="auto"/>
            <w:bottom w:val="none" w:sz="0" w:space="0" w:color="auto"/>
            <w:right w:val="none" w:sz="0" w:space="0" w:color="auto"/>
          </w:divBdr>
        </w:div>
        <w:div w:id="526914894">
          <w:marLeft w:val="0"/>
          <w:marRight w:val="0"/>
          <w:marTop w:val="0"/>
          <w:marBottom w:val="0"/>
          <w:divBdr>
            <w:top w:val="none" w:sz="0" w:space="0" w:color="auto"/>
            <w:left w:val="none" w:sz="0" w:space="0" w:color="auto"/>
            <w:bottom w:val="none" w:sz="0" w:space="0" w:color="auto"/>
            <w:right w:val="none" w:sz="0" w:space="0" w:color="auto"/>
          </w:divBdr>
        </w:div>
        <w:div w:id="1407920821">
          <w:marLeft w:val="0"/>
          <w:marRight w:val="0"/>
          <w:marTop w:val="0"/>
          <w:marBottom w:val="0"/>
          <w:divBdr>
            <w:top w:val="none" w:sz="0" w:space="0" w:color="auto"/>
            <w:left w:val="none" w:sz="0" w:space="0" w:color="auto"/>
            <w:bottom w:val="none" w:sz="0" w:space="0" w:color="auto"/>
            <w:right w:val="none" w:sz="0" w:space="0" w:color="auto"/>
          </w:divBdr>
        </w:div>
        <w:div w:id="1952321061">
          <w:marLeft w:val="0"/>
          <w:marRight w:val="0"/>
          <w:marTop w:val="0"/>
          <w:marBottom w:val="0"/>
          <w:divBdr>
            <w:top w:val="none" w:sz="0" w:space="0" w:color="auto"/>
            <w:left w:val="none" w:sz="0" w:space="0" w:color="auto"/>
            <w:bottom w:val="none" w:sz="0" w:space="0" w:color="auto"/>
            <w:right w:val="none" w:sz="0" w:space="0" w:color="auto"/>
          </w:divBdr>
        </w:div>
        <w:div w:id="822310351">
          <w:marLeft w:val="0"/>
          <w:marRight w:val="0"/>
          <w:marTop w:val="0"/>
          <w:marBottom w:val="0"/>
          <w:divBdr>
            <w:top w:val="none" w:sz="0" w:space="0" w:color="auto"/>
            <w:left w:val="none" w:sz="0" w:space="0" w:color="auto"/>
            <w:bottom w:val="none" w:sz="0" w:space="0" w:color="auto"/>
            <w:right w:val="none" w:sz="0" w:space="0" w:color="auto"/>
          </w:divBdr>
        </w:div>
        <w:div w:id="630746384">
          <w:marLeft w:val="0"/>
          <w:marRight w:val="0"/>
          <w:marTop w:val="0"/>
          <w:marBottom w:val="0"/>
          <w:divBdr>
            <w:top w:val="none" w:sz="0" w:space="0" w:color="auto"/>
            <w:left w:val="none" w:sz="0" w:space="0" w:color="auto"/>
            <w:bottom w:val="none" w:sz="0" w:space="0" w:color="auto"/>
            <w:right w:val="none" w:sz="0" w:space="0" w:color="auto"/>
          </w:divBdr>
        </w:div>
        <w:div w:id="366948965">
          <w:marLeft w:val="0"/>
          <w:marRight w:val="0"/>
          <w:marTop w:val="0"/>
          <w:marBottom w:val="0"/>
          <w:divBdr>
            <w:top w:val="none" w:sz="0" w:space="0" w:color="auto"/>
            <w:left w:val="none" w:sz="0" w:space="0" w:color="auto"/>
            <w:bottom w:val="none" w:sz="0" w:space="0" w:color="auto"/>
            <w:right w:val="none" w:sz="0" w:space="0" w:color="auto"/>
          </w:divBdr>
        </w:div>
        <w:div w:id="1705211507">
          <w:marLeft w:val="0"/>
          <w:marRight w:val="0"/>
          <w:marTop w:val="0"/>
          <w:marBottom w:val="0"/>
          <w:divBdr>
            <w:top w:val="none" w:sz="0" w:space="0" w:color="auto"/>
            <w:left w:val="none" w:sz="0" w:space="0" w:color="auto"/>
            <w:bottom w:val="none" w:sz="0" w:space="0" w:color="auto"/>
            <w:right w:val="none" w:sz="0" w:space="0" w:color="auto"/>
          </w:divBdr>
        </w:div>
        <w:div w:id="1398934888">
          <w:marLeft w:val="0"/>
          <w:marRight w:val="0"/>
          <w:marTop w:val="0"/>
          <w:marBottom w:val="0"/>
          <w:divBdr>
            <w:top w:val="none" w:sz="0" w:space="0" w:color="auto"/>
            <w:left w:val="none" w:sz="0" w:space="0" w:color="auto"/>
            <w:bottom w:val="none" w:sz="0" w:space="0" w:color="auto"/>
            <w:right w:val="none" w:sz="0" w:space="0" w:color="auto"/>
          </w:divBdr>
        </w:div>
        <w:div w:id="1778014659">
          <w:marLeft w:val="0"/>
          <w:marRight w:val="0"/>
          <w:marTop w:val="0"/>
          <w:marBottom w:val="0"/>
          <w:divBdr>
            <w:top w:val="none" w:sz="0" w:space="0" w:color="auto"/>
            <w:left w:val="none" w:sz="0" w:space="0" w:color="auto"/>
            <w:bottom w:val="none" w:sz="0" w:space="0" w:color="auto"/>
            <w:right w:val="none" w:sz="0" w:space="0" w:color="auto"/>
          </w:divBdr>
        </w:div>
        <w:div w:id="883099857">
          <w:marLeft w:val="0"/>
          <w:marRight w:val="0"/>
          <w:marTop w:val="0"/>
          <w:marBottom w:val="0"/>
          <w:divBdr>
            <w:top w:val="none" w:sz="0" w:space="0" w:color="auto"/>
            <w:left w:val="none" w:sz="0" w:space="0" w:color="auto"/>
            <w:bottom w:val="none" w:sz="0" w:space="0" w:color="auto"/>
            <w:right w:val="none" w:sz="0" w:space="0" w:color="auto"/>
          </w:divBdr>
        </w:div>
        <w:div w:id="869297279">
          <w:marLeft w:val="0"/>
          <w:marRight w:val="0"/>
          <w:marTop w:val="0"/>
          <w:marBottom w:val="0"/>
          <w:divBdr>
            <w:top w:val="none" w:sz="0" w:space="0" w:color="auto"/>
            <w:left w:val="none" w:sz="0" w:space="0" w:color="auto"/>
            <w:bottom w:val="none" w:sz="0" w:space="0" w:color="auto"/>
            <w:right w:val="none" w:sz="0" w:space="0" w:color="auto"/>
          </w:divBdr>
        </w:div>
        <w:div w:id="1949970746">
          <w:marLeft w:val="0"/>
          <w:marRight w:val="0"/>
          <w:marTop w:val="0"/>
          <w:marBottom w:val="0"/>
          <w:divBdr>
            <w:top w:val="none" w:sz="0" w:space="0" w:color="auto"/>
            <w:left w:val="none" w:sz="0" w:space="0" w:color="auto"/>
            <w:bottom w:val="none" w:sz="0" w:space="0" w:color="auto"/>
            <w:right w:val="none" w:sz="0" w:space="0" w:color="auto"/>
          </w:divBdr>
        </w:div>
        <w:div w:id="323625229">
          <w:marLeft w:val="0"/>
          <w:marRight w:val="0"/>
          <w:marTop w:val="0"/>
          <w:marBottom w:val="0"/>
          <w:divBdr>
            <w:top w:val="none" w:sz="0" w:space="0" w:color="auto"/>
            <w:left w:val="none" w:sz="0" w:space="0" w:color="auto"/>
            <w:bottom w:val="none" w:sz="0" w:space="0" w:color="auto"/>
            <w:right w:val="none" w:sz="0" w:space="0" w:color="auto"/>
          </w:divBdr>
        </w:div>
        <w:div w:id="282882108">
          <w:marLeft w:val="0"/>
          <w:marRight w:val="0"/>
          <w:marTop w:val="0"/>
          <w:marBottom w:val="0"/>
          <w:divBdr>
            <w:top w:val="none" w:sz="0" w:space="0" w:color="auto"/>
            <w:left w:val="none" w:sz="0" w:space="0" w:color="auto"/>
            <w:bottom w:val="none" w:sz="0" w:space="0" w:color="auto"/>
            <w:right w:val="none" w:sz="0" w:space="0" w:color="auto"/>
          </w:divBdr>
        </w:div>
        <w:div w:id="1650400051">
          <w:marLeft w:val="0"/>
          <w:marRight w:val="0"/>
          <w:marTop w:val="0"/>
          <w:marBottom w:val="0"/>
          <w:divBdr>
            <w:top w:val="none" w:sz="0" w:space="0" w:color="auto"/>
            <w:left w:val="none" w:sz="0" w:space="0" w:color="auto"/>
            <w:bottom w:val="none" w:sz="0" w:space="0" w:color="auto"/>
            <w:right w:val="none" w:sz="0" w:space="0" w:color="auto"/>
          </w:divBdr>
        </w:div>
        <w:div w:id="2125885870">
          <w:marLeft w:val="0"/>
          <w:marRight w:val="0"/>
          <w:marTop w:val="0"/>
          <w:marBottom w:val="0"/>
          <w:divBdr>
            <w:top w:val="none" w:sz="0" w:space="0" w:color="auto"/>
            <w:left w:val="none" w:sz="0" w:space="0" w:color="auto"/>
            <w:bottom w:val="none" w:sz="0" w:space="0" w:color="auto"/>
            <w:right w:val="none" w:sz="0" w:space="0" w:color="auto"/>
          </w:divBdr>
        </w:div>
        <w:div w:id="1559515319">
          <w:marLeft w:val="0"/>
          <w:marRight w:val="0"/>
          <w:marTop w:val="0"/>
          <w:marBottom w:val="0"/>
          <w:divBdr>
            <w:top w:val="none" w:sz="0" w:space="0" w:color="auto"/>
            <w:left w:val="none" w:sz="0" w:space="0" w:color="auto"/>
            <w:bottom w:val="none" w:sz="0" w:space="0" w:color="auto"/>
            <w:right w:val="none" w:sz="0" w:space="0" w:color="auto"/>
          </w:divBdr>
        </w:div>
        <w:div w:id="773138264">
          <w:marLeft w:val="0"/>
          <w:marRight w:val="0"/>
          <w:marTop w:val="0"/>
          <w:marBottom w:val="0"/>
          <w:divBdr>
            <w:top w:val="none" w:sz="0" w:space="0" w:color="auto"/>
            <w:left w:val="none" w:sz="0" w:space="0" w:color="auto"/>
            <w:bottom w:val="none" w:sz="0" w:space="0" w:color="auto"/>
            <w:right w:val="none" w:sz="0" w:space="0" w:color="auto"/>
          </w:divBdr>
        </w:div>
        <w:div w:id="1740249018">
          <w:marLeft w:val="0"/>
          <w:marRight w:val="0"/>
          <w:marTop w:val="0"/>
          <w:marBottom w:val="0"/>
          <w:divBdr>
            <w:top w:val="none" w:sz="0" w:space="0" w:color="auto"/>
            <w:left w:val="none" w:sz="0" w:space="0" w:color="auto"/>
            <w:bottom w:val="none" w:sz="0" w:space="0" w:color="auto"/>
            <w:right w:val="none" w:sz="0" w:space="0" w:color="auto"/>
          </w:divBdr>
        </w:div>
        <w:div w:id="1372412697">
          <w:marLeft w:val="0"/>
          <w:marRight w:val="0"/>
          <w:marTop w:val="0"/>
          <w:marBottom w:val="0"/>
          <w:divBdr>
            <w:top w:val="none" w:sz="0" w:space="0" w:color="auto"/>
            <w:left w:val="none" w:sz="0" w:space="0" w:color="auto"/>
            <w:bottom w:val="none" w:sz="0" w:space="0" w:color="auto"/>
            <w:right w:val="none" w:sz="0" w:space="0" w:color="auto"/>
          </w:divBdr>
        </w:div>
        <w:div w:id="1966959424">
          <w:marLeft w:val="0"/>
          <w:marRight w:val="0"/>
          <w:marTop w:val="0"/>
          <w:marBottom w:val="0"/>
          <w:divBdr>
            <w:top w:val="none" w:sz="0" w:space="0" w:color="auto"/>
            <w:left w:val="none" w:sz="0" w:space="0" w:color="auto"/>
            <w:bottom w:val="none" w:sz="0" w:space="0" w:color="auto"/>
            <w:right w:val="none" w:sz="0" w:space="0" w:color="auto"/>
          </w:divBdr>
        </w:div>
        <w:div w:id="574703889">
          <w:marLeft w:val="0"/>
          <w:marRight w:val="0"/>
          <w:marTop w:val="0"/>
          <w:marBottom w:val="0"/>
          <w:divBdr>
            <w:top w:val="none" w:sz="0" w:space="0" w:color="auto"/>
            <w:left w:val="none" w:sz="0" w:space="0" w:color="auto"/>
            <w:bottom w:val="none" w:sz="0" w:space="0" w:color="auto"/>
            <w:right w:val="none" w:sz="0" w:space="0" w:color="auto"/>
          </w:divBdr>
        </w:div>
        <w:div w:id="764883062">
          <w:marLeft w:val="0"/>
          <w:marRight w:val="0"/>
          <w:marTop w:val="0"/>
          <w:marBottom w:val="0"/>
          <w:divBdr>
            <w:top w:val="none" w:sz="0" w:space="0" w:color="auto"/>
            <w:left w:val="none" w:sz="0" w:space="0" w:color="auto"/>
            <w:bottom w:val="none" w:sz="0" w:space="0" w:color="auto"/>
            <w:right w:val="none" w:sz="0" w:space="0" w:color="auto"/>
          </w:divBdr>
        </w:div>
        <w:div w:id="1213467440">
          <w:marLeft w:val="0"/>
          <w:marRight w:val="0"/>
          <w:marTop w:val="0"/>
          <w:marBottom w:val="0"/>
          <w:divBdr>
            <w:top w:val="none" w:sz="0" w:space="0" w:color="auto"/>
            <w:left w:val="none" w:sz="0" w:space="0" w:color="auto"/>
            <w:bottom w:val="none" w:sz="0" w:space="0" w:color="auto"/>
            <w:right w:val="none" w:sz="0" w:space="0" w:color="auto"/>
          </w:divBdr>
        </w:div>
        <w:div w:id="821580143">
          <w:marLeft w:val="0"/>
          <w:marRight w:val="0"/>
          <w:marTop w:val="0"/>
          <w:marBottom w:val="0"/>
          <w:divBdr>
            <w:top w:val="none" w:sz="0" w:space="0" w:color="auto"/>
            <w:left w:val="none" w:sz="0" w:space="0" w:color="auto"/>
            <w:bottom w:val="none" w:sz="0" w:space="0" w:color="auto"/>
            <w:right w:val="none" w:sz="0" w:space="0" w:color="auto"/>
          </w:divBdr>
        </w:div>
        <w:div w:id="709187820">
          <w:marLeft w:val="0"/>
          <w:marRight w:val="0"/>
          <w:marTop w:val="0"/>
          <w:marBottom w:val="0"/>
          <w:divBdr>
            <w:top w:val="none" w:sz="0" w:space="0" w:color="auto"/>
            <w:left w:val="none" w:sz="0" w:space="0" w:color="auto"/>
            <w:bottom w:val="none" w:sz="0" w:space="0" w:color="auto"/>
            <w:right w:val="none" w:sz="0" w:space="0" w:color="auto"/>
          </w:divBdr>
        </w:div>
        <w:div w:id="2010448724">
          <w:marLeft w:val="0"/>
          <w:marRight w:val="0"/>
          <w:marTop w:val="0"/>
          <w:marBottom w:val="0"/>
          <w:divBdr>
            <w:top w:val="none" w:sz="0" w:space="0" w:color="auto"/>
            <w:left w:val="none" w:sz="0" w:space="0" w:color="auto"/>
            <w:bottom w:val="none" w:sz="0" w:space="0" w:color="auto"/>
            <w:right w:val="none" w:sz="0" w:space="0" w:color="auto"/>
          </w:divBdr>
        </w:div>
        <w:div w:id="784691897">
          <w:marLeft w:val="0"/>
          <w:marRight w:val="0"/>
          <w:marTop w:val="0"/>
          <w:marBottom w:val="0"/>
          <w:divBdr>
            <w:top w:val="none" w:sz="0" w:space="0" w:color="auto"/>
            <w:left w:val="none" w:sz="0" w:space="0" w:color="auto"/>
            <w:bottom w:val="none" w:sz="0" w:space="0" w:color="auto"/>
            <w:right w:val="none" w:sz="0" w:space="0" w:color="auto"/>
          </w:divBdr>
        </w:div>
        <w:div w:id="1573081496">
          <w:marLeft w:val="0"/>
          <w:marRight w:val="0"/>
          <w:marTop w:val="0"/>
          <w:marBottom w:val="0"/>
          <w:divBdr>
            <w:top w:val="none" w:sz="0" w:space="0" w:color="auto"/>
            <w:left w:val="none" w:sz="0" w:space="0" w:color="auto"/>
            <w:bottom w:val="none" w:sz="0" w:space="0" w:color="auto"/>
            <w:right w:val="none" w:sz="0" w:space="0" w:color="auto"/>
          </w:divBdr>
        </w:div>
        <w:div w:id="1628777227">
          <w:marLeft w:val="0"/>
          <w:marRight w:val="0"/>
          <w:marTop w:val="0"/>
          <w:marBottom w:val="0"/>
          <w:divBdr>
            <w:top w:val="none" w:sz="0" w:space="0" w:color="auto"/>
            <w:left w:val="none" w:sz="0" w:space="0" w:color="auto"/>
            <w:bottom w:val="none" w:sz="0" w:space="0" w:color="auto"/>
            <w:right w:val="none" w:sz="0" w:space="0" w:color="auto"/>
          </w:divBdr>
        </w:div>
        <w:div w:id="1713192755">
          <w:marLeft w:val="0"/>
          <w:marRight w:val="0"/>
          <w:marTop w:val="0"/>
          <w:marBottom w:val="0"/>
          <w:divBdr>
            <w:top w:val="none" w:sz="0" w:space="0" w:color="auto"/>
            <w:left w:val="none" w:sz="0" w:space="0" w:color="auto"/>
            <w:bottom w:val="none" w:sz="0" w:space="0" w:color="auto"/>
            <w:right w:val="none" w:sz="0" w:space="0" w:color="auto"/>
          </w:divBdr>
        </w:div>
        <w:div w:id="737827265">
          <w:marLeft w:val="0"/>
          <w:marRight w:val="0"/>
          <w:marTop w:val="0"/>
          <w:marBottom w:val="0"/>
          <w:divBdr>
            <w:top w:val="none" w:sz="0" w:space="0" w:color="auto"/>
            <w:left w:val="none" w:sz="0" w:space="0" w:color="auto"/>
            <w:bottom w:val="none" w:sz="0" w:space="0" w:color="auto"/>
            <w:right w:val="none" w:sz="0" w:space="0" w:color="auto"/>
          </w:divBdr>
        </w:div>
        <w:div w:id="1966957909">
          <w:marLeft w:val="0"/>
          <w:marRight w:val="0"/>
          <w:marTop w:val="0"/>
          <w:marBottom w:val="0"/>
          <w:divBdr>
            <w:top w:val="none" w:sz="0" w:space="0" w:color="auto"/>
            <w:left w:val="none" w:sz="0" w:space="0" w:color="auto"/>
            <w:bottom w:val="none" w:sz="0" w:space="0" w:color="auto"/>
            <w:right w:val="none" w:sz="0" w:space="0" w:color="auto"/>
          </w:divBdr>
        </w:div>
        <w:div w:id="248779127">
          <w:marLeft w:val="0"/>
          <w:marRight w:val="0"/>
          <w:marTop w:val="0"/>
          <w:marBottom w:val="0"/>
          <w:divBdr>
            <w:top w:val="none" w:sz="0" w:space="0" w:color="auto"/>
            <w:left w:val="none" w:sz="0" w:space="0" w:color="auto"/>
            <w:bottom w:val="none" w:sz="0" w:space="0" w:color="auto"/>
            <w:right w:val="none" w:sz="0" w:space="0" w:color="auto"/>
          </w:divBdr>
        </w:div>
        <w:div w:id="573127674">
          <w:marLeft w:val="0"/>
          <w:marRight w:val="0"/>
          <w:marTop w:val="0"/>
          <w:marBottom w:val="0"/>
          <w:divBdr>
            <w:top w:val="none" w:sz="0" w:space="0" w:color="auto"/>
            <w:left w:val="none" w:sz="0" w:space="0" w:color="auto"/>
            <w:bottom w:val="none" w:sz="0" w:space="0" w:color="auto"/>
            <w:right w:val="none" w:sz="0" w:space="0" w:color="auto"/>
          </w:divBdr>
        </w:div>
        <w:div w:id="55521120">
          <w:marLeft w:val="0"/>
          <w:marRight w:val="0"/>
          <w:marTop w:val="0"/>
          <w:marBottom w:val="0"/>
          <w:divBdr>
            <w:top w:val="none" w:sz="0" w:space="0" w:color="auto"/>
            <w:left w:val="none" w:sz="0" w:space="0" w:color="auto"/>
            <w:bottom w:val="none" w:sz="0" w:space="0" w:color="auto"/>
            <w:right w:val="none" w:sz="0" w:space="0" w:color="auto"/>
          </w:divBdr>
        </w:div>
        <w:div w:id="511797383">
          <w:marLeft w:val="0"/>
          <w:marRight w:val="0"/>
          <w:marTop w:val="0"/>
          <w:marBottom w:val="0"/>
          <w:divBdr>
            <w:top w:val="none" w:sz="0" w:space="0" w:color="auto"/>
            <w:left w:val="none" w:sz="0" w:space="0" w:color="auto"/>
            <w:bottom w:val="none" w:sz="0" w:space="0" w:color="auto"/>
            <w:right w:val="none" w:sz="0" w:space="0" w:color="auto"/>
          </w:divBdr>
        </w:div>
        <w:div w:id="862400419">
          <w:marLeft w:val="0"/>
          <w:marRight w:val="0"/>
          <w:marTop w:val="0"/>
          <w:marBottom w:val="0"/>
          <w:divBdr>
            <w:top w:val="none" w:sz="0" w:space="0" w:color="auto"/>
            <w:left w:val="none" w:sz="0" w:space="0" w:color="auto"/>
            <w:bottom w:val="none" w:sz="0" w:space="0" w:color="auto"/>
            <w:right w:val="none" w:sz="0" w:space="0" w:color="auto"/>
          </w:divBdr>
        </w:div>
        <w:div w:id="506408317">
          <w:marLeft w:val="0"/>
          <w:marRight w:val="0"/>
          <w:marTop w:val="0"/>
          <w:marBottom w:val="0"/>
          <w:divBdr>
            <w:top w:val="none" w:sz="0" w:space="0" w:color="auto"/>
            <w:left w:val="none" w:sz="0" w:space="0" w:color="auto"/>
            <w:bottom w:val="none" w:sz="0" w:space="0" w:color="auto"/>
            <w:right w:val="none" w:sz="0" w:space="0" w:color="auto"/>
          </w:divBdr>
        </w:div>
        <w:div w:id="582834516">
          <w:marLeft w:val="0"/>
          <w:marRight w:val="0"/>
          <w:marTop w:val="0"/>
          <w:marBottom w:val="0"/>
          <w:divBdr>
            <w:top w:val="none" w:sz="0" w:space="0" w:color="auto"/>
            <w:left w:val="none" w:sz="0" w:space="0" w:color="auto"/>
            <w:bottom w:val="none" w:sz="0" w:space="0" w:color="auto"/>
            <w:right w:val="none" w:sz="0" w:space="0" w:color="auto"/>
          </w:divBdr>
        </w:div>
        <w:div w:id="117913230">
          <w:marLeft w:val="0"/>
          <w:marRight w:val="0"/>
          <w:marTop w:val="0"/>
          <w:marBottom w:val="0"/>
          <w:divBdr>
            <w:top w:val="none" w:sz="0" w:space="0" w:color="auto"/>
            <w:left w:val="none" w:sz="0" w:space="0" w:color="auto"/>
            <w:bottom w:val="none" w:sz="0" w:space="0" w:color="auto"/>
            <w:right w:val="none" w:sz="0" w:space="0" w:color="auto"/>
          </w:divBdr>
        </w:div>
        <w:div w:id="102192787">
          <w:marLeft w:val="0"/>
          <w:marRight w:val="0"/>
          <w:marTop w:val="0"/>
          <w:marBottom w:val="0"/>
          <w:divBdr>
            <w:top w:val="none" w:sz="0" w:space="0" w:color="auto"/>
            <w:left w:val="none" w:sz="0" w:space="0" w:color="auto"/>
            <w:bottom w:val="none" w:sz="0" w:space="0" w:color="auto"/>
            <w:right w:val="none" w:sz="0" w:space="0" w:color="auto"/>
          </w:divBdr>
        </w:div>
        <w:div w:id="1634946600">
          <w:marLeft w:val="0"/>
          <w:marRight w:val="0"/>
          <w:marTop w:val="0"/>
          <w:marBottom w:val="0"/>
          <w:divBdr>
            <w:top w:val="none" w:sz="0" w:space="0" w:color="auto"/>
            <w:left w:val="none" w:sz="0" w:space="0" w:color="auto"/>
            <w:bottom w:val="none" w:sz="0" w:space="0" w:color="auto"/>
            <w:right w:val="none" w:sz="0" w:space="0" w:color="auto"/>
          </w:divBdr>
        </w:div>
        <w:div w:id="1701321651">
          <w:marLeft w:val="0"/>
          <w:marRight w:val="0"/>
          <w:marTop w:val="0"/>
          <w:marBottom w:val="0"/>
          <w:divBdr>
            <w:top w:val="none" w:sz="0" w:space="0" w:color="auto"/>
            <w:left w:val="none" w:sz="0" w:space="0" w:color="auto"/>
            <w:bottom w:val="none" w:sz="0" w:space="0" w:color="auto"/>
            <w:right w:val="none" w:sz="0" w:space="0" w:color="auto"/>
          </w:divBdr>
        </w:div>
      </w:divsChild>
    </w:div>
    <w:div w:id="1169062162">
      <w:bodyDiv w:val="1"/>
      <w:marLeft w:val="0"/>
      <w:marRight w:val="0"/>
      <w:marTop w:val="0"/>
      <w:marBottom w:val="0"/>
      <w:divBdr>
        <w:top w:val="none" w:sz="0" w:space="0" w:color="auto"/>
        <w:left w:val="none" w:sz="0" w:space="0" w:color="auto"/>
        <w:bottom w:val="none" w:sz="0" w:space="0" w:color="auto"/>
        <w:right w:val="none" w:sz="0" w:space="0" w:color="auto"/>
      </w:divBdr>
    </w:div>
    <w:div w:id="1365986410">
      <w:bodyDiv w:val="1"/>
      <w:marLeft w:val="0"/>
      <w:marRight w:val="0"/>
      <w:marTop w:val="0"/>
      <w:marBottom w:val="0"/>
      <w:divBdr>
        <w:top w:val="none" w:sz="0" w:space="0" w:color="auto"/>
        <w:left w:val="none" w:sz="0" w:space="0" w:color="auto"/>
        <w:bottom w:val="none" w:sz="0" w:space="0" w:color="auto"/>
        <w:right w:val="none" w:sz="0" w:space="0" w:color="auto"/>
      </w:divBdr>
    </w:div>
    <w:div w:id="1372223555">
      <w:bodyDiv w:val="1"/>
      <w:marLeft w:val="0"/>
      <w:marRight w:val="0"/>
      <w:marTop w:val="0"/>
      <w:marBottom w:val="0"/>
      <w:divBdr>
        <w:top w:val="none" w:sz="0" w:space="0" w:color="auto"/>
        <w:left w:val="none" w:sz="0" w:space="0" w:color="auto"/>
        <w:bottom w:val="none" w:sz="0" w:space="0" w:color="auto"/>
        <w:right w:val="none" w:sz="0" w:space="0" w:color="auto"/>
      </w:divBdr>
    </w:div>
    <w:div w:id="1759520155">
      <w:bodyDiv w:val="1"/>
      <w:marLeft w:val="0"/>
      <w:marRight w:val="0"/>
      <w:marTop w:val="0"/>
      <w:marBottom w:val="0"/>
      <w:divBdr>
        <w:top w:val="none" w:sz="0" w:space="0" w:color="auto"/>
        <w:left w:val="none" w:sz="0" w:space="0" w:color="auto"/>
        <w:bottom w:val="none" w:sz="0" w:space="0" w:color="auto"/>
        <w:right w:val="none" w:sz="0" w:space="0" w:color="auto"/>
      </w:divBdr>
      <w:divsChild>
        <w:div w:id="1091513324">
          <w:marLeft w:val="0"/>
          <w:marRight w:val="0"/>
          <w:marTop w:val="0"/>
          <w:marBottom w:val="0"/>
          <w:divBdr>
            <w:top w:val="none" w:sz="0" w:space="0" w:color="auto"/>
            <w:left w:val="none" w:sz="0" w:space="0" w:color="auto"/>
            <w:bottom w:val="none" w:sz="0" w:space="0" w:color="auto"/>
            <w:right w:val="none" w:sz="0" w:space="0" w:color="auto"/>
          </w:divBdr>
        </w:div>
        <w:div w:id="280919765">
          <w:marLeft w:val="0"/>
          <w:marRight w:val="0"/>
          <w:marTop w:val="0"/>
          <w:marBottom w:val="0"/>
          <w:divBdr>
            <w:top w:val="none" w:sz="0" w:space="0" w:color="auto"/>
            <w:left w:val="none" w:sz="0" w:space="0" w:color="auto"/>
            <w:bottom w:val="none" w:sz="0" w:space="0" w:color="auto"/>
            <w:right w:val="none" w:sz="0" w:space="0" w:color="auto"/>
          </w:divBdr>
        </w:div>
        <w:div w:id="1365011520">
          <w:marLeft w:val="0"/>
          <w:marRight w:val="0"/>
          <w:marTop w:val="0"/>
          <w:marBottom w:val="0"/>
          <w:divBdr>
            <w:top w:val="none" w:sz="0" w:space="0" w:color="auto"/>
            <w:left w:val="none" w:sz="0" w:space="0" w:color="auto"/>
            <w:bottom w:val="none" w:sz="0" w:space="0" w:color="auto"/>
            <w:right w:val="none" w:sz="0" w:space="0" w:color="auto"/>
          </w:divBdr>
        </w:div>
        <w:div w:id="155000622">
          <w:marLeft w:val="0"/>
          <w:marRight w:val="0"/>
          <w:marTop w:val="0"/>
          <w:marBottom w:val="0"/>
          <w:divBdr>
            <w:top w:val="none" w:sz="0" w:space="0" w:color="auto"/>
            <w:left w:val="none" w:sz="0" w:space="0" w:color="auto"/>
            <w:bottom w:val="none" w:sz="0" w:space="0" w:color="auto"/>
            <w:right w:val="none" w:sz="0" w:space="0" w:color="auto"/>
          </w:divBdr>
        </w:div>
        <w:div w:id="837842478">
          <w:marLeft w:val="0"/>
          <w:marRight w:val="0"/>
          <w:marTop w:val="0"/>
          <w:marBottom w:val="0"/>
          <w:divBdr>
            <w:top w:val="none" w:sz="0" w:space="0" w:color="auto"/>
            <w:left w:val="none" w:sz="0" w:space="0" w:color="auto"/>
            <w:bottom w:val="none" w:sz="0" w:space="0" w:color="auto"/>
            <w:right w:val="none" w:sz="0" w:space="0" w:color="auto"/>
          </w:divBdr>
        </w:div>
        <w:div w:id="1938245578">
          <w:marLeft w:val="0"/>
          <w:marRight w:val="0"/>
          <w:marTop w:val="0"/>
          <w:marBottom w:val="0"/>
          <w:divBdr>
            <w:top w:val="none" w:sz="0" w:space="0" w:color="auto"/>
            <w:left w:val="none" w:sz="0" w:space="0" w:color="auto"/>
            <w:bottom w:val="none" w:sz="0" w:space="0" w:color="auto"/>
            <w:right w:val="none" w:sz="0" w:space="0" w:color="auto"/>
          </w:divBdr>
        </w:div>
        <w:div w:id="935287072">
          <w:marLeft w:val="0"/>
          <w:marRight w:val="0"/>
          <w:marTop w:val="0"/>
          <w:marBottom w:val="0"/>
          <w:divBdr>
            <w:top w:val="none" w:sz="0" w:space="0" w:color="auto"/>
            <w:left w:val="none" w:sz="0" w:space="0" w:color="auto"/>
            <w:bottom w:val="none" w:sz="0" w:space="0" w:color="auto"/>
            <w:right w:val="none" w:sz="0" w:space="0" w:color="auto"/>
          </w:divBdr>
        </w:div>
        <w:div w:id="1110585353">
          <w:marLeft w:val="0"/>
          <w:marRight w:val="0"/>
          <w:marTop w:val="0"/>
          <w:marBottom w:val="0"/>
          <w:divBdr>
            <w:top w:val="none" w:sz="0" w:space="0" w:color="auto"/>
            <w:left w:val="none" w:sz="0" w:space="0" w:color="auto"/>
            <w:bottom w:val="none" w:sz="0" w:space="0" w:color="auto"/>
            <w:right w:val="none" w:sz="0" w:space="0" w:color="auto"/>
          </w:divBdr>
        </w:div>
        <w:div w:id="1605844085">
          <w:marLeft w:val="0"/>
          <w:marRight w:val="0"/>
          <w:marTop w:val="0"/>
          <w:marBottom w:val="0"/>
          <w:divBdr>
            <w:top w:val="none" w:sz="0" w:space="0" w:color="auto"/>
            <w:left w:val="none" w:sz="0" w:space="0" w:color="auto"/>
            <w:bottom w:val="none" w:sz="0" w:space="0" w:color="auto"/>
            <w:right w:val="none" w:sz="0" w:space="0" w:color="auto"/>
          </w:divBdr>
        </w:div>
        <w:div w:id="2074311249">
          <w:marLeft w:val="0"/>
          <w:marRight w:val="0"/>
          <w:marTop w:val="0"/>
          <w:marBottom w:val="0"/>
          <w:divBdr>
            <w:top w:val="none" w:sz="0" w:space="0" w:color="auto"/>
            <w:left w:val="none" w:sz="0" w:space="0" w:color="auto"/>
            <w:bottom w:val="none" w:sz="0" w:space="0" w:color="auto"/>
            <w:right w:val="none" w:sz="0" w:space="0" w:color="auto"/>
          </w:divBdr>
        </w:div>
        <w:div w:id="818691270">
          <w:marLeft w:val="0"/>
          <w:marRight w:val="0"/>
          <w:marTop w:val="0"/>
          <w:marBottom w:val="0"/>
          <w:divBdr>
            <w:top w:val="none" w:sz="0" w:space="0" w:color="auto"/>
            <w:left w:val="none" w:sz="0" w:space="0" w:color="auto"/>
            <w:bottom w:val="none" w:sz="0" w:space="0" w:color="auto"/>
            <w:right w:val="none" w:sz="0" w:space="0" w:color="auto"/>
          </w:divBdr>
        </w:div>
        <w:div w:id="193347761">
          <w:marLeft w:val="0"/>
          <w:marRight w:val="0"/>
          <w:marTop w:val="0"/>
          <w:marBottom w:val="0"/>
          <w:divBdr>
            <w:top w:val="none" w:sz="0" w:space="0" w:color="auto"/>
            <w:left w:val="none" w:sz="0" w:space="0" w:color="auto"/>
            <w:bottom w:val="none" w:sz="0" w:space="0" w:color="auto"/>
            <w:right w:val="none" w:sz="0" w:space="0" w:color="auto"/>
          </w:divBdr>
        </w:div>
        <w:div w:id="1861551708">
          <w:marLeft w:val="0"/>
          <w:marRight w:val="0"/>
          <w:marTop w:val="0"/>
          <w:marBottom w:val="0"/>
          <w:divBdr>
            <w:top w:val="none" w:sz="0" w:space="0" w:color="auto"/>
            <w:left w:val="none" w:sz="0" w:space="0" w:color="auto"/>
            <w:bottom w:val="none" w:sz="0" w:space="0" w:color="auto"/>
            <w:right w:val="none" w:sz="0" w:space="0" w:color="auto"/>
          </w:divBdr>
        </w:div>
        <w:div w:id="15886737">
          <w:marLeft w:val="0"/>
          <w:marRight w:val="0"/>
          <w:marTop w:val="0"/>
          <w:marBottom w:val="0"/>
          <w:divBdr>
            <w:top w:val="none" w:sz="0" w:space="0" w:color="auto"/>
            <w:left w:val="none" w:sz="0" w:space="0" w:color="auto"/>
            <w:bottom w:val="none" w:sz="0" w:space="0" w:color="auto"/>
            <w:right w:val="none" w:sz="0" w:space="0" w:color="auto"/>
          </w:divBdr>
        </w:div>
        <w:div w:id="347101837">
          <w:marLeft w:val="0"/>
          <w:marRight w:val="0"/>
          <w:marTop w:val="0"/>
          <w:marBottom w:val="0"/>
          <w:divBdr>
            <w:top w:val="none" w:sz="0" w:space="0" w:color="auto"/>
            <w:left w:val="none" w:sz="0" w:space="0" w:color="auto"/>
            <w:bottom w:val="none" w:sz="0" w:space="0" w:color="auto"/>
            <w:right w:val="none" w:sz="0" w:space="0" w:color="auto"/>
          </w:divBdr>
        </w:div>
        <w:div w:id="1980458894">
          <w:marLeft w:val="0"/>
          <w:marRight w:val="0"/>
          <w:marTop w:val="0"/>
          <w:marBottom w:val="0"/>
          <w:divBdr>
            <w:top w:val="none" w:sz="0" w:space="0" w:color="auto"/>
            <w:left w:val="none" w:sz="0" w:space="0" w:color="auto"/>
            <w:bottom w:val="none" w:sz="0" w:space="0" w:color="auto"/>
            <w:right w:val="none" w:sz="0" w:space="0" w:color="auto"/>
          </w:divBdr>
        </w:div>
        <w:div w:id="1444691290">
          <w:marLeft w:val="0"/>
          <w:marRight w:val="0"/>
          <w:marTop w:val="0"/>
          <w:marBottom w:val="0"/>
          <w:divBdr>
            <w:top w:val="none" w:sz="0" w:space="0" w:color="auto"/>
            <w:left w:val="none" w:sz="0" w:space="0" w:color="auto"/>
            <w:bottom w:val="none" w:sz="0" w:space="0" w:color="auto"/>
            <w:right w:val="none" w:sz="0" w:space="0" w:color="auto"/>
          </w:divBdr>
        </w:div>
        <w:div w:id="1198004283">
          <w:marLeft w:val="0"/>
          <w:marRight w:val="0"/>
          <w:marTop w:val="0"/>
          <w:marBottom w:val="0"/>
          <w:divBdr>
            <w:top w:val="none" w:sz="0" w:space="0" w:color="auto"/>
            <w:left w:val="none" w:sz="0" w:space="0" w:color="auto"/>
            <w:bottom w:val="none" w:sz="0" w:space="0" w:color="auto"/>
            <w:right w:val="none" w:sz="0" w:space="0" w:color="auto"/>
          </w:divBdr>
        </w:div>
        <w:div w:id="560333834">
          <w:marLeft w:val="0"/>
          <w:marRight w:val="0"/>
          <w:marTop w:val="0"/>
          <w:marBottom w:val="0"/>
          <w:divBdr>
            <w:top w:val="none" w:sz="0" w:space="0" w:color="auto"/>
            <w:left w:val="none" w:sz="0" w:space="0" w:color="auto"/>
            <w:bottom w:val="none" w:sz="0" w:space="0" w:color="auto"/>
            <w:right w:val="none" w:sz="0" w:space="0" w:color="auto"/>
          </w:divBdr>
        </w:div>
        <w:div w:id="57360740">
          <w:marLeft w:val="0"/>
          <w:marRight w:val="0"/>
          <w:marTop w:val="0"/>
          <w:marBottom w:val="0"/>
          <w:divBdr>
            <w:top w:val="none" w:sz="0" w:space="0" w:color="auto"/>
            <w:left w:val="none" w:sz="0" w:space="0" w:color="auto"/>
            <w:bottom w:val="none" w:sz="0" w:space="0" w:color="auto"/>
            <w:right w:val="none" w:sz="0" w:space="0" w:color="auto"/>
          </w:divBdr>
        </w:div>
        <w:div w:id="777260641">
          <w:marLeft w:val="0"/>
          <w:marRight w:val="0"/>
          <w:marTop w:val="0"/>
          <w:marBottom w:val="0"/>
          <w:divBdr>
            <w:top w:val="none" w:sz="0" w:space="0" w:color="auto"/>
            <w:left w:val="none" w:sz="0" w:space="0" w:color="auto"/>
            <w:bottom w:val="none" w:sz="0" w:space="0" w:color="auto"/>
            <w:right w:val="none" w:sz="0" w:space="0" w:color="auto"/>
          </w:divBdr>
        </w:div>
        <w:div w:id="935022665">
          <w:marLeft w:val="0"/>
          <w:marRight w:val="0"/>
          <w:marTop w:val="0"/>
          <w:marBottom w:val="0"/>
          <w:divBdr>
            <w:top w:val="none" w:sz="0" w:space="0" w:color="auto"/>
            <w:left w:val="none" w:sz="0" w:space="0" w:color="auto"/>
            <w:bottom w:val="none" w:sz="0" w:space="0" w:color="auto"/>
            <w:right w:val="none" w:sz="0" w:space="0" w:color="auto"/>
          </w:divBdr>
        </w:div>
        <w:div w:id="486172426">
          <w:marLeft w:val="0"/>
          <w:marRight w:val="0"/>
          <w:marTop w:val="0"/>
          <w:marBottom w:val="0"/>
          <w:divBdr>
            <w:top w:val="none" w:sz="0" w:space="0" w:color="auto"/>
            <w:left w:val="none" w:sz="0" w:space="0" w:color="auto"/>
            <w:bottom w:val="none" w:sz="0" w:space="0" w:color="auto"/>
            <w:right w:val="none" w:sz="0" w:space="0" w:color="auto"/>
          </w:divBdr>
        </w:div>
        <w:div w:id="354305445">
          <w:marLeft w:val="0"/>
          <w:marRight w:val="0"/>
          <w:marTop w:val="0"/>
          <w:marBottom w:val="0"/>
          <w:divBdr>
            <w:top w:val="none" w:sz="0" w:space="0" w:color="auto"/>
            <w:left w:val="none" w:sz="0" w:space="0" w:color="auto"/>
            <w:bottom w:val="none" w:sz="0" w:space="0" w:color="auto"/>
            <w:right w:val="none" w:sz="0" w:space="0" w:color="auto"/>
          </w:divBdr>
        </w:div>
        <w:div w:id="2016224996">
          <w:marLeft w:val="0"/>
          <w:marRight w:val="0"/>
          <w:marTop w:val="0"/>
          <w:marBottom w:val="0"/>
          <w:divBdr>
            <w:top w:val="none" w:sz="0" w:space="0" w:color="auto"/>
            <w:left w:val="none" w:sz="0" w:space="0" w:color="auto"/>
            <w:bottom w:val="none" w:sz="0" w:space="0" w:color="auto"/>
            <w:right w:val="none" w:sz="0" w:space="0" w:color="auto"/>
          </w:divBdr>
        </w:div>
        <w:div w:id="460923820">
          <w:marLeft w:val="0"/>
          <w:marRight w:val="0"/>
          <w:marTop w:val="0"/>
          <w:marBottom w:val="0"/>
          <w:divBdr>
            <w:top w:val="none" w:sz="0" w:space="0" w:color="auto"/>
            <w:left w:val="none" w:sz="0" w:space="0" w:color="auto"/>
            <w:bottom w:val="none" w:sz="0" w:space="0" w:color="auto"/>
            <w:right w:val="none" w:sz="0" w:space="0" w:color="auto"/>
          </w:divBdr>
        </w:div>
        <w:div w:id="548881880">
          <w:marLeft w:val="0"/>
          <w:marRight w:val="0"/>
          <w:marTop w:val="0"/>
          <w:marBottom w:val="0"/>
          <w:divBdr>
            <w:top w:val="none" w:sz="0" w:space="0" w:color="auto"/>
            <w:left w:val="none" w:sz="0" w:space="0" w:color="auto"/>
            <w:bottom w:val="none" w:sz="0" w:space="0" w:color="auto"/>
            <w:right w:val="none" w:sz="0" w:space="0" w:color="auto"/>
          </w:divBdr>
        </w:div>
        <w:div w:id="25182272">
          <w:marLeft w:val="0"/>
          <w:marRight w:val="0"/>
          <w:marTop w:val="0"/>
          <w:marBottom w:val="0"/>
          <w:divBdr>
            <w:top w:val="none" w:sz="0" w:space="0" w:color="auto"/>
            <w:left w:val="none" w:sz="0" w:space="0" w:color="auto"/>
            <w:bottom w:val="none" w:sz="0" w:space="0" w:color="auto"/>
            <w:right w:val="none" w:sz="0" w:space="0" w:color="auto"/>
          </w:divBdr>
        </w:div>
        <w:div w:id="2097633972">
          <w:marLeft w:val="0"/>
          <w:marRight w:val="0"/>
          <w:marTop w:val="0"/>
          <w:marBottom w:val="0"/>
          <w:divBdr>
            <w:top w:val="none" w:sz="0" w:space="0" w:color="auto"/>
            <w:left w:val="none" w:sz="0" w:space="0" w:color="auto"/>
            <w:bottom w:val="none" w:sz="0" w:space="0" w:color="auto"/>
            <w:right w:val="none" w:sz="0" w:space="0" w:color="auto"/>
          </w:divBdr>
        </w:div>
        <w:div w:id="1175532491">
          <w:marLeft w:val="0"/>
          <w:marRight w:val="0"/>
          <w:marTop w:val="0"/>
          <w:marBottom w:val="0"/>
          <w:divBdr>
            <w:top w:val="none" w:sz="0" w:space="0" w:color="auto"/>
            <w:left w:val="none" w:sz="0" w:space="0" w:color="auto"/>
            <w:bottom w:val="none" w:sz="0" w:space="0" w:color="auto"/>
            <w:right w:val="none" w:sz="0" w:space="0" w:color="auto"/>
          </w:divBdr>
        </w:div>
        <w:div w:id="349374366">
          <w:marLeft w:val="0"/>
          <w:marRight w:val="0"/>
          <w:marTop w:val="0"/>
          <w:marBottom w:val="0"/>
          <w:divBdr>
            <w:top w:val="none" w:sz="0" w:space="0" w:color="auto"/>
            <w:left w:val="none" w:sz="0" w:space="0" w:color="auto"/>
            <w:bottom w:val="none" w:sz="0" w:space="0" w:color="auto"/>
            <w:right w:val="none" w:sz="0" w:space="0" w:color="auto"/>
          </w:divBdr>
        </w:div>
        <w:div w:id="821627400">
          <w:marLeft w:val="0"/>
          <w:marRight w:val="0"/>
          <w:marTop w:val="0"/>
          <w:marBottom w:val="0"/>
          <w:divBdr>
            <w:top w:val="none" w:sz="0" w:space="0" w:color="auto"/>
            <w:left w:val="none" w:sz="0" w:space="0" w:color="auto"/>
            <w:bottom w:val="none" w:sz="0" w:space="0" w:color="auto"/>
            <w:right w:val="none" w:sz="0" w:space="0" w:color="auto"/>
          </w:divBdr>
        </w:div>
        <w:div w:id="1816724219">
          <w:marLeft w:val="0"/>
          <w:marRight w:val="0"/>
          <w:marTop w:val="0"/>
          <w:marBottom w:val="0"/>
          <w:divBdr>
            <w:top w:val="none" w:sz="0" w:space="0" w:color="auto"/>
            <w:left w:val="none" w:sz="0" w:space="0" w:color="auto"/>
            <w:bottom w:val="none" w:sz="0" w:space="0" w:color="auto"/>
            <w:right w:val="none" w:sz="0" w:space="0" w:color="auto"/>
          </w:divBdr>
        </w:div>
        <w:div w:id="1836412431">
          <w:marLeft w:val="0"/>
          <w:marRight w:val="0"/>
          <w:marTop w:val="0"/>
          <w:marBottom w:val="0"/>
          <w:divBdr>
            <w:top w:val="none" w:sz="0" w:space="0" w:color="auto"/>
            <w:left w:val="none" w:sz="0" w:space="0" w:color="auto"/>
            <w:bottom w:val="none" w:sz="0" w:space="0" w:color="auto"/>
            <w:right w:val="none" w:sz="0" w:space="0" w:color="auto"/>
          </w:divBdr>
        </w:div>
        <w:div w:id="1529371348">
          <w:marLeft w:val="0"/>
          <w:marRight w:val="0"/>
          <w:marTop w:val="0"/>
          <w:marBottom w:val="0"/>
          <w:divBdr>
            <w:top w:val="none" w:sz="0" w:space="0" w:color="auto"/>
            <w:left w:val="none" w:sz="0" w:space="0" w:color="auto"/>
            <w:bottom w:val="none" w:sz="0" w:space="0" w:color="auto"/>
            <w:right w:val="none" w:sz="0" w:space="0" w:color="auto"/>
          </w:divBdr>
        </w:div>
        <w:div w:id="359283388">
          <w:marLeft w:val="0"/>
          <w:marRight w:val="0"/>
          <w:marTop w:val="0"/>
          <w:marBottom w:val="0"/>
          <w:divBdr>
            <w:top w:val="none" w:sz="0" w:space="0" w:color="auto"/>
            <w:left w:val="none" w:sz="0" w:space="0" w:color="auto"/>
            <w:bottom w:val="none" w:sz="0" w:space="0" w:color="auto"/>
            <w:right w:val="none" w:sz="0" w:space="0" w:color="auto"/>
          </w:divBdr>
        </w:div>
        <w:div w:id="1204369124">
          <w:marLeft w:val="0"/>
          <w:marRight w:val="0"/>
          <w:marTop w:val="0"/>
          <w:marBottom w:val="0"/>
          <w:divBdr>
            <w:top w:val="none" w:sz="0" w:space="0" w:color="auto"/>
            <w:left w:val="none" w:sz="0" w:space="0" w:color="auto"/>
            <w:bottom w:val="none" w:sz="0" w:space="0" w:color="auto"/>
            <w:right w:val="none" w:sz="0" w:space="0" w:color="auto"/>
          </w:divBdr>
        </w:div>
        <w:div w:id="1399788710">
          <w:marLeft w:val="0"/>
          <w:marRight w:val="0"/>
          <w:marTop w:val="0"/>
          <w:marBottom w:val="0"/>
          <w:divBdr>
            <w:top w:val="none" w:sz="0" w:space="0" w:color="auto"/>
            <w:left w:val="none" w:sz="0" w:space="0" w:color="auto"/>
            <w:bottom w:val="none" w:sz="0" w:space="0" w:color="auto"/>
            <w:right w:val="none" w:sz="0" w:space="0" w:color="auto"/>
          </w:divBdr>
        </w:div>
        <w:div w:id="906038480">
          <w:marLeft w:val="0"/>
          <w:marRight w:val="0"/>
          <w:marTop w:val="0"/>
          <w:marBottom w:val="0"/>
          <w:divBdr>
            <w:top w:val="none" w:sz="0" w:space="0" w:color="auto"/>
            <w:left w:val="none" w:sz="0" w:space="0" w:color="auto"/>
            <w:bottom w:val="none" w:sz="0" w:space="0" w:color="auto"/>
            <w:right w:val="none" w:sz="0" w:space="0" w:color="auto"/>
          </w:divBdr>
        </w:div>
        <w:div w:id="84033428">
          <w:marLeft w:val="0"/>
          <w:marRight w:val="0"/>
          <w:marTop w:val="0"/>
          <w:marBottom w:val="0"/>
          <w:divBdr>
            <w:top w:val="none" w:sz="0" w:space="0" w:color="auto"/>
            <w:left w:val="none" w:sz="0" w:space="0" w:color="auto"/>
            <w:bottom w:val="none" w:sz="0" w:space="0" w:color="auto"/>
            <w:right w:val="none" w:sz="0" w:space="0" w:color="auto"/>
          </w:divBdr>
        </w:div>
        <w:div w:id="735325018">
          <w:marLeft w:val="0"/>
          <w:marRight w:val="0"/>
          <w:marTop w:val="0"/>
          <w:marBottom w:val="0"/>
          <w:divBdr>
            <w:top w:val="none" w:sz="0" w:space="0" w:color="auto"/>
            <w:left w:val="none" w:sz="0" w:space="0" w:color="auto"/>
            <w:bottom w:val="none" w:sz="0" w:space="0" w:color="auto"/>
            <w:right w:val="none" w:sz="0" w:space="0" w:color="auto"/>
          </w:divBdr>
        </w:div>
        <w:div w:id="640116632">
          <w:marLeft w:val="0"/>
          <w:marRight w:val="0"/>
          <w:marTop w:val="0"/>
          <w:marBottom w:val="0"/>
          <w:divBdr>
            <w:top w:val="none" w:sz="0" w:space="0" w:color="auto"/>
            <w:left w:val="none" w:sz="0" w:space="0" w:color="auto"/>
            <w:bottom w:val="none" w:sz="0" w:space="0" w:color="auto"/>
            <w:right w:val="none" w:sz="0" w:space="0" w:color="auto"/>
          </w:divBdr>
        </w:div>
        <w:div w:id="1804344846">
          <w:marLeft w:val="0"/>
          <w:marRight w:val="0"/>
          <w:marTop w:val="0"/>
          <w:marBottom w:val="0"/>
          <w:divBdr>
            <w:top w:val="none" w:sz="0" w:space="0" w:color="auto"/>
            <w:left w:val="none" w:sz="0" w:space="0" w:color="auto"/>
            <w:bottom w:val="none" w:sz="0" w:space="0" w:color="auto"/>
            <w:right w:val="none" w:sz="0" w:space="0" w:color="auto"/>
          </w:divBdr>
        </w:div>
        <w:div w:id="565266715">
          <w:marLeft w:val="0"/>
          <w:marRight w:val="0"/>
          <w:marTop w:val="0"/>
          <w:marBottom w:val="0"/>
          <w:divBdr>
            <w:top w:val="none" w:sz="0" w:space="0" w:color="auto"/>
            <w:left w:val="none" w:sz="0" w:space="0" w:color="auto"/>
            <w:bottom w:val="none" w:sz="0" w:space="0" w:color="auto"/>
            <w:right w:val="none" w:sz="0" w:space="0" w:color="auto"/>
          </w:divBdr>
        </w:div>
        <w:div w:id="648556815">
          <w:marLeft w:val="0"/>
          <w:marRight w:val="0"/>
          <w:marTop w:val="0"/>
          <w:marBottom w:val="0"/>
          <w:divBdr>
            <w:top w:val="none" w:sz="0" w:space="0" w:color="auto"/>
            <w:left w:val="none" w:sz="0" w:space="0" w:color="auto"/>
            <w:bottom w:val="none" w:sz="0" w:space="0" w:color="auto"/>
            <w:right w:val="none" w:sz="0" w:space="0" w:color="auto"/>
          </w:divBdr>
        </w:div>
        <w:div w:id="292637321">
          <w:marLeft w:val="0"/>
          <w:marRight w:val="0"/>
          <w:marTop w:val="0"/>
          <w:marBottom w:val="0"/>
          <w:divBdr>
            <w:top w:val="none" w:sz="0" w:space="0" w:color="auto"/>
            <w:left w:val="none" w:sz="0" w:space="0" w:color="auto"/>
            <w:bottom w:val="none" w:sz="0" w:space="0" w:color="auto"/>
            <w:right w:val="none" w:sz="0" w:space="0" w:color="auto"/>
          </w:divBdr>
        </w:div>
        <w:div w:id="199324197">
          <w:marLeft w:val="0"/>
          <w:marRight w:val="0"/>
          <w:marTop w:val="0"/>
          <w:marBottom w:val="0"/>
          <w:divBdr>
            <w:top w:val="none" w:sz="0" w:space="0" w:color="auto"/>
            <w:left w:val="none" w:sz="0" w:space="0" w:color="auto"/>
            <w:bottom w:val="none" w:sz="0" w:space="0" w:color="auto"/>
            <w:right w:val="none" w:sz="0" w:space="0" w:color="auto"/>
          </w:divBdr>
        </w:div>
        <w:div w:id="780955899">
          <w:marLeft w:val="0"/>
          <w:marRight w:val="0"/>
          <w:marTop w:val="0"/>
          <w:marBottom w:val="0"/>
          <w:divBdr>
            <w:top w:val="none" w:sz="0" w:space="0" w:color="auto"/>
            <w:left w:val="none" w:sz="0" w:space="0" w:color="auto"/>
            <w:bottom w:val="none" w:sz="0" w:space="0" w:color="auto"/>
            <w:right w:val="none" w:sz="0" w:space="0" w:color="auto"/>
          </w:divBdr>
        </w:div>
        <w:div w:id="1998024377">
          <w:marLeft w:val="0"/>
          <w:marRight w:val="0"/>
          <w:marTop w:val="0"/>
          <w:marBottom w:val="0"/>
          <w:divBdr>
            <w:top w:val="none" w:sz="0" w:space="0" w:color="auto"/>
            <w:left w:val="none" w:sz="0" w:space="0" w:color="auto"/>
            <w:bottom w:val="none" w:sz="0" w:space="0" w:color="auto"/>
            <w:right w:val="none" w:sz="0" w:space="0" w:color="auto"/>
          </w:divBdr>
        </w:div>
        <w:div w:id="1441296956">
          <w:marLeft w:val="0"/>
          <w:marRight w:val="0"/>
          <w:marTop w:val="0"/>
          <w:marBottom w:val="0"/>
          <w:divBdr>
            <w:top w:val="none" w:sz="0" w:space="0" w:color="auto"/>
            <w:left w:val="none" w:sz="0" w:space="0" w:color="auto"/>
            <w:bottom w:val="none" w:sz="0" w:space="0" w:color="auto"/>
            <w:right w:val="none" w:sz="0" w:space="0" w:color="auto"/>
          </w:divBdr>
        </w:div>
        <w:div w:id="337315708">
          <w:marLeft w:val="0"/>
          <w:marRight w:val="0"/>
          <w:marTop w:val="0"/>
          <w:marBottom w:val="0"/>
          <w:divBdr>
            <w:top w:val="none" w:sz="0" w:space="0" w:color="auto"/>
            <w:left w:val="none" w:sz="0" w:space="0" w:color="auto"/>
            <w:bottom w:val="none" w:sz="0" w:space="0" w:color="auto"/>
            <w:right w:val="none" w:sz="0" w:space="0" w:color="auto"/>
          </w:divBdr>
        </w:div>
        <w:div w:id="993601653">
          <w:marLeft w:val="0"/>
          <w:marRight w:val="0"/>
          <w:marTop w:val="0"/>
          <w:marBottom w:val="0"/>
          <w:divBdr>
            <w:top w:val="none" w:sz="0" w:space="0" w:color="auto"/>
            <w:left w:val="none" w:sz="0" w:space="0" w:color="auto"/>
            <w:bottom w:val="none" w:sz="0" w:space="0" w:color="auto"/>
            <w:right w:val="none" w:sz="0" w:space="0" w:color="auto"/>
          </w:divBdr>
        </w:div>
        <w:div w:id="807746404">
          <w:marLeft w:val="0"/>
          <w:marRight w:val="0"/>
          <w:marTop w:val="0"/>
          <w:marBottom w:val="0"/>
          <w:divBdr>
            <w:top w:val="none" w:sz="0" w:space="0" w:color="auto"/>
            <w:left w:val="none" w:sz="0" w:space="0" w:color="auto"/>
            <w:bottom w:val="none" w:sz="0" w:space="0" w:color="auto"/>
            <w:right w:val="none" w:sz="0" w:space="0" w:color="auto"/>
          </w:divBdr>
        </w:div>
        <w:div w:id="289289225">
          <w:marLeft w:val="0"/>
          <w:marRight w:val="0"/>
          <w:marTop w:val="0"/>
          <w:marBottom w:val="0"/>
          <w:divBdr>
            <w:top w:val="none" w:sz="0" w:space="0" w:color="auto"/>
            <w:left w:val="none" w:sz="0" w:space="0" w:color="auto"/>
            <w:bottom w:val="none" w:sz="0" w:space="0" w:color="auto"/>
            <w:right w:val="none" w:sz="0" w:space="0" w:color="auto"/>
          </w:divBdr>
        </w:div>
        <w:div w:id="1635795693">
          <w:marLeft w:val="0"/>
          <w:marRight w:val="0"/>
          <w:marTop w:val="0"/>
          <w:marBottom w:val="0"/>
          <w:divBdr>
            <w:top w:val="none" w:sz="0" w:space="0" w:color="auto"/>
            <w:left w:val="none" w:sz="0" w:space="0" w:color="auto"/>
            <w:bottom w:val="none" w:sz="0" w:space="0" w:color="auto"/>
            <w:right w:val="none" w:sz="0" w:space="0" w:color="auto"/>
          </w:divBdr>
        </w:div>
        <w:div w:id="217665101">
          <w:marLeft w:val="0"/>
          <w:marRight w:val="0"/>
          <w:marTop w:val="0"/>
          <w:marBottom w:val="0"/>
          <w:divBdr>
            <w:top w:val="none" w:sz="0" w:space="0" w:color="auto"/>
            <w:left w:val="none" w:sz="0" w:space="0" w:color="auto"/>
            <w:bottom w:val="none" w:sz="0" w:space="0" w:color="auto"/>
            <w:right w:val="none" w:sz="0" w:space="0" w:color="auto"/>
          </w:divBdr>
        </w:div>
        <w:div w:id="1973629807">
          <w:marLeft w:val="0"/>
          <w:marRight w:val="0"/>
          <w:marTop w:val="0"/>
          <w:marBottom w:val="0"/>
          <w:divBdr>
            <w:top w:val="none" w:sz="0" w:space="0" w:color="auto"/>
            <w:left w:val="none" w:sz="0" w:space="0" w:color="auto"/>
            <w:bottom w:val="none" w:sz="0" w:space="0" w:color="auto"/>
            <w:right w:val="none" w:sz="0" w:space="0" w:color="auto"/>
          </w:divBdr>
        </w:div>
        <w:div w:id="1300384765">
          <w:marLeft w:val="0"/>
          <w:marRight w:val="0"/>
          <w:marTop w:val="0"/>
          <w:marBottom w:val="0"/>
          <w:divBdr>
            <w:top w:val="none" w:sz="0" w:space="0" w:color="auto"/>
            <w:left w:val="none" w:sz="0" w:space="0" w:color="auto"/>
            <w:bottom w:val="none" w:sz="0" w:space="0" w:color="auto"/>
            <w:right w:val="none" w:sz="0" w:space="0" w:color="auto"/>
          </w:divBdr>
        </w:div>
        <w:div w:id="1464732356">
          <w:marLeft w:val="0"/>
          <w:marRight w:val="0"/>
          <w:marTop w:val="0"/>
          <w:marBottom w:val="0"/>
          <w:divBdr>
            <w:top w:val="none" w:sz="0" w:space="0" w:color="auto"/>
            <w:left w:val="none" w:sz="0" w:space="0" w:color="auto"/>
            <w:bottom w:val="none" w:sz="0" w:space="0" w:color="auto"/>
            <w:right w:val="none" w:sz="0" w:space="0" w:color="auto"/>
          </w:divBdr>
        </w:div>
        <w:div w:id="214896380">
          <w:marLeft w:val="0"/>
          <w:marRight w:val="0"/>
          <w:marTop w:val="0"/>
          <w:marBottom w:val="0"/>
          <w:divBdr>
            <w:top w:val="none" w:sz="0" w:space="0" w:color="auto"/>
            <w:left w:val="none" w:sz="0" w:space="0" w:color="auto"/>
            <w:bottom w:val="none" w:sz="0" w:space="0" w:color="auto"/>
            <w:right w:val="none" w:sz="0" w:space="0" w:color="auto"/>
          </w:divBdr>
        </w:div>
        <w:div w:id="1863125888">
          <w:marLeft w:val="0"/>
          <w:marRight w:val="0"/>
          <w:marTop w:val="0"/>
          <w:marBottom w:val="0"/>
          <w:divBdr>
            <w:top w:val="none" w:sz="0" w:space="0" w:color="auto"/>
            <w:left w:val="none" w:sz="0" w:space="0" w:color="auto"/>
            <w:bottom w:val="none" w:sz="0" w:space="0" w:color="auto"/>
            <w:right w:val="none" w:sz="0" w:space="0" w:color="auto"/>
          </w:divBdr>
        </w:div>
        <w:div w:id="1123186631">
          <w:marLeft w:val="0"/>
          <w:marRight w:val="0"/>
          <w:marTop w:val="0"/>
          <w:marBottom w:val="0"/>
          <w:divBdr>
            <w:top w:val="none" w:sz="0" w:space="0" w:color="auto"/>
            <w:left w:val="none" w:sz="0" w:space="0" w:color="auto"/>
            <w:bottom w:val="none" w:sz="0" w:space="0" w:color="auto"/>
            <w:right w:val="none" w:sz="0" w:space="0" w:color="auto"/>
          </w:divBdr>
        </w:div>
        <w:div w:id="696078335">
          <w:marLeft w:val="0"/>
          <w:marRight w:val="0"/>
          <w:marTop w:val="0"/>
          <w:marBottom w:val="0"/>
          <w:divBdr>
            <w:top w:val="none" w:sz="0" w:space="0" w:color="auto"/>
            <w:left w:val="none" w:sz="0" w:space="0" w:color="auto"/>
            <w:bottom w:val="none" w:sz="0" w:space="0" w:color="auto"/>
            <w:right w:val="none" w:sz="0" w:space="0" w:color="auto"/>
          </w:divBdr>
        </w:div>
        <w:div w:id="2047563646">
          <w:marLeft w:val="0"/>
          <w:marRight w:val="0"/>
          <w:marTop w:val="0"/>
          <w:marBottom w:val="0"/>
          <w:divBdr>
            <w:top w:val="none" w:sz="0" w:space="0" w:color="auto"/>
            <w:left w:val="none" w:sz="0" w:space="0" w:color="auto"/>
            <w:bottom w:val="none" w:sz="0" w:space="0" w:color="auto"/>
            <w:right w:val="none" w:sz="0" w:space="0" w:color="auto"/>
          </w:divBdr>
        </w:div>
        <w:div w:id="236087758">
          <w:marLeft w:val="0"/>
          <w:marRight w:val="0"/>
          <w:marTop w:val="0"/>
          <w:marBottom w:val="0"/>
          <w:divBdr>
            <w:top w:val="none" w:sz="0" w:space="0" w:color="auto"/>
            <w:left w:val="none" w:sz="0" w:space="0" w:color="auto"/>
            <w:bottom w:val="none" w:sz="0" w:space="0" w:color="auto"/>
            <w:right w:val="none" w:sz="0" w:space="0" w:color="auto"/>
          </w:divBdr>
        </w:div>
        <w:div w:id="932318441">
          <w:marLeft w:val="0"/>
          <w:marRight w:val="0"/>
          <w:marTop w:val="0"/>
          <w:marBottom w:val="0"/>
          <w:divBdr>
            <w:top w:val="none" w:sz="0" w:space="0" w:color="auto"/>
            <w:left w:val="none" w:sz="0" w:space="0" w:color="auto"/>
            <w:bottom w:val="none" w:sz="0" w:space="0" w:color="auto"/>
            <w:right w:val="none" w:sz="0" w:space="0" w:color="auto"/>
          </w:divBdr>
        </w:div>
        <w:div w:id="1199319891">
          <w:marLeft w:val="0"/>
          <w:marRight w:val="0"/>
          <w:marTop w:val="0"/>
          <w:marBottom w:val="0"/>
          <w:divBdr>
            <w:top w:val="none" w:sz="0" w:space="0" w:color="auto"/>
            <w:left w:val="none" w:sz="0" w:space="0" w:color="auto"/>
            <w:bottom w:val="none" w:sz="0" w:space="0" w:color="auto"/>
            <w:right w:val="none" w:sz="0" w:space="0" w:color="auto"/>
          </w:divBdr>
        </w:div>
        <w:div w:id="625500806">
          <w:marLeft w:val="0"/>
          <w:marRight w:val="0"/>
          <w:marTop w:val="0"/>
          <w:marBottom w:val="0"/>
          <w:divBdr>
            <w:top w:val="none" w:sz="0" w:space="0" w:color="auto"/>
            <w:left w:val="none" w:sz="0" w:space="0" w:color="auto"/>
            <w:bottom w:val="none" w:sz="0" w:space="0" w:color="auto"/>
            <w:right w:val="none" w:sz="0" w:space="0" w:color="auto"/>
          </w:divBdr>
        </w:div>
        <w:div w:id="1599170060">
          <w:marLeft w:val="0"/>
          <w:marRight w:val="0"/>
          <w:marTop w:val="0"/>
          <w:marBottom w:val="0"/>
          <w:divBdr>
            <w:top w:val="none" w:sz="0" w:space="0" w:color="auto"/>
            <w:left w:val="none" w:sz="0" w:space="0" w:color="auto"/>
            <w:bottom w:val="none" w:sz="0" w:space="0" w:color="auto"/>
            <w:right w:val="none" w:sz="0" w:space="0" w:color="auto"/>
          </w:divBdr>
        </w:div>
        <w:div w:id="219638040">
          <w:marLeft w:val="0"/>
          <w:marRight w:val="0"/>
          <w:marTop w:val="0"/>
          <w:marBottom w:val="0"/>
          <w:divBdr>
            <w:top w:val="none" w:sz="0" w:space="0" w:color="auto"/>
            <w:left w:val="none" w:sz="0" w:space="0" w:color="auto"/>
            <w:bottom w:val="none" w:sz="0" w:space="0" w:color="auto"/>
            <w:right w:val="none" w:sz="0" w:space="0" w:color="auto"/>
          </w:divBdr>
        </w:div>
        <w:div w:id="1694303013">
          <w:marLeft w:val="0"/>
          <w:marRight w:val="0"/>
          <w:marTop w:val="0"/>
          <w:marBottom w:val="0"/>
          <w:divBdr>
            <w:top w:val="none" w:sz="0" w:space="0" w:color="auto"/>
            <w:left w:val="none" w:sz="0" w:space="0" w:color="auto"/>
            <w:bottom w:val="none" w:sz="0" w:space="0" w:color="auto"/>
            <w:right w:val="none" w:sz="0" w:space="0" w:color="auto"/>
          </w:divBdr>
        </w:div>
        <w:div w:id="904023939">
          <w:marLeft w:val="0"/>
          <w:marRight w:val="0"/>
          <w:marTop w:val="0"/>
          <w:marBottom w:val="0"/>
          <w:divBdr>
            <w:top w:val="none" w:sz="0" w:space="0" w:color="auto"/>
            <w:left w:val="none" w:sz="0" w:space="0" w:color="auto"/>
            <w:bottom w:val="none" w:sz="0" w:space="0" w:color="auto"/>
            <w:right w:val="none" w:sz="0" w:space="0" w:color="auto"/>
          </w:divBdr>
        </w:div>
        <w:div w:id="1641837726">
          <w:marLeft w:val="0"/>
          <w:marRight w:val="0"/>
          <w:marTop w:val="0"/>
          <w:marBottom w:val="0"/>
          <w:divBdr>
            <w:top w:val="none" w:sz="0" w:space="0" w:color="auto"/>
            <w:left w:val="none" w:sz="0" w:space="0" w:color="auto"/>
            <w:bottom w:val="none" w:sz="0" w:space="0" w:color="auto"/>
            <w:right w:val="none" w:sz="0" w:space="0" w:color="auto"/>
          </w:divBdr>
        </w:div>
        <w:div w:id="2077242202">
          <w:marLeft w:val="0"/>
          <w:marRight w:val="0"/>
          <w:marTop w:val="0"/>
          <w:marBottom w:val="0"/>
          <w:divBdr>
            <w:top w:val="none" w:sz="0" w:space="0" w:color="auto"/>
            <w:left w:val="none" w:sz="0" w:space="0" w:color="auto"/>
            <w:bottom w:val="none" w:sz="0" w:space="0" w:color="auto"/>
            <w:right w:val="none" w:sz="0" w:space="0" w:color="auto"/>
          </w:divBdr>
        </w:div>
        <w:div w:id="754322461">
          <w:marLeft w:val="0"/>
          <w:marRight w:val="0"/>
          <w:marTop w:val="0"/>
          <w:marBottom w:val="0"/>
          <w:divBdr>
            <w:top w:val="none" w:sz="0" w:space="0" w:color="auto"/>
            <w:left w:val="none" w:sz="0" w:space="0" w:color="auto"/>
            <w:bottom w:val="none" w:sz="0" w:space="0" w:color="auto"/>
            <w:right w:val="none" w:sz="0" w:space="0" w:color="auto"/>
          </w:divBdr>
        </w:div>
        <w:div w:id="788091916">
          <w:marLeft w:val="0"/>
          <w:marRight w:val="0"/>
          <w:marTop w:val="0"/>
          <w:marBottom w:val="0"/>
          <w:divBdr>
            <w:top w:val="none" w:sz="0" w:space="0" w:color="auto"/>
            <w:left w:val="none" w:sz="0" w:space="0" w:color="auto"/>
            <w:bottom w:val="none" w:sz="0" w:space="0" w:color="auto"/>
            <w:right w:val="none" w:sz="0" w:space="0" w:color="auto"/>
          </w:divBdr>
        </w:div>
        <w:div w:id="1753046875">
          <w:marLeft w:val="0"/>
          <w:marRight w:val="0"/>
          <w:marTop w:val="0"/>
          <w:marBottom w:val="0"/>
          <w:divBdr>
            <w:top w:val="none" w:sz="0" w:space="0" w:color="auto"/>
            <w:left w:val="none" w:sz="0" w:space="0" w:color="auto"/>
            <w:bottom w:val="none" w:sz="0" w:space="0" w:color="auto"/>
            <w:right w:val="none" w:sz="0" w:space="0" w:color="auto"/>
          </w:divBdr>
        </w:div>
        <w:div w:id="1567062530">
          <w:marLeft w:val="0"/>
          <w:marRight w:val="0"/>
          <w:marTop w:val="0"/>
          <w:marBottom w:val="0"/>
          <w:divBdr>
            <w:top w:val="none" w:sz="0" w:space="0" w:color="auto"/>
            <w:left w:val="none" w:sz="0" w:space="0" w:color="auto"/>
            <w:bottom w:val="none" w:sz="0" w:space="0" w:color="auto"/>
            <w:right w:val="none" w:sz="0" w:space="0" w:color="auto"/>
          </w:divBdr>
        </w:div>
        <w:div w:id="1126893063">
          <w:marLeft w:val="0"/>
          <w:marRight w:val="0"/>
          <w:marTop w:val="0"/>
          <w:marBottom w:val="0"/>
          <w:divBdr>
            <w:top w:val="none" w:sz="0" w:space="0" w:color="auto"/>
            <w:left w:val="none" w:sz="0" w:space="0" w:color="auto"/>
            <w:bottom w:val="none" w:sz="0" w:space="0" w:color="auto"/>
            <w:right w:val="none" w:sz="0" w:space="0" w:color="auto"/>
          </w:divBdr>
        </w:div>
        <w:div w:id="969283636">
          <w:marLeft w:val="0"/>
          <w:marRight w:val="0"/>
          <w:marTop w:val="0"/>
          <w:marBottom w:val="0"/>
          <w:divBdr>
            <w:top w:val="none" w:sz="0" w:space="0" w:color="auto"/>
            <w:left w:val="none" w:sz="0" w:space="0" w:color="auto"/>
            <w:bottom w:val="none" w:sz="0" w:space="0" w:color="auto"/>
            <w:right w:val="none" w:sz="0" w:space="0" w:color="auto"/>
          </w:divBdr>
        </w:div>
        <w:div w:id="184908880">
          <w:marLeft w:val="0"/>
          <w:marRight w:val="0"/>
          <w:marTop w:val="0"/>
          <w:marBottom w:val="0"/>
          <w:divBdr>
            <w:top w:val="none" w:sz="0" w:space="0" w:color="auto"/>
            <w:left w:val="none" w:sz="0" w:space="0" w:color="auto"/>
            <w:bottom w:val="none" w:sz="0" w:space="0" w:color="auto"/>
            <w:right w:val="none" w:sz="0" w:space="0" w:color="auto"/>
          </w:divBdr>
        </w:div>
        <w:div w:id="708457704">
          <w:marLeft w:val="0"/>
          <w:marRight w:val="0"/>
          <w:marTop w:val="0"/>
          <w:marBottom w:val="0"/>
          <w:divBdr>
            <w:top w:val="none" w:sz="0" w:space="0" w:color="auto"/>
            <w:left w:val="none" w:sz="0" w:space="0" w:color="auto"/>
            <w:bottom w:val="none" w:sz="0" w:space="0" w:color="auto"/>
            <w:right w:val="none" w:sz="0" w:space="0" w:color="auto"/>
          </w:divBdr>
        </w:div>
        <w:div w:id="1007899739">
          <w:marLeft w:val="0"/>
          <w:marRight w:val="0"/>
          <w:marTop w:val="0"/>
          <w:marBottom w:val="0"/>
          <w:divBdr>
            <w:top w:val="none" w:sz="0" w:space="0" w:color="auto"/>
            <w:left w:val="none" w:sz="0" w:space="0" w:color="auto"/>
            <w:bottom w:val="none" w:sz="0" w:space="0" w:color="auto"/>
            <w:right w:val="none" w:sz="0" w:space="0" w:color="auto"/>
          </w:divBdr>
        </w:div>
        <w:div w:id="1250193311">
          <w:marLeft w:val="0"/>
          <w:marRight w:val="0"/>
          <w:marTop w:val="0"/>
          <w:marBottom w:val="0"/>
          <w:divBdr>
            <w:top w:val="none" w:sz="0" w:space="0" w:color="auto"/>
            <w:left w:val="none" w:sz="0" w:space="0" w:color="auto"/>
            <w:bottom w:val="none" w:sz="0" w:space="0" w:color="auto"/>
            <w:right w:val="none" w:sz="0" w:space="0" w:color="auto"/>
          </w:divBdr>
        </w:div>
        <w:div w:id="1572962301">
          <w:marLeft w:val="0"/>
          <w:marRight w:val="0"/>
          <w:marTop w:val="0"/>
          <w:marBottom w:val="0"/>
          <w:divBdr>
            <w:top w:val="none" w:sz="0" w:space="0" w:color="auto"/>
            <w:left w:val="none" w:sz="0" w:space="0" w:color="auto"/>
            <w:bottom w:val="none" w:sz="0" w:space="0" w:color="auto"/>
            <w:right w:val="none" w:sz="0" w:space="0" w:color="auto"/>
          </w:divBdr>
        </w:div>
        <w:div w:id="1019358215">
          <w:marLeft w:val="0"/>
          <w:marRight w:val="0"/>
          <w:marTop w:val="0"/>
          <w:marBottom w:val="0"/>
          <w:divBdr>
            <w:top w:val="none" w:sz="0" w:space="0" w:color="auto"/>
            <w:left w:val="none" w:sz="0" w:space="0" w:color="auto"/>
            <w:bottom w:val="none" w:sz="0" w:space="0" w:color="auto"/>
            <w:right w:val="none" w:sz="0" w:space="0" w:color="auto"/>
          </w:divBdr>
        </w:div>
        <w:div w:id="447434153">
          <w:marLeft w:val="0"/>
          <w:marRight w:val="0"/>
          <w:marTop w:val="0"/>
          <w:marBottom w:val="0"/>
          <w:divBdr>
            <w:top w:val="none" w:sz="0" w:space="0" w:color="auto"/>
            <w:left w:val="none" w:sz="0" w:space="0" w:color="auto"/>
            <w:bottom w:val="none" w:sz="0" w:space="0" w:color="auto"/>
            <w:right w:val="none" w:sz="0" w:space="0" w:color="auto"/>
          </w:divBdr>
        </w:div>
        <w:div w:id="1848402158">
          <w:marLeft w:val="0"/>
          <w:marRight w:val="0"/>
          <w:marTop w:val="0"/>
          <w:marBottom w:val="0"/>
          <w:divBdr>
            <w:top w:val="none" w:sz="0" w:space="0" w:color="auto"/>
            <w:left w:val="none" w:sz="0" w:space="0" w:color="auto"/>
            <w:bottom w:val="none" w:sz="0" w:space="0" w:color="auto"/>
            <w:right w:val="none" w:sz="0" w:space="0" w:color="auto"/>
          </w:divBdr>
        </w:div>
        <w:div w:id="506557123">
          <w:marLeft w:val="0"/>
          <w:marRight w:val="0"/>
          <w:marTop w:val="0"/>
          <w:marBottom w:val="0"/>
          <w:divBdr>
            <w:top w:val="none" w:sz="0" w:space="0" w:color="auto"/>
            <w:left w:val="none" w:sz="0" w:space="0" w:color="auto"/>
            <w:bottom w:val="none" w:sz="0" w:space="0" w:color="auto"/>
            <w:right w:val="none" w:sz="0" w:space="0" w:color="auto"/>
          </w:divBdr>
        </w:div>
        <w:div w:id="1335842821">
          <w:marLeft w:val="0"/>
          <w:marRight w:val="0"/>
          <w:marTop w:val="0"/>
          <w:marBottom w:val="0"/>
          <w:divBdr>
            <w:top w:val="none" w:sz="0" w:space="0" w:color="auto"/>
            <w:left w:val="none" w:sz="0" w:space="0" w:color="auto"/>
            <w:bottom w:val="none" w:sz="0" w:space="0" w:color="auto"/>
            <w:right w:val="none" w:sz="0" w:space="0" w:color="auto"/>
          </w:divBdr>
        </w:div>
        <w:div w:id="1474910769">
          <w:marLeft w:val="0"/>
          <w:marRight w:val="0"/>
          <w:marTop w:val="0"/>
          <w:marBottom w:val="0"/>
          <w:divBdr>
            <w:top w:val="none" w:sz="0" w:space="0" w:color="auto"/>
            <w:left w:val="none" w:sz="0" w:space="0" w:color="auto"/>
            <w:bottom w:val="none" w:sz="0" w:space="0" w:color="auto"/>
            <w:right w:val="none" w:sz="0" w:space="0" w:color="auto"/>
          </w:divBdr>
        </w:div>
        <w:div w:id="709036958">
          <w:marLeft w:val="0"/>
          <w:marRight w:val="0"/>
          <w:marTop w:val="0"/>
          <w:marBottom w:val="0"/>
          <w:divBdr>
            <w:top w:val="none" w:sz="0" w:space="0" w:color="auto"/>
            <w:left w:val="none" w:sz="0" w:space="0" w:color="auto"/>
            <w:bottom w:val="none" w:sz="0" w:space="0" w:color="auto"/>
            <w:right w:val="none" w:sz="0" w:space="0" w:color="auto"/>
          </w:divBdr>
        </w:div>
        <w:div w:id="944189529">
          <w:marLeft w:val="0"/>
          <w:marRight w:val="0"/>
          <w:marTop w:val="0"/>
          <w:marBottom w:val="0"/>
          <w:divBdr>
            <w:top w:val="none" w:sz="0" w:space="0" w:color="auto"/>
            <w:left w:val="none" w:sz="0" w:space="0" w:color="auto"/>
            <w:bottom w:val="none" w:sz="0" w:space="0" w:color="auto"/>
            <w:right w:val="none" w:sz="0" w:space="0" w:color="auto"/>
          </w:divBdr>
        </w:div>
        <w:div w:id="1702126626">
          <w:marLeft w:val="0"/>
          <w:marRight w:val="0"/>
          <w:marTop w:val="0"/>
          <w:marBottom w:val="0"/>
          <w:divBdr>
            <w:top w:val="none" w:sz="0" w:space="0" w:color="auto"/>
            <w:left w:val="none" w:sz="0" w:space="0" w:color="auto"/>
            <w:bottom w:val="none" w:sz="0" w:space="0" w:color="auto"/>
            <w:right w:val="none" w:sz="0" w:space="0" w:color="auto"/>
          </w:divBdr>
        </w:div>
        <w:div w:id="332608822">
          <w:marLeft w:val="0"/>
          <w:marRight w:val="0"/>
          <w:marTop w:val="0"/>
          <w:marBottom w:val="0"/>
          <w:divBdr>
            <w:top w:val="none" w:sz="0" w:space="0" w:color="auto"/>
            <w:left w:val="none" w:sz="0" w:space="0" w:color="auto"/>
            <w:bottom w:val="none" w:sz="0" w:space="0" w:color="auto"/>
            <w:right w:val="none" w:sz="0" w:space="0" w:color="auto"/>
          </w:divBdr>
        </w:div>
        <w:div w:id="50547064">
          <w:marLeft w:val="0"/>
          <w:marRight w:val="0"/>
          <w:marTop w:val="0"/>
          <w:marBottom w:val="0"/>
          <w:divBdr>
            <w:top w:val="none" w:sz="0" w:space="0" w:color="auto"/>
            <w:left w:val="none" w:sz="0" w:space="0" w:color="auto"/>
            <w:bottom w:val="none" w:sz="0" w:space="0" w:color="auto"/>
            <w:right w:val="none" w:sz="0" w:space="0" w:color="auto"/>
          </w:divBdr>
        </w:div>
        <w:div w:id="717239085">
          <w:marLeft w:val="0"/>
          <w:marRight w:val="0"/>
          <w:marTop w:val="0"/>
          <w:marBottom w:val="0"/>
          <w:divBdr>
            <w:top w:val="none" w:sz="0" w:space="0" w:color="auto"/>
            <w:left w:val="none" w:sz="0" w:space="0" w:color="auto"/>
            <w:bottom w:val="none" w:sz="0" w:space="0" w:color="auto"/>
            <w:right w:val="none" w:sz="0" w:space="0" w:color="auto"/>
          </w:divBdr>
        </w:div>
        <w:div w:id="1242177053">
          <w:marLeft w:val="0"/>
          <w:marRight w:val="0"/>
          <w:marTop w:val="0"/>
          <w:marBottom w:val="0"/>
          <w:divBdr>
            <w:top w:val="none" w:sz="0" w:space="0" w:color="auto"/>
            <w:left w:val="none" w:sz="0" w:space="0" w:color="auto"/>
            <w:bottom w:val="none" w:sz="0" w:space="0" w:color="auto"/>
            <w:right w:val="none" w:sz="0" w:space="0" w:color="auto"/>
          </w:divBdr>
        </w:div>
        <w:div w:id="1152910038">
          <w:marLeft w:val="0"/>
          <w:marRight w:val="0"/>
          <w:marTop w:val="0"/>
          <w:marBottom w:val="0"/>
          <w:divBdr>
            <w:top w:val="none" w:sz="0" w:space="0" w:color="auto"/>
            <w:left w:val="none" w:sz="0" w:space="0" w:color="auto"/>
            <w:bottom w:val="none" w:sz="0" w:space="0" w:color="auto"/>
            <w:right w:val="none" w:sz="0" w:space="0" w:color="auto"/>
          </w:divBdr>
        </w:div>
        <w:div w:id="1658730219">
          <w:marLeft w:val="0"/>
          <w:marRight w:val="0"/>
          <w:marTop w:val="0"/>
          <w:marBottom w:val="0"/>
          <w:divBdr>
            <w:top w:val="none" w:sz="0" w:space="0" w:color="auto"/>
            <w:left w:val="none" w:sz="0" w:space="0" w:color="auto"/>
            <w:bottom w:val="none" w:sz="0" w:space="0" w:color="auto"/>
            <w:right w:val="none" w:sz="0" w:space="0" w:color="auto"/>
          </w:divBdr>
        </w:div>
        <w:div w:id="1714843692">
          <w:marLeft w:val="0"/>
          <w:marRight w:val="0"/>
          <w:marTop w:val="0"/>
          <w:marBottom w:val="0"/>
          <w:divBdr>
            <w:top w:val="none" w:sz="0" w:space="0" w:color="auto"/>
            <w:left w:val="none" w:sz="0" w:space="0" w:color="auto"/>
            <w:bottom w:val="none" w:sz="0" w:space="0" w:color="auto"/>
            <w:right w:val="none" w:sz="0" w:space="0" w:color="auto"/>
          </w:divBdr>
        </w:div>
        <w:div w:id="62601829">
          <w:marLeft w:val="0"/>
          <w:marRight w:val="0"/>
          <w:marTop w:val="0"/>
          <w:marBottom w:val="0"/>
          <w:divBdr>
            <w:top w:val="none" w:sz="0" w:space="0" w:color="auto"/>
            <w:left w:val="none" w:sz="0" w:space="0" w:color="auto"/>
            <w:bottom w:val="none" w:sz="0" w:space="0" w:color="auto"/>
            <w:right w:val="none" w:sz="0" w:space="0" w:color="auto"/>
          </w:divBdr>
        </w:div>
        <w:div w:id="1529954681">
          <w:marLeft w:val="0"/>
          <w:marRight w:val="0"/>
          <w:marTop w:val="0"/>
          <w:marBottom w:val="0"/>
          <w:divBdr>
            <w:top w:val="none" w:sz="0" w:space="0" w:color="auto"/>
            <w:left w:val="none" w:sz="0" w:space="0" w:color="auto"/>
            <w:bottom w:val="none" w:sz="0" w:space="0" w:color="auto"/>
            <w:right w:val="none" w:sz="0" w:space="0" w:color="auto"/>
          </w:divBdr>
        </w:div>
        <w:div w:id="1499232022">
          <w:marLeft w:val="0"/>
          <w:marRight w:val="0"/>
          <w:marTop w:val="0"/>
          <w:marBottom w:val="0"/>
          <w:divBdr>
            <w:top w:val="none" w:sz="0" w:space="0" w:color="auto"/>
            <w:left w:val="none" w:sz="0" w:space="0" w:color="auto"/>
            <w:bottom w:val="none" w:sz="0" w:space="0" w:color="auto"/>
            <w:right w:val="none" w:sz="0" w:space="0" w:color="auto"/>
          </w:divBdr>
        </w:div>
        <w:div w:id="719791305">
          <w:marLeft w:val="0"/>
          <w:marRight w:val="0"/>
          <w:marTop w:val="0"/>
          <w:marBottom w:val="0"/>
          <w:divBdr>
            <w:top w:val="none" w:sz="0" w:space="0" w:color="auto"/>
            <w:left w:val="none" w:sz="0" w:space="0" w:color="auto"/>
            <w:bottom w:val="none" w:sz="0" w:space="0" w:color="auto"/>
            <w:right w:val="none" w:sz="0" w:space="0" w:color="auto"/>
          </w:divBdr>
        </w:div>
        <w:div w:id="1180924172">
          <w:marLeft w:val="0"/>
          <w:marRight w:val="0"/>
          <w:marTop w:val="0"/>
          <w:marBottom w:val="0"/>
          <w:divBdr>
            <w:top w:val="none" w:sz="0" w:space="0" w:color="auto"/>
            <w:left w:val="none" w:sz="0" w:space="0" w:color="auto"/>
            <w:bottom w:val="none" w:sz="0" w:space="0" w:color="auto"/>
            <w:right w:val="none" w:sz="0" w:space="0" w:color="auto"/>
          </w:divBdr>
        </w:div>
        <w:div w:id="1936093181">
          <w:marLeft w:val="0"/>
          <w:marRight w:val="0"/>
          <w:marTop w:val="0"/>
          <w:marBottom w:val="0"/>
          <w:divBdr>
            <w:top w:val="none" w:sz="0" w:space="0" w:color="auto"/>
            <w:left w:val="none" w:sz="0" w:space="0" w:color="auto"/>
            <w:bottom w:val="none" w:sz="0" w:space="0" w:color="auto"/>
            <w:right w:val="none" w:sz="0" w:space="0" w:color="auto"/>
          </w:divBdr>
        </w:div>
        <w:div w:id="1415400242">
          <w:marLeft w:val="0"/>
          <w:marRight w:val="0"/>
          <w:marTop w:val="0"/>
          <w:marBottom w:val="0"/>
          <w:divBdr>
            <w:top w:val="none" w:sz="0" w:space="0" w:color="auto"/>
            <w:left w:val="none" w:sz="0" w:space="0" w:color="auto"/>
            <w:bottom w:val="none" w:sz="0" w:space="0" w:color="auto"/>
            <w:right w:val="none" w:sz="0" w:space="0" w:color="auto"/>
          </w:divBdr>
        </w:div>
        <w:div w:id="1505170625">
          <w:marLeft w:val="0"/>
          <w:marRight w:val="0"/>
          <w:marTop w:val="0"/>
          <w:marBottom w:val="0"/>
          <w:divBdr>
            <w:top w:val="none" w:sz="0" w:space="0" w:color="auto"/>
            <w:left w:val="none" w:sz="0" w:space="0" w:color="auto"/>
            <w:bottom w:val="none" w:sz="0" w:space="0" w:color="auto"/>
            <w:right w:val="none" w:sz="0" w:space="0" w:color="auto"/>
          </w:divBdr>
        </w:div>
        <w:div w:id="1213466912">
          <w:marLeft w:val="0"/>
          <w:marRight w:val="0"/>
          <w:marTop w:val="0"/>
          <w:marBottom w:val="0"/>
          <w:divBdr>
            <w:top w:val="none" w:sz="0" w:space="0" w:color="auto"/>
            <w:left w:val="none" w:sz="0" w:space="0" w:color="auto"/>
            <w:bottom w:val="none" w:sz="0" w:space="0" w:color="auto"/>
            <w:right w:val="none" w:sz="0" w:space="0" w:color="auto"/>
          </w:divBdr>
        </w:div>
        <w:div w:id="681712156">
          <w:marLeft w:val="0"/>
          <w:marRight w:val="0"/>
          <w:marTop w:val="0"/>
          <w:marBottom w:val="0"/>
          <w:divBdr>
            <w:top w:val="none" w:sz="0" w:space="0" w:color="auto"/>
            <w:left w:val="none" w:sz="0" w:space="0" w:color="auto"/>
            <w:bottom w:val="none" w:sz="0" w:space="0" w:color="auto"/>
            <w:right w:val="none" w:sz="0" w:space="0" w:color="auto"/>
          </w:divBdr>
        </w:div>
        <w:div w:id="1137455162">
          <w:marLeft w:val="0"/>
          <w:marRight w:val="0"/>
          <w:marTop w:val="0"/>
          <w:marBottom w:val="0"/>
          <w:divBdr>
            <w:top w:val="none" w:sz="0" w:space="0" w:color="auto"/>
            <w:left w:val="none" w:sz="0" w:space="0" w:color="auto"/>
            <w:bottom w:val="none" w:sz="0" w:space="0" w:color="auto"/>
            <w:right w:val="none" w:sz="0" w:space="0" w:color="auto"/>
          </w:divBdr>
        </w:div>
        <w:div w:id="1243371198">
          <w:marLeft w:val="0"/>
          <w:marRight w:val="0"/>
          <w:marTop w:val="0"/>
          <w:marBottom w:val="0"/>
          <w:divBdr>
            <w:top w:val="none" w:sz="0" w:space="0" w:color="auto"/>
            <w:left w:val="none" w:sz="0" w:space="0" w:color="auto"/>
            <w:bottom w:val="none" w:sz="0" w:space="0" w:color="auto"/>
            <w:right w:val="none" w:sz="0" w:space="0" w:color="auto"/>
          </w:divBdr>
        </w:div>
        <w:div w:id="1808472087">
          <w:marLeft w:val="0"/>
          <w:marRight w:val="0"/>
          <w:marTop w:val="0"/>
          <w:marBottom w:val="0"/>
          <w:divBdr>
            <w:top w:val="none" w:sz="0" w:space="0" w:color="auto"/>
            <w:left w:val="none" w:sz="0" w:space="0" w:color="auto"/>
            <w:bottom w:val="none" w:sz="0" w:space="0" w:color="auto"/>
            <w:right w:val="none" w:sz="0" w:space="0" w:color="auto"/>
          </w:divBdr>
        </w:div>
        <w:div w:id="1017661083">
          <w:marLeft w:val="0"/>
          <w:marRight w:val="0"/>
          <w:marTop w:val="0"/>
          <w:marBottom w:val="0"/>
          <w:divBdr>
            <w:top w:val="none" w:sz="0" w:space="0" w:color="auto"/>
            <w:left w:val="none" w:sz="0" w:space="0" w:color="auto"/>
            <w:bottom w:val="none" w:sz="0" w:space="0" w:color="auto"/>
            <w:right w:val="none" w:sz="0" w:space="0" w:color="auto"/>
          </w:divBdr>
        </w:div>
        <w:div w:id="852917128">
          <w:marLeft w:val="0"/>
          <w:marRight w:val="0"/>
          <w:marTop w:val="0"/>
          <w:marBottom w:val="0"/>
          <w:divBdr>
            <w:top w:val="none" w:sz="0" w:space="0" w:color="auto"/>
            <w:left w:val="none" w:sz="0" w:space="0" w:color="auto"/>
            <w:bottom w:val="none" w:sz="0" w:space="0" w:color="auto"/>
            <w:right w:val="none" w:sz="0" w:space="0" w:color="auto"/>
          </w:divBdr>
        </w:div>
        <w:div w:id="1160343904">
          <w:marLeft w:val="0"/>
          <w:marRight w:val="0"/>
          <w:marTop w:val="0"/>
          <w:marBottom w:val="0"/>
          <w:divBdr>
            <w:top w:val="none" w:sz="0" w:space="0" w:color="auto"/>
            <w:left w:val="none" w:sz="0" w:space="0" w:color="auto"/>
            <w:bottom w:val="none" w:sz="0" w:space="0" w:color="auto"/>
            <w:right w:val="none" w:sz="0" w:space="0" w:color="auto"/>
          </w:divBdr>
        </w:div>
        <w:div w:id="572617904">
          <w:marLeft w:val="0"/>
          <w:marRight w:val="0"/>
          <w:marTop w:val="0"/>
          <w:marBottom w:val="0"/>
          <w:divBdr>
            <w:top w:val="none" w:sz="0" w:space="0" w:color="auto"/>
            <w:left w:val="none" w:sz="0" w:space="0" w:color="auto"/>
            <w:bottom w:val="none" w:sz="0" w:space="0" w:color="auto"/>
            <w:right w:val="none" w:sz="0" w:space="0" w:color="auto"/>
          </w:divBdr>
        </w:div>
        <w:div w:id="656424091">
          <w:marLeft w:val="0"/>
          <w:marRight w:val="0"/>
          <w:marTop w:val="0"/>
          <w:marBottom w:val="0"/>
          <w:divBdr>
            <w:top w:val="none" w:sz="0" w:space="0" w:color="auto"/>
            <w:left w:val="none" w:sz="0" w:space="0" w:color="auto"/>
            <w:bottom w:val="none" w:sz="0" w:space="0" w:color="auto"/>
            <w:right w:val="none" w:sz="0" w:space="0" w:color="auto"/>
          </w:divBdr>
        </w:div>
        <w:div w:id="275720111">
          <w:marLeft w:val="0"/>
          <w:marRight w:val="0"/>
          <w:marTop w:val="0"/>
          <w:marBottom w:val="0"/>
          <w:divBdr>
            <w:top w:val="none" w:sz="0" w:space="0" w:color="auto"/>
            <w:left w:val="none" w:sz="0" w:space="0" w:color="auto"/>
            <w:bottom w:val="none" w:sz="0" w:space="0" w:color="auto"/>
            <w:right w:val="none" w:sz="0" w:space="0" w:color="auto"/>
          </w:divBdr>
        </w:div>
        <w:div w:id="2007242111">
          <w:marLeft w:val="0"/>
          <w:marRight w:val="0"/>
          <w:marTop w:val="0"/>
          <w:marBottom w:val="0"/>
          <w:divBdr>
            <w:top w:val="none" w:sz="0" w:space="0" w:color="auto"/>
            <w:left w:val="none" w:sz="0" w:space="0" w:color="auto"/>
            <w:bottom w:val="none" w:sz="0" w:space="0" w:color="auto"/>
            <w:right w:val="none" w:sz="0" w:space="0" w:color="auto"/>
          </w:divBdr>
        </w:div>
        <w:div w:id="1110901740">
          <w:marLeft w:val="0"/>
          <w:marRight w:val="0"/>
          <w:marTop w:val="0"/>
          <w:marBottom w:val="0"/>
          <w:divBdr>
            <w:top w:val="none" w:sz="0" w:space="0" w:color="auto"/>
            <w:left w:val="none" w:sz="0" w:space="0" w:color="auto"/>
            <w:bottom w:val="none" w:sz="0" w:space="0" w:color="auto"/>
            <w:right w:val="none" w:sz="0" w:space="0" w:color="auto"/>
          </w:divBdr>
        </w:div>
        <w:div w:id="1795055760">
          <w:marLeft w:val="0"/>
          <w:marRight w:val="0"/>
          <w:marTop w:val="0"/>
          <w:marBottom w:val="0"/>
          <w:divBdr>
            <w:top w:val="none" w:sz="0" w:space="0" w:color="auto"/>
            <w:left w:val="none" w:sz="0" w:space="0" w:color="auto"/>
            <w:bottom w:val="none" w:sz="0" w:space="0" w:color="auto"/>
            <w:right w:val="none" w:sz="0" w:space="0" w:color="auto"/>
          </w:divBdr>
        </w:div>
        <w:div w:id="391273621">
          <w:marLeft w:val="0"/>
          <w:marRight w:val="0"/>
          <w:marTop w:val="0"/>
          <w:marBottom w:val="0"/>
          <w:divBdr>
            <w:top w:val="none" w:sz="0" w:space="0" w:color="auto"/>
            <w:left w:val="none" w:sz="0" w:space="0" w:color="auto"/>
            <w:bottom w:val="none" w:sz="0" w:space="0" w:color="auto"/>
            <w:right w:val="none" w:sz="0" w:space="0" w:color="auto"/>
          </w:divBdr>
        </w:div>
        <w:div w:id="1508667676">
          <w:marLeft w:val="0"/>
          <w:marRight w:val="0"/>
          <w:marTop w:val="0"/>
          <w:marBottom w:val="0"/>
          <w:divBdr>
            <w:top w:val="none" w:sz="0" w:space="0" w:color="auto"/>
            <w:left w:val="none" w:sz="0" w:space="0" w:color="auto"/>
            <w:bottom w:val="none" w:sz="0" w:space="0" w:color="auto"/>
            <w:right w:val="none" w:sz="0" w:space="0" w:color="auto"/>
          </w:divBdr>
        </w:div>
        <w:div w:id="1542013982">
          <w:marLeft w:val="0"/>
          <w:marRight w:val="0"/>
          <w:marTop w:val="0"/>
          <w:marBottom w:val="0"/>
          <w:divBdr>
            <w:top w:val="none" w:sz="0" w:space="0" w:color="auto"/>
            <w:left w:val="none" w:sz="0" w:space="0" w:color="auto"/>
            <w:bottom w:val="none" w:sz="0" w:space="0" w:color="auto"/>
            <w:right w:val="none" w:sz="0" w:space="0" w:color="auto"/>
          </w:divBdr>
        </w:div>
        <w:div w:id="1210992138">
          <w:marLeft w:val="0"/>
          <w:marRight w:val="0"/>
          <w:marTop w:val="0"/>
          <w:marBottom w:val="0"/>
          <w:divBdr>
            <w:top w:val="none" w:sz="0" w:space="0" w:color="auto"/>
            <w:left w:val="none" w:sz="0" w:space="0" w:color="auto"/>
            <w:bottom w:val="none" w:sz="0" w:space="0" w:color="auto"/>
            <w:right w:val="none" w:sz="0" w:space="0" w:color="auto"/>
          </w:divBdr>
        </w:div>
        <w:div w:id="2081245541">
          <w:marLeft w:val="0"/>
          <w:marRight w:val="0"/>
          <w:marTop w:val="0"/>
          <w:marBottom w:val="0"/>
          <w:divBdr>
            <w:top w:val="none" w:sz="0" w:space="0" w:color="auto"/>
            <w:left w:val="none" w:sz="0" w:space="0" w:color="auto"/>
            <w:bottom w:val="none" w:sz="0" w:space="0" w:color="auto"/>
            <w:right w:val="none" w:sz="0" w:space="0" w:color="auto"/>
          </w:divBdr>
        </w:div>
        <w:div w:id="1257589862">
          <w:marLeft w:val="0"/>
          <w:marRight w:val="0"/>
          <w:marTop w:val="0"/>
          <w:marBottom w:val="0"/>
          <w:divBdr>
            <w:top w:val="none" w:sz="0" w:space="0" w:color="auto"/>
            <w:left w:val="none" w:sz="0" w:space="0" w:color="auto"/>
            <w:bottom w:val="none" w:sz="0" w:space="0" w:color="auto"/>
            <w:right w:val="none" w:sz="0" w:space="0" w:color="auto"/>
          </w:divBdr>
        </w:div>
        <w:div w:id="162285884">
          <w:marLeft w:val="0"/>
          <w:marRight w:val="0"/>
          <w:marTop w:val="0"/>
          <w:marBottom w:val="0"/>
          <w:divBdr>
            <w:top w:val="none" w:sz="0" w:space="0" w:color="auto"/>
            <w:left w:val="none" w:sz="0" w:space="0" w:color="auto"/>
            <w:bottom w:val="none" w:sz="0" w:space="0" w:color="auto"/>
            <w:right w:val="none" w:sz="0" w:space="0" w:color="auto"/>
          </w:divBdr>
        </w:div>
        <w:div w:id="719016090">
          <w:marLeft w:val="0"/>
          <w:marRight w:val="0"/>
          <w:marTop w:val="0"/>
          <w:marBottom w:val="0"/>
          <w:divBdr>
            <w:top w:val="none" w:sz="0" w:space="0" w:color="auto"/>
            <w:left w:val="none" w:sz="0" w:space="0" w:color="auto"/>
            <w:bottom w:val="none" w:sz="0" w:space="0" w:color="auto"/>
            <w:right w:val="none" w:sz="0" w:space="0" w:color="auto"/>
          </w:divBdr>
        </w:div>
        <w:div w:id="1390953822">
          <w:marLeft w:val="0"/>
          <w:marRight w:val="0"/>
          <w:marTop w:val="0"/>
          <w:marBottom w:val="0"/>
          <w:divBdr>
            <w:top w:val="none" w:sz="0" w:space="0" w:color="auto"/>
            <w:left w:val="none" w:sz="0" w:space="0" w:color="auto"/>
            <w:bottom w:val="none" w:sz="0" w:space="0" w:color="auto"/>
            <w:right w:val="none" w:sz="0" w:space="0" w:color="auto"/>
          </w:divBdr>
        </w:div>
        <w:div w:id="919754983">
          <w:marLeft w:val="0"/>
          <w:marRight w:val="0"/>
          <w:marTop w:val="0"/>
          <w:marBottom w:val="0"/>
          <w:divBdr>
            <w:top w:val="none" w:sz="0" w:space="0" w:color="auto"/>
            <w:left w:val="none" w:sz="0" w:space="0" w:color="auto"/>
            <w:bottom w:val="none" w:sz="0" w:space="0" w:color="auto"/>
            <w:right w:val="none" w:sz="0" w:space="0" w:color="auto"/>
          </w:divBdr>
        </w:div>
        <w:div w:id="922758279">
          <w:marLeft w:val="0"/>
          <w:marRight w:val="0"/>
          <w:marTop w:val="0"/>
          <w:marBottom w:val="0"/>
          <w:divBdr>
            <w:top w:val="none" w:sz="0" w:space="0" w:color="auto"/>
            <w:left w:val="none" w:sz="0" w:space="0" w:color="auto"/>
            <w:bottom w:val="none" w:sz="0" w:space="0" w:color="auto"/>
            <w:right w:val="none" w:sz="0" w:space="0" w:color="auto"/>
          </w:divBdr>
        </w:div>
        <w:div w:id="1322467316">
          <w:marLeft w:val="0"/>
          <w:marRight w:val="0"/>
          <w:marTop w:val="0"/>
          <w:marBottom w:val="0"/>
          <w:divBdr>
            <w:top w:val="none" w:sz="0" w:space="0" w:color="auto"/>
            <w:left w:val="none" w:sz="0" w:space="0" w:color="auto"/>
            <w:bottom w:val="none" w:sz="0" w:space="0" w:color="auto"/>
            <w:right w:val="none" w:sz="0" w:space="0" w:color="auto"/>
          </w:divBdr>
        </w:div>
        <w:div w:id="310910044">
          <w:marLeft w:val="0"/>
          <w:marRight w:val="0"/>
          <w:marTop w:val="0"/>
          <w:marBottom w:val="0"/>
          <w:divBdr>
            <w:top w:val="none" w:sz="0" w:space="0" w:color="auto"/>
            <w:left w:val="none" w:sz="0" w:space="0" w:color="auto"/>
            <w:bottom w:val="none" w:sz="0" w:space="0" w:color="auto"/>
            <w:right w:val="none" w:sz="0" w:space="0" w:color="auto"/>
          </w:divBdr>
        </w:div>
        <w:div w:id="98766727">
          <w:marLeft w:val="0"/>
          <w:marRight w:val="0"/>
          <w:marTop w:val="0"/>
          <w:marBottom w:val="0"/>
          <w:divBdr>
            <w:top w:val="none" w:sz="0" w:space="0" w:color="auto"/>
            <w:left w:val="none" w:sz="0" w:space="0" w:color="auto"/>
            <w:bottom w:val="none" w:sz="0" w:space="0" w:color="auto"/>
            <w:right w:val="none" w:sz="0" w:space="0" w:color="auto"/>
          </w:divBdr>
        </w:div>
        <w:div w:id="688945440">
          <w:marLeft w:val="0"/>
          <w:marRight w:val="0"/>
          <w:marTop w:val="0"/>
          <w:marBottom w:val="0"/>
          <w:divBdr>
            <w:top w:val="none" w:sz="0" w:space="0" w:color="auto"/>
            <w:left w:val="none" w:sz="0" w:space="0" w:color="auto"/>
            <w:bottom w:val="none" w:sz="0" w:space="0" w:color="auto"/>
            <w:right w:val="none" w:sz="0" w:space="0" w:color="auto"/>
          </w:divBdr>
        </w:div>
        <w:div w:id="1639606973">
          <w:marLeft w:val="0"/>
          <w:marRight w:val="0"/>
          <w:marTop w:val="0"/>
          <w:marBottom w:val="0"/>
          <w:divBdr>
            <w:top w:val="none" w:sz="0" w:space="0" w:color="auto"/>
            <w:left w:val="none" w:sz="0" w:space="0" w:color="auto"/>
            <w:bottom w:val="none" w:sz="0" w:space="0" w:color="auto"/>
            <w:right w:val="none" w:sz="0" w:space="0" w:color="auto"/>
          </w:divBdr>
        </w:div>
        <w:div w:id="207183522">
          <w:marLeft w:val="0"/>
          <w:marRight w:val="0"/>
          <w:marTop w:val="0"/>
          <w:marBottom w:val="0"/>
          <w:divBdr>
            <w:top w:val="none" w:sz="0" w:space="0" w:color="auto"/>
            <w:left w:val="none" w:sz="0" w:space="0" w:color="auto"/>
            <w:bottom w:val="none" w:sz="0" w:space="0" w:color="auto"/>
            <w:right w:val="none" w:sz="0" w:space="0" w:color="auto"/>
          </w:divBdr>
        </w:div>
        <w:div w:id="576670597">
          <w:marLeft w:val="0"/>
          <w:marRight w:val="0"/>
          <w:marTop w:val="0"/>
          <w:marBottom w:val="0"/>
          <w:divBdr>
            <w:top w:val="none" w:sz="0" w:space="0" w:color="auto"/>
            <w:left w:val="none" w:sz="0" w:space="0" w:color="auto"/>
            <w:bottom w:val="none" w:sz="0" w:space="0" w:color="auto"/>
            <w:right w:val="none" w:sz="0" w:space="0" w:color="auto"/>
          </w:divBdr>
        </w:div>
        <w:div w:id="1198472880">
          <w:marLeft w:val="0"/>
          <w:marRight w:val="0"/>
          <w:marTop w:val="0"/>
          <w:marBottom w:val="0"/>
          <w:divBdr>
            <w:top w:val="none" w:sz="0" w:space="0" w:color="auto"/>
            <w:left w:val="none" w:sz="0" w:space="0" w:color="auto"/>
            <w:bottom w:val="none" w:sz="0" w:space="0" w:color="auto"/>
            <w:right w:val="none" w:sz="0" w:space="0" w:color="auto"/>
          </w:divBdr>
        </w:div>
        <w:div w:id="214242151">
          <w:marLeft w:val="0"/>
          <w:marRight w:val="0"/>
          <w:marTop w:val="0"/>
          <w:marBottom w:val="0"/>
          <w:divBdr>
            <w:top w:val="none" w:sz="0" w:space="0" w:color="auto"/>
            <w:left w:val="none" w:sz="0" w:space="0" w:color="auto"/>
            <w:bottom w:val="none" w:sz="0" w:space="0" w:color="auto"/>
            <w:right w:val="none" w:sz="0" w:space="0" w:color="auto"/>
          </w:divBdr>
        </w:div>
        <w:div w:id="1492334157">
          <w:marLeft w:val="0"/>
          <w:marRight w:val="0"/>
          <w:marTop w:val="0"/>
          <w:marBottom w:val="0"/>
          <w:divBdr>
            <w:top w:val="none" w:sz="0" w:space="0" w:color="auto"/>
            <w:left w:val="none" w:sz="0" w:space="0" w:color="auto"/>
            <w:bottom w:val="none" w:sz="0" w:space="0" w:color="auto"/>
            <w:right w:val="none" w:sz="0" w:space="0" w:color="auto"/>
          </w:divBdr>
        </w:div>
        <w:div w:id="1283533413">
          <w:marLeft w:val="0"/>
          <w:marRight w:val="0"/>
          <w:marTop w:val="0"/>
          <w:marBottom w:val="0"/>
          <w:divBdr>
            <w:top w:val="none" w:sz="0" w:space="0" w:color="auto"/>
            <w:left w:val="none" w:sz="0" w:space="0" w:color="auto"/>
            <w:bottom w:val="none" w:sz="0" w:space="0" w:color="auto"/>
            <w:right w:val="none" w:sz="0" w:space="0" w:color="auto"/>
          </w:divBdr>
        </w:div>
        <w:div w:id="76677508">
          <w:marLeft w:val="0"/>
          <w:marRight w:val="0"/>
          <w:marTop w:val="0"/>
          <w:marBottom w:val="0"/>
          <w:divBdr>
            <w:top w:val="none" w:sz="0" w:space="0" w:color="auto"/>
            <w:left w:val="none" w:sz="0" w:space="0" w:color="auto"/>
            <w:bottom w:val="none" w:sz="0" w:space="0" w:color="auto"/>
            <w:right w:val="none" w:sz="0" w:space="0" w:color="auto"/>
          </w:divBdr>
        </w:div>
        <w:div w:id="509805936">
          <w:marLeft w:val="0"/>
          <w:marRight w:val="0"/>
          <w:marTop w:val="0"/>
          <w:marBottom w:val="0"/>
          <w:divBdr>
            <w:top w:val="none" w:sz="0" w:space="0" w:color="auto"/>
            <w:left w:val="none" w:sz="0" w:space="0" w:color="auto"/>
            <w:bottom w:val="none" w:sz="0" w:space="0" w:color="auto"/>
            <w:right w:val="none" w:sz="0" w:space="0" w:color="auto"/>
          </w:divBdr>
        </w:div>
        <w:div w:id="765731930">
          <w:marLeft w:val="0"/>
          <w:marRight w:val="0"/>
          <w:marTop w:val="0"/>
          <w:marBottom w:val="0"/>
          <w:divBdr>
            <w:top w:val="none" w:sz="0" w:space="0" w:color="auto"/>
            <w:left w:val="none" w:sz="0" w:space="0" w:color="auto"/>
            <w:bottom w:val="none" w:sz="0" w:space="0" w:color="auto"/>
            <w:right w:val="none" w:sz="0" w:space="0" w:color="auto"/>
          </w:divBdr>
        </w:div>
        <w:div w:id="66416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org.za" TargetMode="External"/><Relationship Id="rId3" Type="http://schemas.openxmlformats.org/officeDocument/2006/relationships/settings" Target="settings.xml"/><Relationship Id="rId7" Type="http://schemas.openxmlformats.org/officeDocument/2006/relationships/hyperlink" Target="http://www.bmedi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Wyk</dc:creator>
  <cp:lastModifiedBy>Chris van Wyk</cp:lastModifiedBy>
  <cp:revision>6</cp:revision>
  <dcterms:created xsi:type="dcterms:W3CDTF">2021-12-13T13:16:00Z</dcterms:created>
  <dcterms:modified xsi:type="dcterms:W3CDTF">2021-12-13T13:19:00Z</dcterms:modified>
</cp:coreProperties>
</file>